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73"/>
        <w:gridCol w:w="2442"/>
        <w:gridCol w:w="2119"/>
        <w:gridCol w:w="2097"/>
        <w:gridCol w:w="2392"/>
        <w:gridCol w:w="2738"/>
        <w:gridCol w:w="2132"/>
      </w:tblGrid>
      <w:tr w:rsidR="007A11BA" w:rsidRPr="007A11BA" w14:paraId="721B6DBF" w14:textId="77777777" w:rsidTr="000D0202">
        <w:trPr>
          <w:trHeight w:val="587"/>
        </w:trPr>
        <w:tc>
          <w:tcPr>
            <w:tcW w:w="1473" w:type="dxa"/>
          </w:tcPr>
          <w:p w14:paraId="775CBF24" w14:textId="77777777" w:rsidR="007A11BA" w:rsidRPr="007A11BA" w:rsidRDefault="007A11BA">
            <w:pPr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4ABA66B" wp14:editId="481C06D3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27940</wp:posOffset>
                  </wp:positionV>
                  <wp:extent cx="546735" cy="387350"/>
                  <wp:effectExtent l="0" t="0" r="571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hool 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2" w:type="dxa"/>
            <w:shd w:val="clear" w:color="auto" w:fill="FF0000"/>
          </w:tcPr>
          <w:p w14:paraId="3C1DB2DA" w14:textId="77777777" w:rsidR="007A11BA" w:rsidRPr="005C38B5" w:rsidRDefault="007A11BA" w:rsidP="00E529AC">
            <w:pPr>
              <w:jc w:val="center"/>
              <w:rPr>
                <w:rFonts w:ascii="SassoonCRInfant" w:hAnsi="SassoonCRInfant" w:cstheme="minorHAnsi"/>
                <w:color w:val="000000" w:themeColor="text1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38B5">
              <w:rPr>
                <w:rFonts w:ascii="SassoonCRInfant" w:hAnsi="SassoonCRInfant" w:cstheme="minorHAnsi"/>
                <w:color w:val="000000" w:themeColor="text1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Autumn 1</w:t>
            </w:r>
            <w:r w:rsidR="005C38B5">
              <w:rPr>
                <w:rFonts w:ascii="SassoonCRInfant" w:hAnsi="SassoonCRInfant" w:cstheme="minorHAnsi"/>
                <w:color w:val="000000" w:themeColor="text1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="005C38B5" w:rsidRPr="00DE396B">
              <w:rPr>
                <w:rFonts w:ascii="SassoonCRInfant" w:hAnsi="SassoonCRInfant" w:cstheme="minorHAnsi"/>
                <w:color w:val="000000" w:themeColor="text1"/>
                <w:sz w:val="24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(7 weeks</w:t>
            </w:r>
            <w:r w:rsidR="00DE396B" w:rsidRPr="00DE396B">
              <w:rPr>
                <w:rFonts w:ascii="SassoonCRInfant" w:hAnsi="SassoonCRInfant" w:cstheme="minorHAnsi"/>
                <w:color w:val="000000" w:themeColor="text1"/>
                <w:sz w:val="24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2119" w:type="dxa"/>
            <w:shd w:val="clear" w:color="auto" w:fill="FF5353"/>
          </w:tcPr>
          <w:p w14:paraId="5A6328E4" w14:textId="77777777" w:rsidR="007A11BA" w:rsidRPr="005C38B5" w:rsidRDefault="007A11BA" w:rsidP="00E529AC">
            <w:pPr>
              <w:jc w:val="center"/>
              <w:rPr>
                <w:rFonts w:ascii="SassoonCRInfant" w:hAnsi="SassoonCRInfant" w:cstheme="minorHAnsi"/>
                <w:color w:val="000000" w:themeColor="text1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38B5">
              <w:rPr>
                <w:rFonts w:ascii="SassoonCRInfant" w:hAnsi="SassoonCRInfant" w:cstheme="minorHAnsi"/>
                <w:color w:val="000000" w:themeColor="text1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Autumn 2</w:t>
            </w:r>
            <w:r w:rsidR="00DE396B">
              <w:rPr>
                <w:rFonts w:ascii="SassoonCRInfant" w:hAnsi="SassoonCRInfant" w:cstheme="minorHAnsi"/>
                <w:color w:val="000000" w:themeColor="text1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="00DE396B" w:rsidRPr="00DE396B">
              <w:rPr>
                <w:rFonts w:ascii="SassoonCRInfant" w:hAnsi="SassoonCRInfant" w:cstheme="minorHAnsi"/>
                <w:color w:val="000000" w:themeColor="text1"/>
                <w:sz w:val="24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(7 weeks)</w:t>
            </w:r>
          </w:p>
        </w:tc>
        <w:tc>
          <w:tcPr>
            <w:tcW w:w="2097" w:type="dxa"/>
            <w:shd w:val="clear" w:color="auto" w:fill="FFFF00"/>
          </w:tcPr>
          <w:p w14:paraId="2924888C" w14:textId="77777777" w:rsidR="007A11BA" w:rsidRPr="005C38B5" w:rsidRDefault="007A11BA" w:rsidP="00E529AC">
            <w:pPr>
              <w:jc w:val="center"/>
              <w:rPr>
                <w:rFonts w:ascii="SassoonCRInfant" w:hAnsi="SassoonCRInfant" w:cstheme="minorHAnsi"/>
                <w:color w:val="000000" w:themeColor="text1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38B5">
              <w:rPr>
                <w:rFonts w:ascii="SassoonCRInfant" w:hAnsi="SassoonCRInfant" w:cstheme="minorHAnsi"/>
                <w:color w:val="000000" w:themeColor="text1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Spring 1</w:t>
            </w:r>
            <w:r w:rsidR="00405690">
              <w:rPr>
                <w:rFonts w:ascii="SassoonCRInfant" w:hAnsi="SassoonCRInfant" w:cstheme="minorHAnsi"/>
                <w:color w:val="000000" w:themeColor="text1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="00405690" w:rsidRPr="002400EF">
              <w:rPr>
                <w:rFonts w:ascii="SassoonCRInfant" w:hAnsi="SassoonCRInfant" w:cstheme="minorHAnsi"/>
                <w:color w:val="000000" w:themeColor="text1"/>
                <w:sz w:val="24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(6 weeks)</w:t>
            </w:r>
          </w:p>
        </w:tc>
        <w:tc>
          <w:tcPr>
            <w:tcW w:w="2392" w:type="dxa"/>
            <w:shd w:val="clear" w:color="auto" w:fill="FFFFAF"/>
          </w:tcPr>
          <w:p w14:paraId="799734E7" w14:textId="77777777" w:rsidR="007A11BA" w:rsidRPr="005C38B5" w:rsidRDefault="007A11BA" w:rsidP="00E529AC">
            <w:pPr>
              <w:jc w:val="center"/>
              <w:rPr>
                <w:rFonts w:ascii="SassoonCRInfant" w:hAnsi="SassoonCRInfant" w:cstheme="minorHAnsi"/>
                <w:color w:val="000000" w:themeColor="text1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38B5">
              <w:rPr>
                <w:rFonts w:ascii="SassoonCRInfant" w:hAnsi="SassoonCRInfant" w:cstheme="minorHAnsi"/>
                <w:color w:val="000000" w:themeColor="text1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Spring 2</w:t>
            </w:r>
            <w:r w:rsidR="00294B4F">
              <w:rPr>
                <w:rFonts w:ascii="SassoonCRInfant" w:hAnsi="SassoonCRInfant" w:cstheme="minorHAnsi"/>
                <w:color w:val="000000" w:themeColor="text1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="00294B4F" w:rsidRPr="002400EF">
              <w:rPr>
                <w:rFonts w:ascii="SassoonCRInfant" w:hAnsi="SassoonCRInfant" w:cstheme="minorHAnsi"/>
                <w:color w:val="000000" w:themeColor="text1"/>
                <w:sz w:val="24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 weeks)</w:t>
            </w:r>
          </w:p>
        </w:tc>
        <w:tc>
          <w:tcPr>
            <w:tcW w:w="2738" w:type="dxa"/>
            <w:shd w:val="clear" w:color="auto" w:fill="00B0F0"/>
          </w:tcPr>
          <w:p w14:paraId="38D57E26" w14:textId="77777777" w:rsidR="007A11BA" w:rsidRPr="005C38B5" w:rsidRDefault="007A11BA" w:rsidP="00E529AC">
            <w:pPr>
              <w:jc w:val="center"/>
              <w:rPr>
                <w:rFonts w:ascii="SassoonCRInfant" w:hAnsi="SassoonCRInfant" w:cstheme="minorHAnsi"/>
                <w:color w:val="000000" w:themeColor="text1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38B5">
              <w:rPr>
                <w:rFonts w:ascii="SassoonCRInfant" w:hAnsi="SassoonCRInfant" w:cstheme="minorHAnsi"/>
                <w:color w:val="000000" w:themeColor="text1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Summer 1</w:t>
            </w:r>
            <w:r w:rsidR="007B304F">
              <w:rPr>
                <w:rFonts w:ascii="SassoonCRInfant" w:hAnsi="SassoonCRInfant" w:cstheme="minorHAnsi"/>
                <w:color w:val="000000" w:themeColor="text1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="007B304F" w:rsidRPr="002400EF">
              <w:rPr>
                <w:rFonts w:ascii="SassoonCRInfant" w:hAnsi="SassoonCRInfant" w:cstheme="minorHAnsi"/>
                <w:color w:val="000000" w:themeColor="text1"/>
                <w:sz w:val="24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(6 weeks)</w:t>
            </w:r>
          </w:p>
        </w:tc>
        <w:tc>
          <w:tcPr>
            <w:tcW w:w="2132" w:type="dxa"/>
            <w:shd w:val="clear" w:color="auto" w:fill="71DAFF"/>
          </w:tcPr>
          <w:p w14:paraId="715557EF" w14:textId="77777777" w:rsidR="007A11BA" w:rsidRPr="005C38B5" w:rsidRDefault="007A11BA" w:rsidP="00E529AC">
            <w:pPr>
              <w:jc w:val="center"/>
              <w:rPr>
                <w:rFonts w:ascii="SassoonCRInfant" w:hAnsi="SassoonCRInfant" w:cstheme="minorHAnsi"/>
                <w:color w:val="000000" w:themeColor="text1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38B5">
              <w:rPr>
                <w:rFonts w:ascii="SassoonCRInfant" w:hAnsi="SassoonCRInfant" w:cstheme="minorHAnsi"/>
                <w:color w:val="000000" w:themeColor="text1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Summer 2</w:t>
            </w:r>
            <w:r w:rsidR="007B304F">
              <w:rPr>
                <w:rFonts w:ascii="SassoonCRInfant" w:hAnsi="SassoonCRInfant" w:cstheme="minorHAnsi"/>
                <w:color w:val="000000" w:themeColor="text1"/>
                <w:sz w:val="2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="007B304F" w:rsidRPr="002400EF">
              <w:rPr>
                <w:rFonts w:ascii="SassoonCRInfant" w:hAnsi="SassoonCRInfant" w:cstheme="minorHAnsi"/>
                <w:color w:val="000000" w:themeColor="text1"/>
                <w:sz w:val="24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(8 weeks)</w:t>
            </w:r>
          </w:p>
        </w:tc>
      </w:tr>
      <w:tr w:rsidR="007A11BA" w:rsidRPr="007A11BA" w14:paraId="2E127780" w14:textId="77777777" w:rsidTr="000D0202">
        <w:tc>
          <w:tcPr>
            <w:tcW w:w="1473" w:type="dxa"/>
            <w:shd w:val="clear" w:color="auto" w:fill="D9D9D9" w:themeFill="background1" w:themeFillShade="D9"/>
          </w:tcPr>
          <w:p w14:paraId="214E3764" w14:textId="77777777" w:rsidR="007A11BA" w:rsidRPr="002838CF" w:rsidRDefault="007A11BA" w:rsidP="00C46E3D">
            <w:pPr>
              <w:rPr>
                <w:rFonts w:ascii="SassoonCRInfant" w:hAnsi="SassoonCRInfant" w:cstheme="minorHAnsi"/>
                <w:sz w:val="20"/>
                <w:szCs w:val="20"/>
              </w:rPr>
            </w:pPr>
            <w:r w:rsidRPr="002838CF">
              <w:rPr>
                <w:rFonts w:ascii="SassoonCRInfant" w:hAnsi="SassoonCRInfant" w:cstheme="minorHAnsi"/>
                <w:sz w:val="20"/>
                <w:szCs w:val="20"/>
              </w:rPr>
              <w:t>T</w:t>
            </w:r>
            <w:r w:rsidR="00031E6B" w:rsidRPr="002838CF">
              <w:rPr>
                <w:rFonts w:ascii="SassoonCRInfant" w:hAnsi="SassoonCRInfant" w:cstheme="minorHAnsi"/>
                <w:sz w:val="20"/>
                <w:szCs w:val="20"/>
              </w:rPr>
              <w:t>opic</w:t>
            </w:r>
            <w:r w:rsidRPr="002838CF">
              <w:rPr>
                <w:rFonts w:ascii="SassoonCRInfant" w:hAnsi="SassoonCRInfant" w:cstheme="minorHAnsi"/>
                <w:sz w:val="20"/>
                <w:szCs w:val="20"/>
              </w:rPr>
              <w:t xml:space="preserve"> overview</w:t>
            </w:r>
          </w:p>
        </w:tc>
        <w:tc>
          <w:tcPr>
            <w:tcW w:w="2442" w:type="dxa"/>
          </w:tcPr>
          <w:p w14:paraId="50AFCCAC" w14:textId="77777777" w:rsidR="007A11BA" w:rsidRPr="002838CF" w:rsidRDefault="00603BDE" w:rsidP="007700EB">
            <w:pPr>
              <w:jc w:val="center"/>
              <w:rPr>
                <w:rFonts w:ascii="SassoonCRInfant" w:hAnsi="SassoonCRInfant" w:cstheme="minorHAnsi"/>
                <w:b/>
                <w:szCs w:val="20"/>
              </w:rPr>
            </w:pPr>
            <w:r w:rsidRPr="002838CF">
              <w:rPr>
                <w:rFonts w:ascii="SassoonCRInfant" w:hAnsi="SassoonCRInfant" w:cstheme="minorHAnsi"/>
                <w:b/>
                <w:szCs w:val="20"/>
              </w:rPr>
              <w:t>Our</w:t>
            </w:r>
            <w:r w:rsidR="004C3E7B" w:rsidRPr="002838CF">
              <w:rPr>
                <w:rFonts w:ascii="SassoonCRInfant" w:hAnsi="SassoonCRInfant" w:cstheme="minorHAnsi"/>
                <w:b/>
                <w:szCs w:val="20"/>
              </w:rPr>
              <w:t xml:space="preserve"> Community</w:t>
            </w:r>
          </w:p>
        </w:tc>
        <w:tc>
          <w:tcPr>
            <w:tcW w:w="2119" w:type="dxa"/>
          </w:tcPr>
          <w:p w14:paraId="034BB80E" w14:textId="77777777" w:rsidR="007A11BA" w:rsidRPr="002838CF" w:rsidRDefault="004C3E7B" w:rsidP="007700EB">
            <w:pPr>
              <w:jc w:val="center"/>
              <w:rPr>
                <w:rFonts w:ascii="SassoonCRInfant" w:hAnsi="SassoonCRInfant" w:cstheme="minorHAnsi"/>
                <w:b/>
                <w:szCs w:val="20"/>
              </w:rPr>
            </w:pPr>
            <w:r w:rsidRPr="002838CF">
              <w:rPr>
                <w:rFonts w:ascii="SassoonCRInfant" w:hAnsi="SassoonCRInfant" w:cstheme="minorHAnsi"/>
                <w:b/>
                <w:szCs w:val="20"/>
              </w:rPr>
              <w:t>Light and Dark</w:t>
            </w:r>
          </w:p>
        </w:tc>
        <w:tc>
          <w:tcPr>
            <w:tcW w:w="2097" w:type="dxa"/>
          </w:tcPr>
          <w:p w14:paraId="0AE0B533" w14:textId="77777777" w:rsidR="007A11BA" w:rsidRPr="002838CF" w:rsidRDefault="0048619E" w:rsidP="007700EB">
            <w:pPr>
              <w:jc w:val="center"/>
              <w:rPr>
                <w:rFonts w:ascii="SassoonCRInfant" w:hAnsi="SassoonCRInfant" w:cstheme="minorHAnsi"/>
                <w:b/>
                <w:szCs w:val="20"/>
              </w:rPr>
            </w:pPr>
            <w:r>
              <w:rPr>
                <w:rFonts w:ascii="SassoonCRInfant" w:hAnsi="SassoonCRInfant"/>
                <w:b/>
                <w:bCs/>
              </w:rPr>
              <w:t>Create and Investigate</w:t>
            </w:r>
            <w:r w:rsidRPr="002838CF">
              <w:rPr>
                <w:rFonts w:ascii="SassoonCRInfant" w:hAnsi="SassoonCRInfant" w:cstheme="minorHAnsi"/>
                <w:b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69941D46" w14:textId="77777777" w:rsidR="007A11BA" w:rsidRPr="002838CF" w:rsidRDefault="0048619E" w:rsidP="3BCC244A">
            <w:pPr>
              <w:jc w:val="center"/>
              <w:rPr>
                <w:rFonts w:ascii="SassoonCRInfant" w:hAnsi="SassoonCRInfant"/>
                <w:b/>
                <w:bCs/>
              </w:rPr>
            </w:pPr>
            <w:r w:rsidRPr="002838CF">
              <w:rPr>
                <w:rFonts w:ascii="SassoonCRInfant" w:hAnsi="SassoonCRInfant" w:cstheme="minorHAnsi"/>
                <w:b/>
                <w:szCs w:val="20"/>
              </w:rPr>
              <w:t>Once Upon a Time</w:t>
            </w:r>
          </w:p>
        </w:tc>
        <w:tc>
          <w:tcPr>
            <w:tcW w:w="2738" w:type="dxa"/>
          </w:tcPr>
          <w:p w14:paraId="7233FCA8" w14:textId="77777777" w:rsidR="007A11BA" w:rsidRPr="002838CF" w:rsidRDefault="004C3E7B" w:rsidP="007700EB">
            <w:pPr>
              <w:jc w:val="center"/>
              <w:rPr>
                <w:rFonts w:ascii="SassoonCRInfant" w:hAnsi="SassoonCRInfant" w:cstheme="minorHAnsi"/>
                <w:b/>
                <w:szCs w:val="20"/>
              </w:rPr>
            </w:pPr>
            <w:r w:rsidRPr="002838CF">
              <w:rPr>
                <w:rFonts w:ascii="SassoonCRInfant" w:hAnsi="SassoonCRInfant" w:cstheme="minorHAnsi"/>
                <w:b/>
                <w:szCs w:val="20"/>
              </w:rPr>
              <w:t>Creatures Big and Small</w:t>
            </w:r>
          </w:p>
        </w:tc>
        <w:tc>
          <w:tcPr>
            <w:tcW w:w="2132" w:type="dxa"/>
          </w:tcPr>
          <w:p w14:paraId="4F709BB6" w14:textId="77777777" w:rsidR="007A11BA" w:rsidRPr="002838CF" w:rsidRDefault="004C3E7B" w:rsidP="007700EB">
            <w:pPr>
              <w:jc w:val="center"/>
              <w:rPr>
                <w:rFonts w:ascii="SassoonCRInfant" w:hAnsi="SassoonCRInfant" w:cstheme="minorHAnsi"/>
                <w:b/>
                <w:szCs w:val="20"/>
              </w:rPr>
            </w:pPr>
            <w:r w:rsidRPr="002838CF">
              <w:rPr>
                <w:rFonts w:ascii="SassoonCRInfant" w:hAnsi="SassoonCRInfant" w:cstheme="minorHAnsi"/>
                <w:b/>
                <w:szCs w:val="20"/>
              </w:rPr>
              <w:t>Explorers</w:t>
            </w:r>
          </w:p>
        </w:tc>
      </w:tr>
      <w:tr w:rsidR="00031E6B" w:rsidRPr="007A11BA" w14:paraId="6F4E327F" w14:textId="77777777" w:rsidTr="000D0202">
        <w:tc>
          <w:tcPr>
            <w:tcW w:w="1473" w:type="dxa"/>
            <w:shd w:val="clear" w:color="auto" w:fill="D9D9D9" w:themeFill="background1" w:themeFillShade="D9"/>
          </w:tcPr>
          <w:p w14:paraId="157F2FEF" w14:textId="77777777" w:rsidR="00031E6B" w:rsidRPr="002838CF" w:rsidRDefault="00031E6B" w:rsidP="00031E6B">
            <w:pPr>
              <w:tabs>
                <w:tab w:val="left" w:pos="1320"/>
              </w:tabs>
              <w:rPr>
                <w:rFonts w:ascii="SassoonCRInfant" w:hAnsi="SassoonCRInfant" w:cstheme="minorHAnsi"/>
                <w:sz w:val="20"/>
                <w:szCs w:val="20"/>
              </w:rPr>
            </w:pPr>
            <w:r w:rsidRPr="002838CF">
              <w:rPr>
                <w:rFonts w:ascii="SassoonCRInfant" w:hAnsi="SassoonCRInfant" w:cstheme="minorHAnsi"/>
                <w:sz w:val="20"/>
                <w:szCs w:val="20"/>
              </w:rPr>
              <w:t>Themes</w:t>
            </w:r>
          </w:p>
        </w:tc>
        <w:tc>
          <w:tcPr>
            <w:tcW w:w="2442" w:type="dxa"/>
          </w:tcPr>
          <w:p w14:paraId="4B5EB3C6" w14:textId="77777777" w:rsidR="00031E6B" w:rsidRDefault="00031E6B" w:rsidP="007700EB">
            <w:pPr>
              <w:jc w:val="center"/>
              <w:rPr>
                <w:rFonts w:ascii="SassoonCRInfant" w:hAnsi="SassoonCRInfant" w:cstheme="minorHAnsi"/>
                <w:szCs w:val="20"/>
              </w:rPr>
            </w:pPr>
            <w:r>
              <w:rPr>
                <w:rFonts w:ascii="SassoonCRInfant" w:hAnsi="SassoonCRInfant" w:cstheme="minorHAnsi"/>
                <w:szCs w:val="20"/>
              </w:rPr>
              <w:t>All About Me</w:t>
            </w:r>
          </w:p>
          <w:p w14:paraId="0B238581" w14:textId="77777777" w:rsidR="00031E6B" w:rsidRDefault="00031E6B" w:rsidP="007700EB">
            <w:pPr>
              <w:jc w:val="center"/>
              <w:rPr>
                <w:rFonts w:ascii="SassoonCRInfant" w:hAnsi="SassoonCRInfant" w:cstheme="minorHAnsi"/>
                <w:szCs w:val="20"/>
              </w:rPr>
            </w:pPr>
            <w:r>
              <w:rPr>
                <w:rFonts w:ascii="SassoonCRInfant" w:hAnsi="SassoonCRInfant" w:cstheme="minorHAnsi"/>
                <w:szCs w:val="20"/>
              </w:rPr>
              <w:t>People Who Help Us</w:t>
            </w:r>
          </w:p>
          <w:p w14:paraId="6CC55FC8" w14:textId="77777777" w:rsidR="00031E6B" w:rsidRDefault="00031E6B" w:rsidP="3BCC244A">
            <w:pPr>
              <w:jc w:val="center"/>
              <w:rPr>
                <w:rFonts w:ascii="SassoonCRInfant" w:hAnsi="SassoonCRInfant"/>
              </w:rPr>
            </w:pPr>
            <w:r w:rsidRPr="3BCC244A">
              <w:rPr>
                <w:rFonts w:ascii="SassoonCRInfant" w:hAnsi="SassoonCRInfant"/>
              </w:rPr>
              <w:t>Autumn</w:t>
            </w:r>
          </w:p>
          <w:p w14:paraId="6AF86527" w14:textId="77777777" w:rsidR="00031E6B" w:rsidRDefault="41ABCC0D" w:rsidP="3BCC244A">
            <w:pPr>
              <w:jc w:val="center"/>
              <w:rPr>
                <w:rFonts w:ascii="SassoonCRInfant" w:hAnsi="SassoonCRInfant"/>
              </w:rPr>
            </w:pPr>
            <w:r w:rsidRPr="3BCC244A">
              <w:rPr>
                <w:rFonts w:ascii="SassoonCRInfant" w:hAnsi="SassoonCRInfant"/>
              </w:rPr>
              <w:t>Harvest</w:t>
            </w:r>
          </w:p>
          <w:p w14:paraId="564D7FC7" w14:textId="77777777" w:rsidR="00DE396B" w:rsidRDefault="00DE396B" w:rsidP="3BCC244A">
            <w:pPr>
              <w:jc w:val="center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Diwali</w:t>
            </w:r>
          </w:p>
        </w:tc>
        <w:tc>
          <w:tcPr>
            <w:tcW w:w="2119" w:type="dxa"/>
          </w:tcPr>
          <w:p w14:paraId="762BE3CF" w14:textId="77777777" w:rsidR="00031E6B" w:rsidRDefault="59128592" w:rsidP="3BCC244A">
            <w:pPr>
              <w:jc w:val="center"/>
              <w:rPr>
                <w:rFonts w:ascii="SassoonCRInfant" w:hAnsi="SassoonCRInfant"/>
              </w:rPr>
            </w:pPr>
            <w:r w:rsidRPr="3BCC244A">
              <w:rPr>
                <w:rFonts w:ascii="SassoonCRInfant" w:hAnsi="SassoonCRInfant"/>
              </w:rPr>
              <w:t>Bonfire Night</w:t>
            </w:r>
            <w:r w:rsidR="00DE396B" w:rsidRPr="3BCC244A">
              <w:rPr>
                <w:rFonts w:ascii="SassoonCRInfant" w:hAnsi="SassoonCRInfant"/>
              </w:rPr>
              <w:t xml:space="preserve"> Christmas</w:t>
            </w:r>
          </w:p>
        </w:tc>
        <w:tc>
          <w:tcPr>
            <w:tcW w:w="2097" w:type="dxa"/>
          </w:tcPr>
          <w:p w14:paraId="0CCF7955" w14:textId="77777777" w:rsidR="00031E6B" w:rsidRDefault="00E475DF" w:rsidP="3BCC244A">
            <w:pPr>
              <w:jc w:val="center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Wheat – millin</w:t>
            </w:r>
            <w:r w:rsidR="0025098A">
              <w:rPr>
                <w:rFonts w:ascii="SassoonCRInfant" w:hAnsi="SassoonCRInfant"/>
              </w:rPr>
              <w:t>g</w:t>
            </w:r>
            <w:r>
              <w:rPr>
                <w:rFonts w:ascii="SassoonCRInfant" w:hAnsi="SassoonCRInfant"/>
              </w:rPr>
              <w:t>/making bread</w:t>
            </w:r>
            <w:r>
              <w:rPr>
                <w:rFonts w:ascii="SassoonCRInfant" w:hAnsi="SassoonCRInfant"/>
              </w:rPr>
              <w:br/>
            </w:r>
            <w:r w:rsidR="4BE3FF97" w:rsidRPr="3BCC244A">
              <w:rPr>
                <w:rFonts w:ascii="SassoonCRInfant" w:hAnsi="SassoonCRInfant"/>
              </w:rPr>
              <w:t>Lunar New Year</w:t>
            </w:r>
          </w:p>
          <w:p w14:paraId="0E6E728C" w14:textId="77777777" w:rsidR="00031E6B" w:rsidRDefault="200C8DA3" w:rsidP="3BCC244A">
            <w:pPr>
              <w:jc w:val="center"/>
              <w:rPr>
                <w:rFonts w:ascii="SassoonCRInfant" w:hAnsi="SassoonCRInfant"/>
              </w:rPr>
            </w:pPr>
            <w:r w:rsidRPr="3BCC244A">
              <w:rPr>
                <w:rFonts w:ascii="SassoonCRInfant" w:hAnsi="SassoonCRInfant"/>
              </w:rPr>
              <w:t>Winter</w:t>
            </w:r>
          </w:p>
        </w:tc>
        <w:tc>
          <w:tcPr>
            <w:tcW w:w="2392" w:type="dxa"/>
          </w:tcPr>
          <w:p w14:paraId="3E2D0EF8" w14:textId="77777777" w:rsidR="00031E6B" w:rsidRDefault="630BF4CD" w:rsidP="3BCC244A">
            <w:pPr>
              <w:jc w:val="center"/>
              <w:rPr>
                <w:rFonts w:ascii="SassoonCRInfant" w:hAnsi="SassoonCRInfant"/>
              </w:rPr>
            </w:pPr>
            <w:r w:rsidRPr="3BCC244A">
              <w:rPr>
                <w:rFonts w:ascii="SassoonCRInfant" w:hAnsi="SassoonCRInfant"/>
              </w:rPr>
              <w:t>Eas</w:t>
            </w:r>
            <w:r w:rsidR="00622F84">
              <w:rPr>
                <w:rFonts w:ascii="SassoonCRInfant" w:hAnsi="SassoonCRInfant"/>
              </w:rPr>
              <w:t>ter</w:t>
            </w:r>
          </w:p>
          <w:p w14:paraId="61A41D14" w14:textId="77777777" w:rsidR="00E475DF" w:rsidRPr="0040596B" w:rsidRDefault="00E475DF" w:rsidP="3BCC244A">
            <w:pPr>
              <w:jc w:val="center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Storytelling</w:t>
            </w:r>
            <w:r w:rsidR="00716951">
              <w:rPr>
                <w:rFonts w:ascii="SassoonCRInfant" w:hAnsi="SassoonCRInfant"/>
              </w:rPr>
              <w:br/>
              <w:t>Spring</w:t>
            </w:r>
          </w:p>
        </w:tc>
        <w:tc>
          <w:tcPr>
            <w:tcW w:w="2738" w:type="dxa"/>
          </w:tcPr>
          <w:p w14:paraId="6FFC7210" w14:textId="77777777" w:rsidR="00031E6B" w:rsidRDefault="002838CF" w:rsidP="3BCC244A">
            <w:pPr>
              <w:jc w:val="center"/>
              <w:rPr>
                <w:rFonts w:ascii="SassoonCRInfant" w:hAnsi="SassoonCRInfant"/>
              </w:rPr>
            </w:pPr>
            <w:r w:rsidRPr="3BCC244A">
              <w:rPr>
                <w:rFonts w:ascii="SassoonCRInfant" w:hAnsi="SassoonCRInfant"/>
              </w:rPr>
              <w:t>Farm Animals</w:t>
            </w:r>
            <w:r>
              <w:br/>
            </w:r>
            <w:r w:rsidRPr="3BCC244A">
              <w:rPr>
                <w:rFonts w:ascii="SassoonCRInfant" w:hAnsi="SassoonCRInfant"/>
              </w:rPr>
              <w:t>Minibeasts</w:t>
            </w:r>
          </w:p>
          <w:p w14:paraId="42B0BBEF" w14:textId="77777777" w:rsidR="00031E6B" w:rsidRDefault="5E2616A7" w:rsidP="3BCC244A">
            <w:pPr>
              <w:jc w:val="center"/>
              <w:rPr>
                <w:rFonts w:ascii="SassoonCRInfant" w:hAnsi="SassoonCRInfant"/>
              </w:rPr>
            </w:pPr>
            <w:r w:rsidRPr="3BCC244A">
              <w:rPr>
                <w:rFonts w:ascii="SassoonCRInfant" w:hAnsi="SassoonCRInfant"/>
              </w:rPr>
              <w:t>Life-cycles</w:t>
            </w:r>
          </w:p>
          <w:p w14:paraId="11269DDD" w14:textId="77777777" w:rsidR="00031E6B" w:rsidRDefault="00031E6B" w:rsidP="00716951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2132" w:type="dxa"/>
          </w:tcPr>
          <w:p w14:paraId="1182D931" w14:textId="77777777" w:rsidR="00716951" w:rsidRDefault="00716951" w:rsidP="00716951">
            <w:pPr>
              <w:jc w:val="center"/>
              <w:rPr>
                <w:rFonts w:ascii="SassoonCRInfant" w:hAnsi="SassoonCRInfant"/>
              </w:rPr>
            </w:pPr>
            <w:r w:rsidRPr="3BCC244A">
              <w:rPr>
                <w:rFonts w:ascii="SassoonCRInfant" w:hAnsi="SassoonCRInfant"/>
              </w:rPr>
              <w:t>Dinosaurs</w:t>
            </w:r>
          </w:p>
          <w:p w14:paraId="63D2DF3A" w14:textId="77777777" w:rsidR="00031E6B" w:rsidRDefault="5E2616A7" w:rsidP="3BCC244A">
            <w:pPr>
              <w:jc w:val="center"/>
              <w:rPr>
                <w:rFonts w:ascii="SassoonCRInfant" w:hAnsi="SassoonCRInfant"/>
              </w:rPr>
            </w:pPr>
            <w:r w:rsidRPr="3BCC244A">
              <w:rPr>
                <w:rFonts w:ascii="SassoonCRInfant" w:hAnsi="SassoonCRInfant"/>
              </w:rPr>
              <w:t xml:space="preserve">Sea creatures </w:t>
            </w:r>
          </w:p>
          <w:p w14:paraId="2BCA9747" w14:textId="77777777" w:rsidR="00031E6B" w:rsidRDefault="5E2616A7" w:rsidP="3BCC244A">
            <w:pPr>
              <w:jc w:val="center"/>
              <w:rPr>
                <w:rFonts w:ascii="SassoonCRInfant" w:hAnsi="SassoonCRInfant"/>
              </w:rPr>
            </w:pPr>
            <w:r w:rsidRPr="3BCC244A">
              <w:rPr>
                <w:rFonts w:ascii="SassoonCRInfant" w:hAnsi="SassoonCRInfant"/>
              </w:rPr>
              <w:t>Summer</w:t>
            </w:r>
          </w:p>
          <w:p w14:paraId="161A4527" w14:textId="77777777" w:rsidR="00031E6B" w:rsidRDefault="5E2616A7" w:rsidP="3BCC244A">
            <w:pPr>
              <w:jc w:val="center"/>
              <w:rPr>
                <w:rFonts w:ascii="SassoonCRInfant" w:hAnsi="SassoonCRInfant"/>
              </w:rPr>
            </w:pPr>
            <w:r w:rsidRPr="3BCC244A">
              <w:rPr>
                <w:rFonts w:ascii="SassoonCRInfant" w:hAnsi="SassoonCRInfant"/>
              </w:rPr>
              <w:t xml:space="preserve">Journeys </w:t>
            </w:r>
          </w:p>
          <w:p w14:paraId="08DBB227" w14:textId="77777777" w:rsidR="00031E6B" w:rsidRDefault="5E2616A7" w:rsidP="3BCC244A">
            <w:pPr>
              <w:jc w:val="center"/>
              <w:rPr>
                <w:rFonts w:ascii="SassoonCRInfant" w:hAnsi="SassoonCRInfant"/>
              </w:rPr>
            </w:pPr>
            <w:r w:rsidRPr="3BCC244A">
              <w:rPr>
                <w:rFonts w:ascii="SassoonCRInfant" w:hAnsi="SassoonCRInfant"/>
              </w:rPr>
              <w:t>Transition to Y1</w:t>
            </w:r>
          </w:p>
        </w:tc>
      </w:tr>
      <w:tr w:rsidR="00031E6B" w:rsidRPr="007A11BA" w14:paraId="00E3EA75" w14:textId="77777777" w:rsidTr="000D0202">
        <w:tc>
          <w:tcPr>
            <w:tcW w:w="1473" w:type="dxa"/>
            <w:shd w:val="clear" w:color="auto" w:fill="D9D9D9" w:themeFill="background1" w:themeFillShade="D9"/>
          </w:tcPr>
          <w:p w14:paraId="25F4120C" w14:textId="77777777" w:rsidR="00031E6B" w:rsidRPr="002838CF" w:rsidRDefault="00031E6B" w:rsidP="00C46E3D">
            <w:pPr>
              <w:rPr>
                <w:rFonts w:ascii="SassoonCRInfant" w:hAnsi="SassoonCRInfant" w:cstheme="minorHAnsi"/>
                <w:sz w:val="20"/>
                <w:szCs w:val="20"/>
              </w:rPr>
            </w:pPr>
            <w:r w:rsidRPr="002838CF">
              <w:rPr>
                <w:rFonts w:ascii="SassoonCRInfant" w:hAnsi="SassoonCRInfant" w:cstheme="minorHAnsi"/>
                <w:sz w:val="20"/>
                <w:szCs w:val="20"/>
              </w:rPr>
              <w:t>Important Dates</w:t>
            </w:r>
          </w:p>
        </w:tc>
        <w:tc>
          <w:tcPr>
            <w:tcW w:w="2442" w:type="dxa"/>
          </w:tcPr>
          <w:p w14:paraId="1F651D05" w14:textId="77777777" w:rsidR="00031E6B" w:rsidRPr="00716951" w:rsidRDefault="00DE396B" w:rsidP="00716951">
            <w:pPr>
              <w:jc w:val="center"/>
              <w:rPr>
                <w:rFonts w:ascii="SassoonCRInfant" w:hAnsi="SassoonCRInfant"/>
              </w:rPr>
            </w:pPr>
            <w:r w:rsidRPr="3BCC244A">
              <w:rPr>
                <w:rFonts w:ascii="SassoonCRInfant" w:hAnsi="SassoonCRInfant"/>
              </w:rPr>
              <w:t xml:space="preserve">Diwali </w:t>
            </w:r>
            <w:r>
              <w:rPr>
                <w:rFonts w:ascii="SassoonCRInfant" w:hAnsi="SassoonCRInfant" w:cstheme="minorHAnsi"/>
                <w:szCs w:val="20"/>
              </w:rPr>
              <w:br/>
              <w:t>Harvest Festival</w:t>
            </w:r>
          </w:p>
          <w:p w14:paraId="0517074F" w14:textId="77777777" w:rsidR="00DE396B" w:rsidRPr="0040596B" w:rsidRDefault="00DE396B" w:rsidP="002C2195">
            <w:pPr>
              <w:jc w:val="center"/>
              <w:rPr>
                <w:rFonts w:ascii="SassoonCRInfant" w:hAnsi="SassoonCRInfant" w:cstheme="minorHAnsi"/>
                <w:szCs w:val="20"/>
              </w:rPr>
            </w:pPr>
            <w:r>
              <w:rPr>
                <w:rFonts w:ascii="SassoonCRInfant" w:hAnsi="SassoonCRInfant" w:cstheme="minorHAnsi"/>
                <w:szCs w:val="20"/>
              </w:rPr>
              <w:t>Black History Month</w:t>
            </w:r>
          </w:p>
        </w:tc>
        <w:tc>
          <w:tcPr>
            <w:tcW w:w="2119" w:type="dxa"/>
          </w:tcPr>
          <w:p w14:paraId="5F8027E8" w14:textId="77777777" w:rsidR="00031E6B" w:rsidRDefault="70BE900E" w:rsidP="3BCC244A">
            <w:pPr>
              <w:jc w:val="center"/>
              <w:rPr>
                <w:rFonts w:ascii="SassoonCRInfant" w:hAnsi="SassoonCRInfant"/>
              </w:rPr>
            </w:pPr>
            <w:r w:rsidRPr="3BCC244A">
              <w:rPr>
                <w:rFonts w:ascii="SassoonCRInfant" w:hAnsi="SassoonCRInfant"/>
              </w:rPr>
              <w:t xml:space="preserve">Bonfire Night </w:t>
            </w:r>
          </w:p>
          <w:p w14:paraId="5287D0B0" w14:textId="77777777" w:rsidR="00BC341B" w:rsidRDefault="00BC341B" w:rsidP="3BCC244A">
            <w:pPr>
              <w:jc w:val="center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Remembrance Day</w:t>
            </w:r>
          </w:p>
          <w:p w14:paraId="3F5DCEDF" w14:textId="77777777" w:rsidR="00BC341B" w:rsidRDefault="00BC341B" w:rsidP="3BCC244A">
            <w:pPr>
              <w:jc w:val="center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Anti-Bullying Week</w:t>
            </w:r>
          </w:p>
          <w:p w14:paraId="0CD6202D" w14:textId="77777777" w:rsidR="00BC341B" w:rsidRDefault="00BC341B" w:rsidP="3BCC244A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2097" w:type="dxa"/>
          </w:tcPr>
          <w:p w14:paraId="0D9D05B0" w14:textId="77777777" w:rsidR="00031E6B" w:rsidRDefault="00C73424" w:rsidP="3BCC244A">
            <w:pPr>
              <w:rPr>
                <w:rFonts w:ascii="SassoonCRInfant" w:hAnsi="SassoonCRInfant"/>
              </w:rPr>
            </w:pPr>
            <w:r w:rsidRPr="3BCC244A">
              <w:rPr>
                <w:rFonts w:ascii="SassoonCRInfant" w:hAnsi="SassoonCRInfant"/>
              </w:rPr>
              <w:t>RSPB’s Big School’s Birdwatch</w:t>
            </w:r>
          </w:p>
          <w:p w14:paraId="5BEFF246" w14:textId="77777777" w:rsidR="00CA4CE5" w:rsidRPr="0040596B" w:rsidRDefault="00CA4CE5" w:rsidP="3BCC244A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Penguin Awareness Day</w:t>
            </w:r>
          </w:p>
          <w:p w14:paraId="1F2E5042" w14:textId="77777777" w:rsidR="00031E6B" w:rsidRPr="0040596B" w:rsidRDefault="5E1791A0" w:rsidP="3BCC244A">
            <w:pPr>
              <w:rPr>
                <w:rFonts w:ascii="SassoonCRInfant" w:hAnsi="SassoonCRInfant"/>
              </w:rPr>
            </w:pPr>
            <w:r w:rsidRPr="3BCC244A">
              <w:rPr>
                <w:rFonts w:ascii="SassoonCRInfant" w:hAnsi="SassoonCRInfant"/>
              </w:rPr>
              <w:t>Lunar New Year</w:t>
            </w:r>
          </w:p>
        </w:tc>
        <w:tc>
          <w:tcPr>
            <w:tcW w:w="2392" w:type="dxa"/>
          </w:tcPr>
          <w:p w14:paraId="4EC9ABDF" w14:textId="77777777" w:rsidR="00031E6B" w:rsidRDefault="002838CF" w:rsidP="007700EB">
            <w:pPr>
              <w:jc w:val="center"/>
              <w:rPr>
                <w:rFonts w:ascii="SassoonCRInfant" w:hAnsi="SassoonCRInfant" w:cstheme="minorHAnsi"/>
                <w:szCs w:val="20"/>
              </w:rPr>
            </w:pPr>
            <w:r>
              <w:rPr>
                <w:rFonts w:ascii="SassoonCRInfant" w:hAnsi="SassoonCRInfant" w:cstheme="minorHAnsi"/>
                <w:szCs w:val="20"/>
              </w:rPr>
              <w:t>Eid</w:t>
            </w:r>
          </w:p>
          <w:p w14:paraId="29D3772F" w14:textId="77777777" w:rsidR="00C73424" w:rsidRDefault="00C73424" w:rsidP="007700EB">
            <w:pPr>
              <w:jc w:val="center"/>
              <w:rPr>
                <w:rFonts w:ascii="SassoonCRInfant" w:hAnsi="SassoonCRInfant" w:cstheme="minorHAnsi"/>
                <w:szCs w:val="20"/>
              </w:rPr>
            </w:pPr>
            <w:r>
              <w:rPr>
                <w:rFonts w:ascii="SassoonCRInfant" w:hAnsi="SassoonCRInfant" w:cstheme="minorHAnsi"/>
                <w:szCs w:val="20"/>
              </w:rPr>
              <w:t>Mother’s Day</w:t>
            </w:r>
          </w:p>
          <w:p w14:paraId="30901281" w14:textId="77777777" w:rsidR="00C73424" w:rsidRDefault="00C73424" w:rsidP="007700EB">
            <w:pPr>
              <w:jc w:val="center"/>
              <w:rPr>
                <w:rFonts w:ascii="SassoonCRInfant" w:hAnsi="SassoonCRInfant" w:cstheme="minorHAnsi"/>
                <w:szCs w:val="20"/>
              </w:rPr>
            </w:pPr>
            <w:r>
              <w:rPr>
                <w:rFonts w:ascii="SassoonCRInfant" w:hAnsi="SassoonCRInfant" w:cstheme="minorHAnsi"/>
                <w:szCs w:val="20"/>
              </w:rPr>
              <w:t>World Book Day</w:t>
            </w:r>
          </w:p>
          <w:p w14:paraId="22229CD5" w14:textId="77777777" w:rsidR="00C73424" w:rsidRDefault="00C73424" w:rsidP="007700EB">
            <w:pPr>
              <w:jc w:val="center"/>
              <w:rPr>
                <w:rFonts w:ascii="SassoonCRInfant" w:hAnsi="SassoonCRInfant" w:cstheme="minorHAnsi"/>
                <w:szCs w:val="20"/>
              </w:rPr>
            </w:pPr>
            <w:r>
              <w:rPr>
                <w:rFonts w:ascii="SassoonCRInfant" w:hAnsi="SassoonCRInfant" w:cstheme="minorHAnsi"/>
                <w:szCs w:val="20"/>
              </w:rPr>
              <w:t>Pancake Day</w:t>
            </w:r>
          </w:p>
          <w:p w14:paraId="24E7532C" w14:textId="77777777" w:rsidR="00C73424" w:rsidRPr="0040596B" w:rsidRDefault="00C73424" w:rsidP="007700EB">
            <w:pPr>
              <w:jc w:val="center"/>
              <w:rPr>
                <w:rFonts w:ascii="SassoonCRInfant" w:hAnsi="SassoonCRInfant" w:cstheme="minorHAnsi"/>
                <w:szCs w:val="20"/>
              </w:rPr>
            </w:pPr>
            <w:r>
              <w:rPr>
                <w:rFonts w:ascii="SassoonCRInfant" w:hAnsi="SassoonCRInfant" w:cstheme="minorHAnsi"/>
                <w:szCs w:val="20"/>
              </w:rPr>
              <w:t>Comic Relief</w:t>
            </w:r>
          </w:p>
        </w:tc>
        <w:tc>
          <w:tcPr>
            <w:tcW w:w="2738" w:type="dxa"/>
          </w:tcPr>
          <w:p w14:paraId="596E96E0" w14:textId="77777777" w:rsidR="00C73424" w:rsidRDefault="002838CF" w:rsidP="00512E06">
            <w:pPr>
              <w:jc w:val="center"/>
              <w:rPr>
                <w:rFonts w:ascii="SassoonCRInfant" w:hAnsi="SassoonCRInfant" w:cstheme="minorHAnsi"/>
                <w:szCs w:val="20"/>
              </w:rPr>
            </w:pPr>
            <w:r>
              <w:rPr>
                <w:rFonts w:ascii="SassoonCRInfant" w:hAnsi="SassoonCRInfant" w:cstheme="minorHAnsi"/>
                <w:szCs w:val="20"/>
              </w:rPr>
              <w:t>Outdoor Classroom Day</w:t>
            </w:r>
            <w:r>
              <w:rPr>
                <w:rFonts w:ascii="SassoonCRInfant" w:hAnsi="SassoonCRInfant" w:cstheme="minorHAnsi"/>
                <w:szCs w:val="20"/>
              </w:rPr>
              <w:br/>
              <w:t>World Bee Day</w:t>
            </w:r>
          </w:p>
          <w:p w14:paraId="029EEBB1" w14:textId="77777777" w:rsidR="00031E6B" w:rsidRPr="0040596B" w:rsidRDefault="00C73424" w:rsidP="00512E06">
            <w:pPr>
              <w:jc w:val="center"/>
              <w:rPr>
                <w:rFonts w:ascii="SassoonCRInfant" w:hAnsi="SassoonCRInfant" w:cstheme="minorHAnsi"/>
                <w:szCs w:val="20"/>
              </w:rPr>
            </w:pPr>
            <w:proofErr w:type="spellStart"/>
            <w:proofErr w:type="gramStart"/>
            <w:r>
              <w:rPr>
                <w:rFonts w:ascii="SassoonCRInfant" w:hAnsi="SassoonCRInfant" w:cstheme="minorHAnsi"/>
                <w:szCs w:val="20"/>
              </w:rPr>
              <w:t>St.George’s</w:t>
            </w:r>
            <w:proofErr w:type="spellEnd"/>
            <w:proofErr w:type="gramEnd"/>
            <w:r>
              <w:rPr>
                <w:rFonts w:ascii="SassoonCRInfant" w:hAnsi="SassoonCRInfant" w:cstheme="minorHAnsi"/>
                <w:szCs w:val="20"/>
              </w:rPr>
              <w:t xml:space="preserve"> Day</w:t>
            </w:r>
            <w:r w:rsidR="002838CF">
              <w:rPr>
                <w:rFonts w:ascii="SassoonCRInfant" w:hAnsi="SassoonCRInfant" w:cstheme="minorHAnsi"/>
                <w:szCs w:val="20"/>
              </w:rPr>
              <w:br/>
            </w:r>
          </w:p>
        </w:tc>
        <w:tc>
          <w:tcPr>
            <w:tcW w:w="2132" w:type="dxa"/>
          </w:tcPr>
          <w:p w14:paraId="25C49063" w14:textId="77777777" w:rsidR="00031E6B" w:rsidRPr="0040596B" w:rsidRDefault="002838CF" w:rsidP="00512E06">
            <w:pPr>
              <w:jc w:val="center"/>
              <w:rPr>
                <w:rFonts w:ascii="SassoonCRInfant" w:hAnsi="SassoonCRInfant" w:cstheme="minorHAnsi"/>
                <w:szCs w:val="20"/>
              </w:rPr>
            </w:pPr>
            <w:r>
              <w:rPr>
                <w:rFonts w:ascii="SassoonCRInfant" w:hAnsi="SassoonCRInfant" w:cstheme="minorHAnsi"/>
                <w:szCs w:val="20"/>
              </w:rPr>
              <w:t>Father</w:t>
            </w:r>
            <w:r w:rsidR="00C73424">
              <w:rPr>
                <w:rFonts w:ascii="SassoonCRInfant" w:hAnsi="SassoonCRInfant" w:cstheme="minorHAnsi"/>
                <w:szCs w:val="20"/>
              </w:rPr>
              <w:t>’</w:t>
            </w:r>
            <w:r>
              <w:rPr>
                <w:rFonts w:ascii="SassoonCRInfant" w:hAnsi="SassoonCRInfant" w:cstheme="minorHAnsi"/>
                <w:szCs w:val="20"/>
              </w:rPr>
              <w:t>s Day</w:t>
            </w:r>
            <w:r>
              <w:rPr>
                <w:rFonts w:ascii="SassoonCRInfant" w:hAnsi="SassoonCRInfant" w:cstheme="minorHAnsi"/>
                <w:szCs w:val="20"/>
              </w:rPr>
              <w:br/>
              <w:t>World Ocean Day</w:t>
            </w:r>
          </w:p>
        </w:tc>
      </w:tr>
      <w:tr w:rsidR="00B837CD" w:rsidRPr="007A11BA" w14:paraId="206F2FCD" w14:textId="77777777" w:rsidTr="000D0202">
        <w:tc>
          <w:tcPr>
            <w:tcW w:w="1473" w:type="dxa"/>
            <w:shd w:val="clear" w:color="auto" w:fill="D9D9D9" w:themeFill="background1" w:themeFillShade="D9"/>
          </w:tcPr>
          <w:p w14:paraId="42A62F5E" w14:textId="77777777" w:rsidR="00B837CD" w:rsidRPr="002838CF" w:rsidRDefault="00031E6B" w:rsidP="00C46E3D">
            <w:pPr>
              <w:rPr>
                <w:rFonts w:ascii="SassoonCRInfant" w:hAnsi="SassoonCRInfant" w:cstheme="minorHAnsi"/>
                <w:sz w:val="20"/>
                <w:szCs w:val="20"/>
              </w:rPr>
            </w:pPr>
            <w:r w:rsidRPr="002838CF">
              <w:rPr>
                <w:rFonts w:ascii="SassoonCRInfant" w:hAnsi="SassoonCRInfant" w:cstheme="minorHAnsi"/>
                <w:sz w:val="20"/>
                <w:szCs w:val="20"/>
              </w:rPr>
              <w:t>Focus Books</w:t>
            </w:r>
          </w:p>
        </w:tc>
        <w:tc>
          <w:tcPr>
            <w:tcW w:w="2442" w:type="dxa"/>
          </w:tcPr>
          <w:p w14:paraId="7C741112" w14:textId="77777777" w:rsidR="00DE396B" w:rsidRDefault="00031E6B" w:rsidP="00DE396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CRInfant" w:hAnsi="SassoonCRInfant"/>
              </w:rPr>
            </w:pPr>
            <w:r w:rsidRPr="00DE396B">
              <w:rPr>
                <w:rFonts w:ascii="SassoonCRInfant" w:hAnsi="SassoonCRInfant"/>
              </w:rPr>
              <w:t>What Makes Me a Me?</w:t>
            </w:r>
          </w:p>
          <w:p w14:paraId="0BBFE8BC" w14:textId="77777777" w:rsidR="00DE396B" w:rsidRDefault="005C38B5" w:rsidP="00DE396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CRInfant" w:hAnsi="SassoonCRInfant"/>
              </w:rPr>
            </w:pPr>
            <w:r w:rsidRPr="00DE396B">
              <w:rPr>
                <w:rFonts w:ascii="SassoonCRInfant" w:hAnsi="SassoonCRInfant"/>
              </w:rPr>
              <w:t>Super Duper You</w:t>
            </w:r>
          </w:p>
          <w:p w14:paraId="5C503E40" w14:textId="77777777" w:rsidR="00DE396B" w:rsidRDefault="005C38B5" w:rsidP="00DE396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CRInfant" w:hAnsi="SassoonCRInfant"/>
              </w:rPr>
            </w:pPr>
            <w:r w:rsidRPr="00DE396B">
              <w:rPr>
                <w:rFonts w:ascii="SassoonCRInfant" w:hAnsi="SassoonCRInfant"/>
              </w:rPr>
              <w:t>You Can’t Call an Elephant in an Emergency</w:t>
            </w:r>
          </w:p>
          <w:p w14:paraId="0D7101CF" w14:textId="77777777" w:rsidR="005C38B5" w:rsidRPr="00DE396B" w:rsidRDefault="00DE396B" w:rsidP="00DE396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CRInfant" w:hAnsi="SassoonCRInfant"/>
              </w:rPr>
            </w:pPr>
            <w:r w:rsidRPr="00DE396B">
              <w:rPr>
                <w:rFonts w:ascii="SassoonCRInfant" w:hAnsi="SassoonCRInfant"/>
              </w:rPr>
              <w:t>The Leaf Thief</w:t>
            </w:r>
          </w:p>
          <w:p w14:paraId="435F0C89" w14:textId="77777777" w:rsidR="00DE396B" w:rsidRPr="00DE396B" w:rsidRDefault="30D2C16E" w:rsidP="00DE396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CRInfant" w:hAnsi="SassoonCRInfant" w:cstheme="minorHAnsi"/>
                <w:szCs w:val="20"/>
              </w:rPr>
            </w:pPr>
            <w:r w:rsidRPr="00DE396B">
              <w:rPr>
                <w:rFonts w:ascii="SassoonCRInfant" w:hAnsi="SassoonCRInfant"/>
              </w:rPr>
              <w:t>Oliver</w:t>
            </w:r>
            <w:r w:rsidR="005C38B5" w:rsidRPr="00DE396B">
              <w:rPr>
                <w:rFonts w:ascii="SassoonCRInfant" w:hAnsi="SassoonCRInfant"/>
              </w:rPr>
              <w:t>’</w:t>
            </w:r>
            <w:r w:rsidRPr="00DE396B">
              <w:rPr>
                <w:rFonts w:ascii="SassoonCRInfant" w:hAnsi="SassoonCRInfant"/>
              </w:rPr>
              <w:t xml:space="preserve">s Vegetables </w:t>
            </w:r>
          </w:p>
          <w:p w14:paraId="3070AF4C" w14:textId="77777777" w:rsidR="005C38B5" w:rsidRPr="00DE396B" w:rsidRDefault="00DE396B" w:rsidP="00DE396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CRInfant" w:hAnsi="SassoonCRInfant" w:cstheme="minorHAnsi"/>
                <w:szCs w:val="20"/>
              </w:rPr>
            </w:pPr>
            <w:r w:rsidRPr="00DE396B">
              <w:rPr>
                <w:rFonts w:ascii="SassoonCRInfant" w:hAnsi="SassoonCRInfant" w:cstheme="minorHAnsi"/>
                <w:szCs w:val="20"/>
              </w:rPr>
              <w:t>The Best Diwali Ever</w:t>
            </w:r>
          </w:p>
        </w:tc>
        <w:tc>
          <w:tcPr>
            <w:tcW w:w="2119" w:type="dxa"/>
          </w:tcPr>
          <w:p w14:paraId="6E01D40B" w14:textId="77777777" w:rsidR="00DE396B" w:rsidRPr="00DE396B" w:rsidRDefault="00DE396B" w:rsidP="00DE396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CRInfant" w:hAnsi="SassoonCRInfant" w:cstheme="minorHAnsi"/>
                <w:szCs w:val="20"/>
              </w:rPr>
            </w:pPr>
            <w:r w:rsidRPr="00DE396B">
              <w:rPr>
                <w:rFonts w:ascii="SassoonCRInfant" w:hAnsi="SassoonCRInfant" w:cstheme="minorHAnsi"/>
                <w:szCs w:val="20"/>
              </w:rPr>
              <w:t>The Dark</w:t>
            </w:r>
          </w:p>
          <w:p w14:paraId="5730973E" w14:textId="77777777" w:rsidR="00DE396B" w:rsidRDefault="00DE396B" w:rsidP="00DE396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CRInfant" w:hAnsi="SassoonCRInfant" w:cstheme="minorHAnsi"/>
                <w:szCs w:val="20"/>
              </w:rPr>
            </w:pPr>
            <w:r w:rsidRPr="00DE396B">
              <w:rPr>
                <w:rFonts w:ascii="SassoonCRInfant" w:hAnsi="SassoonCRInfant" w:cstheme="minorHAnsi"/>
                <w:szCs w:val="20"/>
              </w:rPr>
              <w:t>The Quiet Little Firework</w:t>
            </w:r>
          </w:p>
          <w:p w14:paraId="7E26F911" w14:textId="77777777" w:rsidR="002F24D7" w:rsidRDefault="00DE396B" w:rsidP="00DE396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CRInfant" w:hAnsi="SassoonCRInfant" w:cstheme="minorHAnsi"/>
                <w:szCs w:val="20"/>
              </w:rPr>
            </w:pPr>
            <w:r>
              <w:rPr>
                <w:rFonts w:ascii="SassoonCRInfant" w:hAnsi="SassoonCRInfant" w:cstheme="minorHAnsi"/>
                <w:szCs w:val="20"/>
              </w:rPr>
              <w:t>The Lights that Dance in the Night</w:t>
            </w:r>
          </w:p>
          <w:p w14:paraId="382DEF52" w14:textId="77777777" w:rsidR="00BC341B" w:rsidRDefault="00BC341B" w:rsidP="00DE396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CRInfant" w:hAnsi="SassoonCRInfant" w:cstheme="minorHAnsi"/>
                <w:szCs w:val="20"/>
              </w:rPr>
            </w:pPr>
            <w:r>
              <w:rPr>
                <w:rFonts w:ascii="SassoonCRInfant" w:hAnsi="SassoonCRInfant" w:cstheme="minorHAnsi"/>
                <w:szCs w:val="20"/>
              </w:rPr>
              <w:t>Peggy the Always Sorry Pigeon</w:t>
            </w:r>
          </w:p>
          <w:p w14:paraId="5542F73A" w14:textId="77777777" w:rsidR="00BC341B" w:rsidRDefault="00BC341B" w:rsidP="00DE396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CRInfant" w:hAnsi="SassoonCRInfant" w:cstheme="minorHAnsi"/>
                <w:szCs w:val="20"/>
              </w:rPr>
            </w:pPr>
            <w:r>
              <w:rPr>
                <w:rFonts w:ascii="SassoonCRInfant" w:hAnsi="SassoonCRInfant" w:cstheme="minorHAnsi"/>
                <w:szCs w:val="20"/>
              </w:rPr>
              <w:t>The Christmas Story</w:t>
            </w:r>
          </w:p>
          <w:p w14:paraId="05134F21" w14:textId="77777777" w:rsidR="00BC341B" w:rsidRDefault="00BC341B" w:rsidP="00DE396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CRInfant" w:hAnsi="SassoonCRInfant" w:cstheme="minorHAnsi"/>
                <w:szCs w:val="20"/>
              </w:rPr>
            </w:pPr>
            <w:r>
              <w:rPr>
                <w:rFonts w:ascii="SassoonCRInfant" w:hAnsi="SassoonCRInfant" w:cstheme="minorHAnsi"/>
                <w:szCs w:val="20"/>
              </w:rPr>
              <w:t>Stickman</w:t>
            </w:r>
          </w:p>
        </w:tc>
        <w:tc>
          <w:tcPr>
            <w:tcW w:w="2097" w:type="dxa"/>
          </w:tcPr>
          <w:p w14:paraId="50CF5D69" w14:textId="77777777" w:rsidR="00B837CD" w:rsidRDefault="071796AC" w:rsidP="00BC341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CRInfant" w:hAnsi="SassoonCRInfant"/>
              </w:rPr>
            </w:pPr>
            <w:r w:rsidRPr="00BC341B">
              <w:rPr>
                <w:rFonts w:ascii="SassoonCRInfant" w:hAnsi="SassoonCRInfant"/>
              </w:rPr>
              <w:t>The Little Red Hen</w:t>
            </w:r>
          </w:p>
          <w:p w14:paraId="3E3F565E" w14:textId="77777777" w:rsidR="00405690" w:rsidRPr="00BC341B" w:rsidRDefault="00405690" w:rsidP="00BC341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Ruby’s Chinese New Year</w:t>
            </w:r>
          </w:p>
          <w:p w14:paraId="1EE12A18" w14:textId="77777777" w:rsidR="00BC341B" w:rsidRDefault="002F24D7" w:rsidP="00BC341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CRInfant" w:hAnsi="SassoonCRInfant"/>
              </w:rPr>
            </w:pPr>
            <w:r w:rsidRPr="00BC341B">
              <w:rPr>
                <w:rFonts w:ascii="SassoonCRInfant" w:hAnsi="SassoonCRInfant"/>
              </w:rPr>
              <w:t xml:space="preserve">One Snowy Night </w:t>
            </w:r>
          </w:p>
          <w:p w14:paraId="3F189B4F" w14:textId="77777777" w:rsidR="00DD0510" w:rsidRDefault="00DD0510" w:rsidP="00BC341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Space book</w:t>
            </w:r>
          </w:p>
          <w:p w14:paraId="2E0AEF35" w14:textId="77777777" w:rsidR="00CA4CE5" w:rsidRDefault="00CA4CE5" w:rsidP="00BC341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Penguins Can’t Fly</w:t>
            </w:r>
          </w:p>
          <w:p w14:paraId="74877EFF" w14:textId="77777777" w:rsidR="002F24D7" w:rsidRDefault="00CA4CE5" w:rsidP="0048619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CRInfant" w:hAnsi="SassoonCRInfant"/>
              </w:rPr>
            </w:pPr>
            <w:r w:rsidRPr="0048619E">
              <w:rPr>
                <w:rFonts w:ascii="SassoonCRInfant" w:hAnsi="SassoonCRInfant" w:cstheme="minorHAnsi"/>
              </w:rPr>
              <w:t>Rosie Revere, Engineer</w:t>
            </w:r>
          </w:p>
        </w:tc>
        <w:tc>
          <w:tcPr>
            <w:tcW w:w="2392" w:type="dxa"/>
          </w:tcPr>
          <w:p w14:paraId="0D1FE610" w14:textId="77777777" w:rsidR="0048619E" w:rsidRDefault="005C38B5" w:rsidP="0048619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CRInfant" w:hAnsi="SassoonCRInfant"/>
              </w:rPr>
            </w:pPr>
            <w:r w:rsidRPr="0048619E">
              <w:rPr>
                <w:rFonts w:ascii="SassoonCRInfant" w:hAnsi="SassoonCRInfant"/>
              </w:rPr>
              <w:t>Elmer’s Walk (fieldwork</w:t>
            </w:r>
            <w:r w:rsidR="002F24D7" w:rsidRPr="0048619E">
              <w:rPr>
                <w:rFonts w:ascii="SassoonCRInfant" w:hAnsi="SassoonCRInfant"/>
              </w:rPr>
              <w:t>: linear maps</w:t>
            </w:r>
            <w:r w:rsidRPr="0048619E">
              <w:rPr>
                <w:rFonts w:ascii="SassoonCRInfant" w:hAnsi="SassoonCRInfant"/>
              </w:rPr>
              <w:t>)</w:t>
            </w:r>
            <w:r w:rsidR="0048619E" w:rsidRPr="00BC341B">
              <w:rPr>
                <w:rFonts w:ascii="SassoonCRInfant" w:hAnsi="SassoonCRInfant"/>
              </w:rPr>
              <w:t xml:space="preserve"> </w:t>
            </w:r>
          </w:p>
          <w:p w14:paraId="1BC9BD2B" w14:textId="77777777" w:rsidR="00B837CD" w:rsidRDefault="0048619E" w:rsidP="00CA4CE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CRInfant" w:hAnsi="SassoonCRInfant"/>
              </w:rPr>
            </w:pPr>
            <w:r w:rsidRPr="00BC341B">
              <w:rPr>
                <w:rFonts w:ascii="SassoonCRInfant" w:hAnsi="SassoonCRInfant"/>
              </w:rPr>
              <w:t>Goldilocks and the Three Bears</w:t>
            </w:r>
          </w:p>
          <w:p w14:paraId="256AEDCB" w14:textId="77777777" w:rsidR="00294B4F" w:rsidRDefault="00294B4F" w:rsidP="00CA4CE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The Three Little Pigs</w:t>
            </w:r>
          </w:p>
          <w:p w14:paraId="1231500D" w14:textId="77777777" w:rsidR="000D0202" w:rsidRPr="00CA4CE5" w:rsidRDefault="000D0202" w:rsidP="00CA4CE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That’s MY Flower!</w:t>
            </w:r>
          </w:p>
        </w:tc>
        <w:tc>
          <w:tcPr>
            <w:tcW w:w="2738" w:type="dxa"/>
          </w:tcPr>
          <w:p w14:paraId="08D8CB42" w14:textId="77777777" w:rsidR="00B837CD" w:rsidRDefault="002F24D7" w:rsidP="00294B4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SassoonCRInfant" w:hAnsi="SassoonCRInfant" w:cstheme="minorHAnsi"/>
              </w:rPr>
            </w:pPr>
            <w:r w:rsidRPr="0048619E">
              <w:rPr>
                <w:rFonts w:ascii="SassoonCRInfant" w:hAnsi="SassoonCRInfant" w:cstheme="minorHAnsi"/>
              </w:rPr>
              <w:t>Little Red Riding Hood (fieldwork: enquiry/stranger danger)</w:t>
            </w:r>
          </w:p>
          <w:p w14:paraId="7FFA4FDB" w14:textId="77777777" w:rsidR="006F6961" w:rsidRDefault="006F6961" w:rsidP="00294B4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The Bug Collector</w:t>
            </w:r>
          </w:p>
          <w:p w14:paraId="40D67D32" w14:textId="77777777" w:rsidR="009862EF" w:rsidRDefault="0036343D" w:rsidP="00294B4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Tad</w:t>
            </w:r>
          </w:p>
          <w:p w14:paraId="7F8DABB8" w14:textId="77777777" w:rsidR="007B304F" w:rsidRPr="00716951" w:rsidRDefault="007B304F" w:rsidP="0071695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Lulu Meets the Bees</w:t>
            </w:r>
          </w:p>
        </w:tc>
        <w:tc>
          <w:tcPr>
            <w:tcW w:w="2132" w:type="dxa"/>
          </w:tcPr>
          <w:p w14:paraId="7901B9C3" w14:textId="77777777" w:rsidR="00716951" w:rsidRDefault="00716951" w:rsidP="00294B4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The Girl and the Dinosaur</w:t>
            </w:r>
          </w:p>
          <w:p w14:paraId="52405ADC" w14:textId="77777777" w:rsidR="00294B4F" w:rsidRDefault="002838CF" w:rsidP="00294B4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SassoonCRInfant" w:hAnsi="SassoonCRInfant" w:cstheme="minorHAnsi"/>
              </w:rPr>
            </w:pPr>
            <w:r w:rsidRPr="0048619E">
              <w:rPr>
                <w:rFonts w:ascii="SassoonCRInfant" w:hAnsi="SassoonCRInfant" w:cstheme="minorHAnsi"/>
              </w:rPr>
              <w:t>Somebody Swallowed Stanley</w:t>
            </w:r>
          </w:p>
          <w:p w14:paraId="09EA8EDB" w14:textId="77777777" w:rsidR="00071554" w:rsidRPr="00716951" w:rsidRDefault="002838CF" w:rsidP="0071695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SassoonCRInfant" w:hAnsi="SassoonCRInfant" w:cstheme="minorHAnsi"/>
              </w:rPr>
            </w:pPr>
            <w:r w:rsidRPr="0048619E">
              <w:rPr>
                <w:rFonts w:ascii="SassoonCRInfant" w:hAnsi="SassoonCRInfant" w:cstheme="minorHAnsi"/>
              </w:rPr>
              <w:t>Martha Maps It Out</w:t>
            </w:r>
          </w:p>
          <w:p w14:paraId="06770E60" w14:textId="77777777" w:rsidR="00E475DF" w:rsidRPr="00E475DF" w:rsidRDefault="00E475DF" w:rsidP="00294B4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The Full Stop that Got Away</w:t>
            </w:r>
          </w:p>
        </w:tc>
      </w:tr>
      <w:tr w:rsidR="00031E6B" w:rsidRPr="007A11BA" w14:paraId="535CE3BA" w14:textId="77777777" w:rsidTr="000D0202">
        <w:tc>
          <w:tcPr>
            <w:tcW w:w="1473" w:type="dxa"/>
            <w:shd w:val="clear" w:color="auto" w:fill="D9D9D9" w:themeFill="background1" w:themeFillShade="D9"/>
          </w:tcPr>
          <w:p w14:paraId="6489846B" w14:textId="77777777" w:rsidR="00031E6B" w:rsidRPr="002838CF" w:rsidRDefault="00031E6B" w:rsidP="00C46E3D">
            <w:pPr>
              <w:rPr>
                <w:rFonts w:ascii="SassoonCRInfant" w:hAnsi="SassoonCRInfant" w:cstheme="minorHAnsi"/>
                <w:sz w:val="20"/>
                <w:szCs w:val="20"/>
              </w:rPr>
            </w:pPr>
            <w:r w:rsidRPr="002838CF">
              <w:rPr>
                <w:rFonts w:ascii="SassoonCRInfant" w:hAnsi="SassoonCRInfant" w:cstheme="minorHAnsi"/>
                <w:sz w:val="20"/>
                <w:szCs w:val="20"/>
              </w:rPr>
              <w:t>Trips and Visits</w:t>
            </w:r>
          </w:p>
        </w:tc>
        <w:tc>
          <w:tcPr>
            <w:tcW w:w="2442" w:type="dxa"/>
          </w:tcPr>
          <w:p w14:paraId="0AA9D883" w14:textId="77777777" w:rsidR="00031E6B" w:rsidRDefault="002838CF" w:rsidP="002C2195">
            <w:pPr>
              <w:jc w:val="center"/>
              <w:rPr>
                <w:rFonts w:ascii="SassoonCRInfant" w:hAnsi="SassoonCRInfant" w:cstheme="minorHAnsi"/>
                <w:szCs w:val="20"/>
              </w:rPr>
            </w:pPr>
            <w:r>
              <w:rPr>
                <w:rFonts w:ascii="SassoonCRInfant" w:hAnsi="SassoonCRInfant" w:cstheme="minorHAnsi"/>
                <w:szCs w:val="20"/>
              </w:rPr>
              <w:t>Police Officer visit</w:t>
            </w:r>
          </w:p>
        </w:tc>
        <w:tc>
          <w:tcPr>
            <w:tcW w:w="2119" w:type="dxa"/>
          </w:tcPr>
          <w:p w14:paraId="30E3D2B0" w14:textId="77777777" w:rsidR="00031E6B" w:rsidRDefault="002838CF" w:rsidP="002C2195">
            <w:pPr>
              <w:jc w:val="center"/>
              <w:rPr>
                <w:rFonts w:ascii="SassoonCRInfant" w:hAnsi="SassoonCRInfant" w:cstheme="minorHAnsi"/>
                <w:szCs w:val="20"/>
              </w:rPr>
            </w:pPr>
            <w:r>
              <w:rPr>
                <w:rFonts w:ascii="SassoonCRInfant" w:hAnsi="SassoonCRInfant" w:cstheme="minorHAnsi"/>
                <w:szCs w:val="20"/>
              </w:rPr>
              <w:t>Fire Service visit</w:t>
            </w:r>
          </w:p>
        </w:tc>
        <w:tc>
          <w:tcPr>
            <w:tcW w:w="2097" w:type="dxa"/>
          </w:tcPr>
          <w:p w14:paraId="2F166D26" w14:textId="77777777" w:rsidR="00031E6B" w:rsidRDefault="002838CF" w:rsidP="007700EB">
            <w:pPr>
              <w:jc w:val="center"/>
              <w:rPr>
                <w:rFonts w:ascii="SassoonCRInfant" w:hAnsi="SassoonCRInfant" w:cstheme="minorHAnsi"/>
                <w:szCs w:val="20"/>
              </w:rPr>
            </w:pPr>
            <w:r>
              <w:rPr>
                <w:rFonts w:ascii="SassoonCRInfant" w:hAnsi="SassoonCRInfant" w:cstheme="minorHAnsi"/>
                <w:szCs w:val="20"/>
              </w:rPr>
              <w:t>Greens Windmill and Science Centre trip</w:t>
            </w:r>
          </w:p>
        </w:tc>
        <w:tc>
          <w:tcPr>
            <w:tcW w:w="2392" w:type="dxa"/>
          </w:tcPr>
          <w:p w14:paraId="0A662206" w14:textId="77777777" w:rsidR="00031E6B" w:rsidRDefault="00031E6B" w:rsidP="007700EB">
            <w:pPr>
              <w:jc w:val="center"/>
              <w:rPr>
                <w:rFonts w:ascii="SassoonCRInfant" w:hAnsi="SassoonCRInfant" w:cstheme="minorHAnsi"/>
                <w:szCs w:val="20"/>
              </w:rPr>
            </w:pPr>
          </w:p>
        </w:tc>
        <w:tc>
          <w:tcPr>
            <w:tcW w:w="2738" w:type="dxa"/>
          </w:tcPr>
          <w:p w14:paraId="0B340425" w14:textId="77777777" w:rsidR="00031E6B" w:rsidRDefault="002838CF" w:rsidP="00512E06">
            <w:pPr>
              <w:jc w:val="center"/>
              <w:rPr>
                <w:rFonts w:ascii="SassoonCRInfant" w:hAnsi="SassoonCRInfant" w:cstheme="minorHAnsi"/>
                <w:szCs w:val="20"/>
              </w:rPr>
            </w:pPr>
            <w:r>
              <w:rPr>
                <w:rFonts w:ascii="SassoonCRInfant" w:hAnsi="SassoonCRInfant" w:cstheme="minorHAnsi"/>
                <w:szCs w:val="20"/>
              </w:rPr>
              <w:t>Stonebridge City Farm trip</w:t>
            </w:r>
          </w:p>
        </w:tc>
        <w:tc>
          <w:tcPr>
            <w:tcW w:w="2132" w:type="dxa"/>
          </w:tcPr>
          <w:p w14:paraId="658FA940" w14:textId="77777777" w:rsidR="00031E6B" w:rsidRDefault="002838CF" w:rsidP="00512E06">
            <w:pPr>
              <w:jc w:val="center"/>
              <w:rPr>
                <w:rFonts w:ascii="SassoonCRInfant" w:hAnsi="SassoonCRInfant" w:cstheme="minorHAnsi"/>
                <w:szCs w:val="20"/>
              </w:rPr>
            </w:pPr>
            <w:r>
              <w:rPr>
                <w:rFonts w:ascii="SassoonCRInfant" w:hAnsi="SassoonCRInfant" w:cstheme="minorHAnsi"/>
                <w:szCs w:val="20"/>
              </w:rPr>
              <w:t>Park trip (mapping)</w:t>
            </w:r>
          </w:p>
        </w:tc>
      </w:tr>
      <w:tr w:rsidR="007A11BA" w:rsidRPr="007A11BA" w14:paraId="7E547422" w14:textId="77777777" w:rsidTr="000D0202">
        <w:tc>
          <w:tcPr>
            <w:tcW w:w="1473" w:type="dxa"/>
            <w:shd w:val="clear" w:color="auto" w:fill="D9D9D9" w:themeFill="background1" w:themeFillShade="D9"/>
          </w:tcPr>
          <w:p w14:paraId="2D992A7E" w14:textId="77777777" w:rsidR="007A11BA" w:rsidRPr="002838CF" w:rsidRDefault="007A11BA" w:rsidP="00C46E3D">
            <w:pPr>
              <w:rPr>
                <w:rFonts w:ascii="SassoonCRInfant" w:hAnsi="SassoonCRInfant" w:cstheme="minorHAnsi"/>
                <w:sz w:val="20"/>
                <w:szCs w:val="20"/>
              </w:rPr>
            </w:pPr>
            <w:r w:rsidRPr="002838CF">
              <w:rPr>
                <w:rFonts w:ascii="SassoonCRInfant" w:hAnsi="SassoonCRInfant" w:cstheme="minorHAnsi"/>
                <w:sz w:val="20"/>
                <w:szCs w:val="20"/>
              </w:rPr>
              <w:t>Personal, Social and Emotional Development</w:t>
            </w:r>
          </w:p>
        </w:tc>
        <w:tc>
          <w:tcPr>
            <w:tcW w:w="2442" w:type="dxa"/>
          </w:tcPr>
          <w:p w14:paraId="67FFE808" w14:textId="77777777" w:rsidR="007A11BA" w:rsidRDefault="00242524" w:rsidP="006C48C3">
            <w:pPr>
              <w:rPr>
                <w:rFonts w:cstheme="minorHAnsi"/>
                <w:sz w:val="20"/>
                <w:szCs w:val="20"/>
              </w:rPr>
            </w:pPr>
            <w:r w:rsidRPr="00242524">
              <w:rPr>
                <w:rFonts w:cstheme="minorHAnsi"/>
                <w:sz w:val="20"/>
                <w:szCs w:val="20"/>
              </w:rPr>
              <w:t>Settling children into routines. Themes of friendship; sharing, kindness, resolving conflict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5F7566F4" w14:textId="77777777" w:rsidR="00DC2199" w:rsidRPr="00DC2199" w:rsidRDefault="00745B14" w:rsidP="006C48C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Jigsaw – Piece 1 – Being Me in My World</w:t>
            </w:r>
          </w:p>
        </w:tc>
        <w:tc>
          <w:tcPr>
            <w:tcW w:w="2119" w:type="dxa"/>
          </w:tcPr>
          <w:p w14:paraId="35FB75A2" w14:textId="77777777" w:rsidR="007A11BA" w:rsidRDefault="00BD3793" w:rsidP="006C48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Embedding routines and behaviour. </w:t>
            </w:r>
            <w:r w:rsidR="0025098A">
              <w:rPr>
                <w:rFonts w:cstheme="minorHAnsi"/>
                <w:sz w:val="20"/>
                <w:szCs w:val="20"/>
              </w:rPr>
              <w:t xml:space="preserve">Themes of personal safety, conflict resolution, teamwork, friendship, </w:t>
            </w:r>
            <w:r w:rsidR="0025098A">
              <w:rPr>
                <w:rFonts w:cstheme="minorHAnsi"/>
                <w:sz w:val="20"/>
                <w:szCs w:val="20"/>
              </w:rPr>
              <w:lastRenderedPageBreak/>
              <w:t>understanding feelings.</w:t>
            </w:r>
          </w:p>
          <w:p w14:paraId="0ADC9D46" w14:textId="77777777" w:rsidR="00DC2199" w:rsidRPr="00737460" w:rsidRDefault="00DC2199" w:rsidP="006C48C3">
            <w:pPr>
              <w:rPr>
                <w:rFonts w:cstheme="minorHAnsi"/>
                <w:b/>
                <w:sz w:val="20"/>
                <w:szCs w:val="20"/>
              </w:rPr>
            </w:pPr>
            <w:r w:rsidRPr="00737460">
              <w:rPr>
                <w:rFonts w:cstheme="minorHAnsi"/>
                <w:b/>
                <w:sz w:val="20"/>
                <w:szCs w:val="20"/>
              </w:rPr>
              <w:t xml:space="preserve">Anti-Bullying </w:t>
            </w:r>
            <w:r w:rsidR="00C05343" w:rsidRPr="00737460">
              <w:rPr>
                <w:rFonts w:cstheme="minorHAnsi"/>
                <w:b/>
                <w:sz w:val="20"/>
                <w:szCs w:val="20"/>
              </w:rPr>
              <w:t>Week</w:t>
            </w:r>
            <w:r w:rsidR="00737460">
              <w:rPr>
                <w:rFonts w:cstheme="minorHAnsi"/>
                <w:b/>
                <w:sz w:val="20"/>
                <w:szCs w:val="20"/>
              </w:rPr>
              <w:br/>
            </w:r>
          </w:p>
          <w:p w14:paraId="4C8A3C9A" w14:textId="77777777" w:rsidR="00DC2199" w:rsidRPr="007A11BA" w:rsidRDefault="00745B14" w:rsidP="006C48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Jigsaw – </w:t>
            </w:r>
            <w:r w:rsidR="00C05343">
              <w:rPr>
                <w:rFonts w:cstheme="minorHAnsi"/>
                <w:b/>
                <w:sz w:val="20"/>
                <w:szCs w:val="20"/>
              </w:rPr>
              <w:t xml:space="preserve">Piece 2 - </w:t>
            </w:r>
            <w:r w:rsidRPr="00745B14">
              <w:rPr>
                <w:rFonts w:cstheme="minorHAnsi"/>
                <w:b/>
                <w:sz w:val="20"/>
                <w:szCs w:val="20"/>
              </w:rPr>
              <w:t>Celebrating Difference</w:t>
            </w:r>
          </w:p>
        </w:tc>
        <w:tc>
          <w:tcPr>
            <w:tcW w:w="2097" w:type="dxa"/>
          </w:tcPr>
          <w:p w14:paraId="6E43C64B" w14:textId="77777777" w:rsidR="007A11BA" w:rsidRDefault="0025098A" w:rsidP="00C46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Themes of expressing interests, working as part of a group, listening to each other.</w:t>
            </w:r>
          </w:p>
          <w:p w14:paraId="391B3018" w14:textId="77777777" w:rsidR="00DC2199" w:rsidRPr="007A11BA" w:rsidRDefault="00CA7DBE" w:rsidP="00DC21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Jigsaw – Piece 4 – Healthy Me </w:t>
            </w:r>
          </w:p>
        </w:tc>
        <w:tc>
          <w:tcPr>
            <w:tcW w:w="2392" w:type="dxa"/>
          </w:tcPr>
          <w:p w14:paraId="6310E481" w14:textId="77777777" w:rsidR="007A11BA" w:rsidRDefault="00870AA7" w:rsidP="00C46E3D">
            <w:pPr>
              <w:rPr>
                <w:rFonts w:cstheme="minorHAnsi"/>
                <w:sz w:val="20"/>
                <w:szCs w:val="20"/>
              </w:rPr>
            </w:pPr>
            <w:r w:rsidRPr="00870AA7">
              <w:rPr>
                <w:rFonts w:cstheme="minorHAnsi"/>
                <w:sz w:val="20"/>
                <w:szCs w:val="20"/>
              </w:rPr>
              <w:t xml:space="preserve">Themes of belonging, adjusting behaviour to changes/situations, </w:t>
            </w:r>
            <w:r>
              <w:rPr>
                <w:rFonts w:cstheme="minorHAnsi"/>
                <w:sz w:val="20"/>
                <w:szCs w:val="20"/>
              </w:rPr>
              <w:t>safety in the environment.</w:t>
            </w:r>
          </w:p>
          <w:p w14:paraId="1A1B1643" w14:textId="77777777" w:rsidR="00DC2199" w:rsidRPr="00870AA7" w:rsidRDefault="00CA7DBE" w:rsidP="00C46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Jigsaw – Piece 3 – Dreams and Goals</w:t>
            </w:r>
          </w:p>
        </w:tc>
        <w:tc>
          <w:tcPr>
            <w:tcW w:w="2738" w:type="dxa"/>
          </w:tcPr>
          <w:p w14:paraId="1C31C350" w14:textId="77777777" w:rsidR="007A11BA" w:rsidRDefault="00870AA7" w:rsidP="00C46E3D">
            <w:pPr>
              <w:rPr>
                <w:rFonts w:cstheme="minorHAnsi"/>
                <w:sz w:val="20"/>
                <w:szCs w:val="20"/>
              </w:rPr>
            </w:pPr>
            <w:r w:rsidRPr="00870AA7">
              <w:rPr>
                <w:rFonts w:cstheme="minorHAnsi"/>
                <w:sz w:val="20"/>
                <w:szCs w:val="20"/>
              </w:rPr>
              <w:t xml:space="preserve">Themes of helping, working cooperatively, negotiating, sensitivity to others, </w:t>
            </w:r>
            <w:r>
              <w:rPr>
                <w:rFonts w:cstheme="minorHAnsi"/>
                <w:sz w:val="20"/>
                <w:szCs w:val="20"/>
              </w:rPr>
              <w:t>problem solving, confidence, independence, resilience, perseverance.</w:t>
            </w:r>
          </w:p>
          <w:p w14:paraId="3C1E85AA" w14:textId="77777777" w:rsidR="00DC2199" w:rsidRPr="00870AA7" w:rsidRDefault="00745B14" w:rsidP="00DC21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Jigsaw – Piece 5 - Relationships</w:t>
            </w:r>
          </w:p>
        </w:tc>
        <w:tc>
          <w:tcPr>
            <w:tcW w:w="2132" w:type="dxa"/>
          </w:tcPr>
          <w:p w14:paraId="79FAAE09" w14:textId="77777777" w:rsidR="007A11BA" w:rsidRDefault="00870AA7" w:rsidP="00C46E3D">
            <w:pPr>
              <w:rPr>
                <w:rFonts w:cstheme="minorHAnsi"/>
                <w:sz w:val="20"/>
                <w:szCs w:val="20"/>
              </w:rPr>
            </w:pPr>
            <w:r w:rsidRPr="00870AA7">
              <w:rPr>
                <w:rFonts w:cstheme="minorHAnsi"/>
                <w:sz w:val="20"/>
                <w:szCs w:val="20"/>
              </w:rPr>
              <w:lastRenderedPageBreak/>
              <w:t xml:space="preserve">Themes of </w:t>
            </w:r>
            <w:r>
              <w:rPr>
                <w:rFonts w:cstheme="minorHAnsi"/>
                <w:sz w:val="20"/>
                <w:szCs w:val="20"/>
              </w:rPr>
              <w:t xml:space="preserve">confidence, resilience, independence, perseverance, managing and talking about feelings/behaviour, </w:t>
            </w:r>
            <w:r>
              <w:rPr>
                <w:rFonts w:cstheme="minorHAnsi"/>
                <w:sz w:val="20"/>
                <w:szCs w:val="20"/>
              </w:rPr>
              <w:lastRenderedPageBreak/>
              <w:t>adapting, developing positive relationships.</w:t>
            </w:r>
          </w:p>
          <w:p w14:paraId="20F382F6" w14:textId="77777777" w:rsidR="00745B14" w:rsidRPr="00870AA7" w:rsidRDefault="00745B14" w:rsidP="00745B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Jigsaw – Piece 6 - Changes</w:t>
            </w:r>
          </w:p>
          <w:p w14:paraId="38F3DC3A" w14:textId="77777777" w:rsidR="00A86D32" w:rsidRPr="00870AA7" w:rsidRDefault="00A86D32" w:rsidP="00DC21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A11BA" w:rsidRPr="007A11BA" w14:paraId="0FCD1EF6" w14:textId="77777777" w:rsidTr="000D0202">
        <w:tc>
          <w:tcPr>
            <w:tcW w:w="1473" w:type="dxa"/>
            <w:shd w:val="clear" w:color="auto" w:fill="D9D9D9" w:themeFill="background1" w:themeFillShade="D9"/>
          </w:tcPr>
          <w:p w14:paraId="08F83F1B" w14:textId="77777777" w:rsidR="007A11BA" w:rsidRPr="002838CF" w:rsidRDefault="007A11BA" w:rsidP="00C46E3D">
            <w:pPr>
              <w:rPr>
                <w:rFonts w:ascii="SassoonCRInfant" w:hAnsi="SassoonCRInfant" w:cstheme="minorHAnsi"/>
                <w:sz w:val="20"/>
                <w:szCs w:val="20"/>
              </w:rPr>
            </w:pPr>
            <w:r w:rsidRPr="002838CF">
              <w:rPr>
                <w:rFonts w:ascii="SassoonCRInfant" w:hAnsi="SassoonCRInfant" w:cstheme="minorHAnsi"/>
                <w:sz w:val="20"/>
                <w:szCs w:val="20"/>
              </w:rPr>
              <w:lastRenderedPageBreak/>
              <w:t>Physical Development</w:t>
            </w:r>
          </w:p>
        </w:tc>
        <w:tc>
          <w:tcPr>
            <w:tcW w:w="2442" w:type="dxa"/>
          </w:tcPr>
          <w:p w14:paraId="3699A0F0" w14:textId="77777777" w:rsidR="00F96200" w:rsidRPr="00A640B3" w:rsidRDefault="00F96200" w:rsidP="007374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640B3">
              <w:rPr>
                <w:rFonts w:cstheme="minorHAnsi"/>
                <w:sz w:val="20"/>
                <w:szCs w:val="20"/>
              </w:rPr>
              <w:t>Toileting</w:t>
            </w:r>
          </w:p>
          <w:p w14:paraId="3EBFDE85" w14:textId="77777777" w:rsidR="00F96200" w:rsidRPr="00F96200" w:rsidRDefault="00F96200" w:rsidP="00F962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6200">
              <w:rPr>
                <w:rFonts w:cstheme="minorHAnsi"/>
                <w:sz w:val="20"/>
                <w:szCs w:val="20"/>
              </w:rPr>
              <w:t>Independence with self-care, helping each other</w:t>
            </w:r>
          </w:p>
          <w:p w14:paraId="61C86B28" w14:textId="77777777" w:rsidR="002C2195" w:rsidRDefault="00F96200" w:rsidP="00F962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6200">
              <w:rPr>
                <w:rFonts w:cstheme="minorHAnsi"/>
                <w:sz w:val="20"/>
                <w:szCs w:val="20"/>
              </w:rPr>
              <w:t>Taking turns</w:t>
            </w:r>
            <w:r w:rsidR="002C219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0C3CB60" w14:textId="77777777" w:rsidR="00681FE1" w:rsidRPr="00F96200" w:rsidRDefault="00681FE1" w:rsidP="00F962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PE </w:t>
            </w:r>
            <w:r w:rsidR="001F7E69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F7E69">
              <w:rPr>
                <w:rFonts w:cstheme="minorHAnsi"/>
                <w:sz w:val="20"/>
                <w:szCs w:val="20"/>
              </w:rPr>
              <w:t>Fundamental Movements</w:t>
            </w:r>
          </w:p>
        </w:tc>
        <w:tc>
          <w:tcPr>
            <w:tcW w:w="2119" w:type="dxa"/>
          </w:tcPr>
          <w:p w14:paraId="525E06A7" w14:textId="77777777" w:rsidR="00F96200" w:rsidRDefault="00F96200" w:rsidP="00F962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Manipulating materials</w:t>
            </w:r>
          </w:p>
          <w:p w14:paraId="7C321A44" w14:textId="77777777" w:rsidR="00681FE1" w:rsidRDefault="00681FE1" w:rsidP="00F962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PE – </w:t>
            </w:r>
            <w:r w:rsidR="001F7E69">
              <w:rPr>
                <w:rFonts w:cstheme="minorHAnsi"/>
                <w:sz w:val="20"/>
                <w:szCs w:val="20"/>
              </w:rPr>
              <w:t>Gymnastics</w:t>
            </w:r>
          </w:p>
          <w:p w14:paraId="2926AE99" w14:textId="77777777" w:rsidR="00F96200" w:rsidRPr="002C2195" w:rsidRDefault="00F96200" w:rsidP="002C21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7" w:type="dxa"/>
          </w:tcPr>
          <w:p w14:paraId="4C04DBDA" w14:textId="77777777" w:rsidR="00F96200" w:rsidRDefault="00F96200" w:rsidP="00F962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Group work</w:t>
            </w:r>
          </w:p>
          <w:p w14:paraId="717323D7" w14:textId="77777777" w:rsidR="00681FE1" w:rsidRDefault="00F96200" w:rsidP="00681FE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Healthy lifestyles/routines</w:t>
            </w:r>
          </w:p>
          <w:p w14:paraId="6932F3A7" w14:textId="77777777" w:rsidR="00F96200" w:rsidRPr="00681FE1" w:rsidRDefault="00681FE1" w:rsidP="00681FE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Healthy eating</w:t>
            </w:r>
          </w:p>
          <w:p w14:paraId="62BA33F1" w14:textId="77777777" w:rsidR="00681FE1" w:rsidRPr="00F96200" w:rsidRDefault="00681FE1" w:rsidP="00F962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PE – </w:t>
            </w:r>
            <w:r w:rsidR="001F7E69">
              <w:rPr>
                <w:rFonts w:cstheme="minorHAnsi"/>
                <w:sz w:val="20"/>
                <w:szCs w:val="20"/>
              </w:rPr>
              <w:t>Dance</w:t>
            </w:r>
          </w:p>
          <w:p w14:paraId="1C67A26F" w14:textId="77777777" w:rsidR="00F96200" w:rsidRPr="007A11BA" w:rsidRDefault="00F96200" w:rsidP="00C46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2" w:type="dxa"/>
          </w:tcPr>
          <w:p w14:paraId="4ECF35CB" w14:textId="77777777" w:rsidR="00000747" w:rsidRPr="00000747" w:rsidRDefault="00F96200" w:rsidP="0000074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 w:rsidRPr="00F96200">
              <w:rPr>
                <w:rFonts w:cstheme="minorHAnsi"/>
                <w:sz w:val="20"/>
                <w:szCs w:val="20"/>
              </w:rPr>
              <w:t>Daily routines</w:t>
            </w:r>
            <w:r>
              <w:rPr>
                <w:rFonts w:cstheme="minorHAnsi"/>
                <w:sz w:val="20"/>
                <w:szCs w:val="20"/>
              </w:rPr>
              <w:t xml:space="preserve"> (basic hygiene)</w:t>
            </w:r>
            <w:r w:rsidR="0000074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E4F92CC" w14:textId="77777777" w:rsidR="00F96200" w:rsidRDefault="00F96200" w:rsidP="00F962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Risk management</w:t>
            </w:r>
          </w:p>
          <w:p w14:paraId="4DBF8515" w14:textId="77777777" w:rsidR="00681FE1" w:rsidRDefault="00681FE1" w:rsidP="00F962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PE </w:t>
            </w:r>
            <w:r w:rsidR="001F7E69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F7E69">
              <w:rPr>
                <w:rFonts w:cstheme="minorHAnsi"/>
                <w:sz w:val="20"/>
                <w:szCs w:val="20"/>
              </w:rPr>
              <w:t>Team games</w:t>
            </w:r>
          </w:p>
          <w:p w14:paraId="476162E6" w14:textId="77777777" w:rsidR="004B458F" w:rsidRDefault="004B458F" w:rsidP="004B458F">
            <w:pPr>
              <w:rPr>
                <w:rFonts w:cstheme="minorHAnsi"/>
                <w:sz w:val="20"/>
                <w:szCs w:val="20"/>
              </w:rPr>
            </w:pPr>
          </w:p>
          <w:p w14:paraId="7E1BFD73" w14:textId="77777777" w:rsidR="004B458F" w:rsidRPr="004B458F" w:rsidRDefault="004B458F" w:rsidP="004B45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8" w:type="dxa"/>
          </w:tcPr>
          <w:p w14:paraId="12D71433" w14:textId="77777777" w:rsidR="00A640B3" w:rsidRPr="00681FE1" w:rsidRDefault="00F96200" w:rsidP="00F962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Joining and manipulating</w:t>
            </w:r>
          </w:p>
          <w:p w14:paraId="602E9FE6" w14:textId="77777777" w:rsidR="00681FE1" w:rsidRPr="00681FE1" w:rsidRDefault="00681FE1" w:rsidP="00F962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1FE1">
              <w:rPr>
                <w:rFonts w:cstheme="minorHAnsi"/>
                <w:sz w:val="20"/>
                <w:szCs w:val="20"/>
              </w:rPr>
              <w:t xml:space="preserve">PE – </w:t>
            </w:r>
            <w:r w:rsidR="001F7E69">
              <w:rPr>
                <w:rFonts w:cstheme="minorHAnsi"/>
                <w:sz w:val="20"/>
                <w:szCs w:val="20"/>
              </w:rPr>
              <w:t>Throwing and catching skills</w:t>
            </w:r>
          </w:p>
          <w:p w14:paraId="77B91D4F" w14:textId="77777777" w:rsidR="00F96200" w:rsidRPr="00F96200" w:rsidRDefault="00A640B3" w:rsidP="00F962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FS2 – Sports Day</w:t>
            </w:r>
          </w:p>
        </w:tc>
        <w:tc>
          <w:tcPr>
            <w:tcW w:w="2132" w:type="dxa"/>
          </w:tcPr>
          <w:p w14:paraId="13A648FA" w14:textId="77777777" w:rsidR="00F96200" w:rsidRPr="00681FE1" w:rsidRDefault="00F96200" w:rsidP="00F962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 xml:space="preserve">Growing </w:t>
            </w:r>
            <w:r w:rsidR="00000747">
              <w:rPr>
                <w:rFonts w:cstheme="minorHAnsi"/>
                <w:sz w:val="20"/>
                <w:szCs w:val="20"/>
              </w:rPr>
              <w:t xml:space="preserve">and changing </w:t>
            </w:r>
            <w:r>
              <w:rPr>
                <w:rFonts w:cstheme="minorHAnsi"/>
                <w:sz w:val="20"/>
                <w:szCs w:val="20"/>
              </w:rPr>
              <w:t>(ourselves)</w:t>
            </w:r>
          </w:p>
          <w:p w14:paraId="6D4A5A3C" w14:textId="77777777" w:rsidR="00681FE1" w:rsidRPr="00681FE1" w:rsidRDefault="00681FE1" w:rsidP="00F962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1FE1">
              <w:rPr>
                <w:rFonts w:cstheme="minorHAnsi"/>
                <w:sz w:val="20"/>
                <w:szCs w:val="20"/>
              </w:rPr>
              <w:t xml:space="preserve">PE - </w:t>
            </w:r>
            <w:r w:rsidR="001F7E69">
              <w:rPr>
                <w:rFonts w:cstheme="minorHAnsi"/>
                <w:sz w:val="20"/>
                <w:szCs w:val="20"/>
              </w:rPr>
              <w:t>Athletics</w:t>
            </w:r>
          </w:p>
          <w:p w14:paraId="5874B192" w14:textId="77777777" w:rsidR="00F96200" w:rsidRPr="00A640B3" w:rsidRDefault="00F96200" w:rsidP="00A640B3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7A11BA" w:rsidRPr="007A11BA" w14:paraId="2C1282F5" w14:textId="77777777" w:rsidTr="000D0202">
        <w:tc>
          <w:tcPr>
            <w:tcW w:w="1473" w:type="dxa"/>
            <w:shd w:val="clear" w:color="auto" w:fill="D9D9D9" w:themeFill="background1" w:themeFillShade="D9"/>
          </w:tcPr>
          <w:p w14:paraId="4B296C94" w14:textId="77777777" w:rsidR="007A11BA" w:rsidRPr="002838CF" w:rsidRDefault="007A11BA" w:rsidP="00C46E3D">
            <w:pPr>
              <w:rPr>
                <w:rFonts w:ascii="SassoonCRInfant" w:hAnsi="SassoonCRInfant" w:cstheme="minorHAnsi"/>
                <w:sz w:val="20"/>
                <w:szCs w:val="20"/>
              </w:rPr>
            </w:pPr>
            <w:r w:rsidRPr="002838CF">
              <w:rPr>
                <w:rFonts w:ascii="SassoonCRInfant" w:hAnsi="SassoonCRInfant" w:cstheme="minorHAnsi"/>
                <w:sz w:val="20"/>
                <w:szCs w:val="20"/>
              </w:rPr>
              <w:t>Communication and Language</w:t>
            </w:r>
          </w:p>
        </w:tc>
        <w:tc>
          <w:tcPr>
            <w:tcW w:w="2442" w:type="dxa"/>
          </w:tcPr>
          <w:p w14:paraId="0F373FDD" w14:textId="77777777" w:rsidR="007A11BA" w:rsidRPr="005864F3" w:rsidRDefault="005864F3" w:rsidP="005864F3">
            <w:pPr>
              <w:rPr>
                <w:rFonts w:cstheme="minorHAnsi"/>
                <w:sz w:val="20"/>
                <w:szCs w:val="20"/>
              </w:rPr>
            </w:pPr>
            <w:r w:rsidRPr="005864F3">
              <w:rPr>
                <w:rFonts w:cstheme="minorHAnsi"/>
                <w:sz w:val="20"/>
                <w:szCs w:val="20"/>
              </w:rPr>
              <w:t>Initiating conversations, listening to each other, responding to each other</w:t>
            </w:r>
          </w:p>
        </w:tc>
        <w:tc>
          <w:tcPr>
            <w:tcW w:w="2119" w:type="dxa"/>
          </w:tcPr>
          <w:p w14:paraId="5599A972" w14:textId="77777777" w:rsidR="007A11BA" w:rsidRPr="007A11BA" w:rsidRDefault="005864F3" w:rsidP="00C46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Talking about their own experiences, retelling past events, answering how/why questions</w:t>
            </w:r>
          </w:p>
        </w:tc>
        <w:tc>
          <w:tcPr>
            <w:tcW w:w="2097" w:type="dxa"/>
          </w:tcPr>
          <w:p w14:paraId="0306620B" w14:textId="77777777" w:rsidR="007A11BA" w:rsidRPr="007A11BA" w:rsidRDefault="0023532B" w:rsidP="002353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Sharing ideas and expressing opinions in group/class contexts </w:t>
            </w:r>
          </w:p>
        </w:tc>
        <w:tc>
          <w:tcPr>
            <w:tcW w:w="2392" w:type="dxa"/>
          </w:tcPr>
          <w:p w14:paraId="26EBFB7E" w14:textId="77777777" w:rsidR="007A11BA" w:rsidRPr="005864F3" w:rsidRDefault="0023532B" w:rsidP="00C46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Talking in role, retelling stories, creating a narrative</w:t>
            </w:r>
          </w:p>
        </w:tc>
        <w:tc>
          <w:tcPr>
            <w:tcW w:w="2738" w:type="dxa"/>
          </w:tcPr>
          <w:p w14:paraId="461BCCCB" w14:textId="77777777" w:rsidR="007A11BA" w:rsidRPr="005864F3" w:rsidRDefault="005864F3" w:rsidP="00C46E3D">
            <w:pPr>
              <w:rPr>
                <w:rFonts w:cstheme="minorHAnsi"/>
                <w:sz w:val="20"/>
                <w:szCs w:val="20"/>
              </w:rPr>
            </w:pPr>
            <w:r w:rsidRPr="005864F3">
              <w:rPr>
                <w:rFonts w:cstheme="minorHAnsi"/>
                <w:sz w:val="20"/>
                <w:szCs w:val="20"/>
              </w:rPr>
              <w:t>Extending narratives, connecting ideas, developing vocabulary, developing awareness of humour</w:t>
            </w:r>
          </w:p>
        </w:tc>
        <w:tc>
          <w:tcPr>
            <w:tcW w:w="2132" w:type="dxa"/>
          </w:tcPr>
          <w:p w14:paraId="338C652F" w14:textId="77777777" w:rsidR="007A11BA" w:rsidRPr="005864F3" w:rsidRDefault="005864F3" w:rsidP="00C46E3D">
            <w:pPr>
              <w:rPr>
                <w:rFonts w:cstheme="minorHAnsi"/>
                <w:sz w:val="20"/>
                <w:szCs w:val="20"/>
              </w:rPr>
            </w:pPr>
            <w:r w:rsidRPr="005864F3">
              <w:rPr>
                <w:rFonts w:cstheme="minorHAnsi"/>
                <w:sz w:val="20"/>
                <w:szCs w:val="20"/>
              </w:rPr>
              <w:t xml:space="preserve">Discussing their feelings, reasoning and explaining, </w:t>
            </w:r>
            <w:r>
              <w:rPr>
                <w:rFonts w:cstheme="minorHAnsi"/>
                <w:sz w:val="20"/>
                <w:szCs w:val="20"/>
              </w:rPr>
              <w:t>anticipating</w:t>
            </w:r>
            <w:r w:rsidR="0023532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future events</w:t>
            </w:r>
          </w:p>
        </w:tc>
      </w:tr>
      <w:tr w:rsidR="007A11BA" w:rsidRPr="007A11BA" w14:paraId="57901148" w14:textId="77777777" w:rsidTr="000D0202">
        <w:tc>
          <w:tcPr>
            <w:tcW w:w="1473" w:type="dxa"/>
            <w:shd w:val="clear" w:color="auto" w:fill="D9D9D9" w:themeFill="background1" w:themeFillShade="D9"/>
          </w:tcPr>
          <w:p w14:paraId="5D36C466" w14:textId="77777777" w:rsidR="007A11BA" w:rsidRPr="007A11BA" w:rsidRDefault="007A11BA" w:rsidP="00C46E3D">
            <w:pPr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t>Writing</w:t>
            </w:r>
          </w:p>
        </w:tc>
        <w:tc>
          <w:tcPr>
            <w:tcW w:w="2442" w:type="dxa"/>
          </w:tcPr>
          <w:p w14:paraId="19195D44" w14:textId="77777777" w:rsidR="007A11BA" w:rsidRPr="00AA5519" w:rsidRDefault="00345E30" w:rsidP="00C46E3D">
            <w:pPr>
              <w:rPr>
                <w:rFonts w:cstheme="minorHAnsi"/>
                <w:sz w:val="20"/>
                <w:szCs w:val="20"/>
              </w:rPr>
            </w:pPr>
            <w:r w:rsidRPr="00AA5519">
              <w:rPr>
                <w:rFonts w:cstheme="minorHAnsi"/>
                <w:sz w:val="20"/>
                <w:szCs w:val="20"/>
              </w:rPr>
              <w:t>Mark making and giving meaning to marks</w:t>
            </w:r>
            <w:r w:rsidR="004B569E" w:rsidRPr="00AA551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D1BB5DE" w14:textId="77777777" w:rsidR="00345E30" w:rsidRPr="00AA5519" w:rsidRDefault="00345E30" w:rsidP="00C46E3D">
            <w:pPr>
              <w:rPr>
                <w:rFonts w:cstheme="minorHAnsi"/>
                <w:sz w:val="20"/>
                <w:szCs w:val="20"/>
              </w:rPr>
            </w:pPr>
            <w:r w:rsidRPr="00AA5519">
              <w:rPr>
                <w:rFonts w:cstheme="minorHAnsi"/>
                <w:sz w:val="20"/>
                <w:szCs w:val="20"/>
              </w:rPr>
              <w:t>Name writing</w:t>
            </w:r>
            <w:r w:rsidR="00AA5519">
              <w:rPr>
                <w:rFonts w:cstheme="minorHAnsi"/>
                <w:sz w:val="20"/>
                <w:szCs w:val="20"/>
              </w:rPr>
              <w:br/>
              <w:t>Segmenting</w:t>
            </w:r>
          </w:p>
          <w:p w14:paraId="2B1D0062" w14:textId="77777777" w:rsidR="00345E30" w:rsidRPr="002B5C85" w:rsidRDefault="00000747" w:rsidP="00000747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AA5519">
              <w:rPr>
                <w:rFonts w:cstheme="minorHAnsi"/>
                <w:sz w:val="20"/>
                <w:szCs w:val="20"/>
              </w:rPr>
              <w:t>Phase 2</w:t>
            </w:r>
            <w:r w:rsidR="00AA5519" w:rsidRPr="00AA5519">
              <w:rPr>
                <w:rFonts w:cstheme="minorHAnsi"/>
                <w:sz w:val="20"/>
                <w:szCs w:val="20"/>
              </w:rPr>
              <w:t xml:space="preserve"> phonemes and tricky words</w:t>
            </w:r>
            <w:r w:rsidRPr="00AA5519">
              <w:rPr>
                <w:rFonts w:cstheme="minorHAnsi"/>
                <w:sz w:val="20"/>
                <w:szCs w:val="20"/>
              </w:rPr>
              <w:br/>
              <w:t>Initial sounds/CVC words</w:t>
            </w:r>
            <w:r w:rsidR="008061ED">
              <w:rPr>
                <w:rFonts w:cstheme="minorHAnsi"/>
                <w:sz w:val="20"/>
                <w:szCs w:val="20"/>
              </w:rPr>
              <w:br/>
            </w:r>
            <w:r w:rsidR="001F7E69" w:rsidRPr="00172A43">
              <w:rPr>
                <w:rFonts w:cstheme="minorHAnsi"/>
                <w:sz w:val="20"/>
                <w:szCs w:val="20"/>
              </w:rPr>
              <w:t xml:space="preserve">Handwriting – l, </w:t>
            </w:r>
            <w:proofErr w:type="spellStart"/>
            <w:r w:rsidR="001F7E69" w:rsidRPr="00172A43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="001F7E69" w:rsidRPr="00172A43">
              <w:rPr>
                <w:rFonts w:cstheme="minorHAnsi"/>
                <w:sz w:val="20"/>
                <w:szCs w:val="20"/>
              </w:rPr>
              <w:t>, t, u, j, y</w:t>
            </w:r>
            <w:r w:rsidR="00075144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2119" w:type="dxa"/>
          </w:tcPr>
          <w:p w14:paraId="12A47776" w14:textId="77777777" w:rsidR="00345E30" w:rsidRPr="00AA5519" w:rsidRDefault="00000747" w:rsidP="00C46E3D">
            <w:pPr>
              <w:rPr>
                <w:rFonts w:cstheme="minorHAnsi"/>
                <w:sz w:val="20"/>
                <w:szCs w:val="20"/>
              </w:rPr>
            </w:pPr>
            <w:r w:rsidRPr="00AA5519">
              <w:rPr>
                <w:rFonts w:cstheme="minorHAnsi"/>
                <w:sz w:val="20"/>
                <w:szCs w:val="20"/>
              </w:rPr>
              <w:t>Focus on letter formation</w:t>
            </w:r>
            <w:r w:rsidR="00AA5519">
              <w:rPr>
                <w:rFonts w:cstheme="minorHAnsi"/>
                <w:sz w:val="20"/>
                <w:szCs w:val="20"/>
              </w:rPr>
              <w:br/>
              <w:t>Segmenting</w:t>
            </w:r>
          </w:p>
          <w:p w14:paraId="4A87A4C3" w14:textId="77777777" w:rsidR="007A11BA" w:rsidRDefault="00000747" w:rsidP="00C46E3D">
            <w:pPr>
              <w:rPr>
                <w:rFonts w:cstheme="minorHAnsi"/>
                <w:sz w:val="20"/>
                <w:szCs w:val="20"/>
              </w:rPr>
            </w:pPr>
            <w:r w:rsidRPr="00AA5519">
              <w:rPr>
                <w:rFonts w:cstheme="minorHAnsi"/>
                <w:sz w:val="20"/>
                <w:szCs w:val="20"/>
              </w:rPr>
              <w:t>P</w:t>
            </w:r>
            <w:r w:rsidR="00AA5519" w:rsidRPr="00AA5519">
              <w:rPr>
                <w:rFonts w:cstheme="minorHAnsi"/>
                <w:sz w:val="20"/>
                <w:szCs w:val="20"/>
              </w:rPr>
              <w:t>hase 3</w:t>
            </w:r>
            <w:r w:rsidRPr="00AA5519">
              <w:rPr>
                <w:rFonts w:cstheme="minorHAnsi"/>
                <w:sz w:val="20"/>
                <w:szCs w:val="20"/>
              </w:rPr>
              <w:t xml:space="preserve"> phonemes and tricky words</w:t>
            </w:r>
            <w:r w:rsidR="00345E30" w:rsidRPr="00AA5519">
              <w:rPr>
                <w:rFonts w:cstheme="minorHAnsi"/>
                <w:sz w:val="20"/>
                <w:szCs w:val="20"/>
              </w:rPr>
              <w:br/>
              <w:t>Initial, middle sounds</w:t>
            </w:r>
            <w:r w:rsidRPr="00AA5519">
              <w:rPr>
                <w:rFonts w:cstheme="minorHAnsi"/>
                <w:sz w:val="20"/>
                <w:szCs w:val="20"/>
              </w:rPr>
              <w:t>/CVC words</w:t>
            </w:r>
            <w:r w:rsidR="00075144">
              <w:rPr>
                <w:rFonts w:cstheme="minorHAnsi"/>
                <w:sz w:val="20"/>
                <w:szCs w:val="20"/>
              </w:rPr>
              <w:br/>
            </w:r>
            <w:r w:rsidR="00681FE1">
              <w:rPr>
                <w:rFonts w:cstheme="minorHAnsi"/>
                <w:sz w:val="20"/>
                <w:szCs w:val="20"/>
              </w:rPr>
              <w:t>Caption</w:t>
            </w:r>
          </w:p>
          <w:p w14:paraId="50C89DD6" w14:textId="77777777" w:rsidR="008061ED" w:rsidRPr="002B5C85" w:rsidRDefault="001F7E69" w:rsidP="00C46E3D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172A43">
              <w:rPr>
                <w:rFonts w:cstheme="minorHAnsi"/>
                <w:sz w:val="20"/>
                <w:szCs w:val="20"/>
              </w:rPr>
              <w:t>Handwriting – r, b, n, h, m, k, p</w:t>
            </w:r>
          </w:p>
        </w:tc>
        <w:tc>
          <w:tcPr>
            <w:tcW w:w="2097" w:type="dxa"/>
          </w:tcPr>
          <w:p w14:paraId="3B5C0225" w14:textId="77777777" w:rsidR="007A11BA" w:rsidRPr="00AA5519" w:rsidRDefault="00AA5519" w:rsidP="00C46E3D">
            <w:pPr>
              <w:rPr>
                <w:rFonts w:cstheme="minorHAnsi"/>
                <w:sz w:val="20"/>
                <w:szCs w:val="20"/>
              </w:rPr>
            </w:pPr>
            <w:r w:rsidRPr="00AA5519">
              <w:rPr>
                <w:rFonts w:cstheme="minorHAnsi"/>
                <w:sz w:val="20"/>
                <w:szCs w:val="20"/>
              </w:rPr>
              <w:t>Simple sentences</w:t>
            </w:r>
          </w:p>
          <w:p w14:paraId="53CB1264" w14:textId="77777777" w:rsidR="00345E30" w:rsidRPr="00AA5519" w:rsidRDefault="00345E30" w:rsidP="00C46E3D">
            <w:pPr>
              <w:rPr>
                <w:rFonts w:cstheme="minorHAnsi"/>
                <w:sz w:val="20"/>
                <w:szCs w:val="20"/>
              </w:rPr>
            </w:pPr>
            <w:r w:rsidRPr="00AA5519">
              <w:rPr>
                <w:rFonts w:cstheme="minorHAnsi"/>
                <w:sz w:val="20"/>
                <w:szCs w:val="20"/>
              </w:rPr>
              <w:t>Describing characters</w:t>
            </w:r>
          </w:p>
          <w:p w14:paraId="308D7513" w14:textId="77777777" w:rsidR="00345E30" w:rsidRDefault="00AA5519" w:rsidP="00C46E3D">
            <w:pPr>
              <w:rPr>
                <w:rFonts w:cstheme="minorHAnsi"/>
                <w:sz w:val="20"/>
                <w:szCs w:val="20"/>
              </w:rPr>
            </w:pPr>
            <w:r w:rsidRPr="00AA5519">
              <w:rPr>
                <w:rFonts w:cstheme="minorHAnsi"/>
                <w:sz w:val="20"/>
                <w:szCs w:val="20"/>
              </w:rPr>
              <w:t>Consolidating Phase 2/3 phonemes and tricky words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AA5519">
              <w:rPr>
                <w:rFonts w:cstheme="minorHAnsi"/>
                <w:sz w:val="20"/>
                <w:szCs w:val="20"/>
              </w:rPr>
              <w:t>Captions</w:t>
            </w:r>
            <w:r>
              <w:rPr>
                <w:rFonts w:cstheme="minorHAnsi"/>
                <w:sz w:val="20"/>
                <w:szCs w:val="20"/>
              </w:rPr>
              <w:t>/speech</w:t>
            </w:r>
          </w:p>
          <w:p w14:paraId="3DD11F36" w14:textId="77777777" w:rsidR="008061ED" w:rsidRPr="002B5C85" w:rsidRDefault="00172A43" w:rsidP="00C46E3D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172A43">
              <w:rPr>
                <w:rFonts w:cstheme="minorHAnsi"/>
                <w:sz w:val="20"/>
                <w:szCs w:val="20"/>
              </w:rPr>
              <w:t xml:space="preserve">Handwriting - </w:t>
            </w:r>
            <w:r w:rsidRPr="00172A43">
              <w:rPr>
                <w:rFonts w:cstheme="minorHAnsi"/>
                <w:sz w:val="20"/>
                <w:szCs w:val="20"/>
              </w:rPr>
              <w:br/>
            </w:r>
            <w:r w:rsidR="008061ED" w:rsidRPr="00172A43">
              <w:rPr>
                <w:rFonts w:cstheme="minorHAnsi"/>
                <w:sz w:val="20"/>
                <w:szCs w:val="20"/>
              </w:rPr>
              <w:t>Dictation -</w:t>
            </w:r>
            <w:r w:rsidRPr="00172A43">
              <w:rPr>
                <w:rFonts w:cstheme="minorHAnsi"/>
                <w:sz w:val="20"/>
                <w:szCs w:val="20"/>
              </w:rPr>
              <w:t>c, a, d, o, s, g, q, e, f</w:t>
            </w:r>
          </w:p>
        </w:tc>
        <w:tc>
          <w:tcPr>
            <w:tcW w:w="2392" w:type="dxa"/>
          </w:tcPr>
          <w:p w14:paraId="1AA73522" w14:textId="77777777" w:rsidR="007A11BA" w:rsidRPr="00AA5519" w:rsidRDefault="00345E30" w:rsidP="00C46E3D">
            <w:pPr>
              <w:rPr>
                <w:rFonts w:cstheme="minorHAnsi"/>
                <w:sz w:val="20"/>
                <w:szCs w:val="20"/>
              </w:rPr>
            </w:pPr>
            <w:r w:rsidRPr="00AA5519">
              <w:rPr>
                <w:rFonts w:cstheme="minorHAnsi"/>
                <w:sz w:val="20"/>
                <w:szCs w:val="20"/>
              </w:rPr>
              <w:t>Writing simple sentences</w:t>
            </w:r>
          </w:p>
          <w:p w14:paraId="1BAE1D04" w14:textId="77777777" w:rsidR="00AA5519" w:rsidRPr="00AA5519" w:rsidRDefault="0023532B" w:rsidP="00AA5519">
            <w:pPr>
              <w:rPr>
                <w:rFonts w:cstheme="minorHAnsi"/>
                <w:sz w:val="20"/>
                <w:szCs w:val="20"/>
              </w:rPr>
            </w:pPr>
            <w:r w:rsidRPr="00AA5519">
              <w:rPr>
                <w:rFonts w:cstheme="minorHAnsi"/>
                <w:sz w:val="20"/>
                <w:szCs w:val="20"/>
              </w:rPr>
              <w:t>Beginning-middle-end</w:t>
            </w:r>
            <w:r w:rsidR="00AA5519">
              <w:rPr>
                <w:rFonts w:cstheme="minorHAnsi"/>
                <w:sz w:val="20"/>
                <w:szCs w:val="20"/>
              </w:rPr>
              <w:br/>
              <w:t>Consolidating Phase 3</w:t>
            </w:r>
            <w:r w:rsidR="00AA5519" w:rsidRPr="00AA5519">
              <w:rPr>
                <w:rFonts w:cstheme="minorHAnsi"/>
                <w:sz w:val="20"/>
                <w:szCs w:val="20"/>
              </w:rPr>
              <w:br/>
            </w:r>
            <w:r w:rsidR="00075144">
              <w:rPr>
                <w:rFonts w:cstheme="minorHAnsi"/>
                <w:sz w:val="20"/>
                <w:szCs w:val="20"/>
              </w:rPr>
              <w:t>Labelling</w:t>
            </w:r>
          </w:p>
          <w:p w14:paraId="019BD6C2" w14:textId="77777777" w:rsidR="00345E30" w:rsidRPr="00AA5519" w:rsidRDefault="00172A43" w:rsidP="00C46E3D">
            <w:pPr>
              <w:rPr>
                <w:rFonts w:cstheme="minorHAnsi"/>
                <w:b/>
                <w:sz w:val="20"/>
                <w:szCs w:val="20"/>
              </w:rPr>
            </w:pPr>
            <w:r w:rsidRPr="00172A43">
              <w:rPr>
                <w:rFonts w:cstheme="minorHAnsi"/>
                <w:sz w:val="20"/>
                <w:szCs w:val="20"/>
              </w:rPr>
              <w:t>Handwriting – z, v, w, x</w:t>
            </w:r>
            <w:r w:rsidRPr="00172A43">
              <w:rPr>
                <w:rFonts w:cstheme="minorHAnsi"/>
                <w:sz w:val="20"/>
                <w:szCs w:val="20"/>
              </w:rPr>
              <w:br/>
            </w:r>
            <w:r w:rsidR="008061ED" w:rsidRPr="00172A43">
              <w:rPr>
                <w:rFonts w:cstheme="minorHAnsi"/>
                <w:sz w:val="20"/>
                <w:szCs w:val="20"/>
              </w:rPr>
              <w:t>Dictation</w:t>
            </w:r>
          </w:p>
          <w:p w14:paraId="528A7BB6" w14:textId="77777777" w:rsidR="00345E30" w:rsidRPr="00AA5519" w:rsidRDefault="00345E30" w:rsidP="00C46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8" w:type="dxa"/>
          </w:tcPr>
          <w:p w14:paraId="25B8C78B" w14:textId="77777777" w:rsidR="007A11BA" w:rsidRPr="00AA5519" w:rsidRDefault="00345E30" w:rsidP="00C46E3D">
            <w:pPr>
              <w:rPr>
                <w:rFonts w:cstheme="minorHAnsi"/>
                <w:sz w:val="20"/>
                <w:szCs w:val="20"/>
              </w:rPr>
            </w:pPr>
            <w:r w:rsidRPr="00AA5519">
              <w:rPr>
                <w:rFonts w:cstheme="minorHAnsi"/>
                <w:sz w:val="20"/>
                <w:szCs w:val="20"/>
              </w:rPr>
              <w:t>Introduce narratives</w:t>
            </w:r>
          </w:p>
          <w:p w14:paraId="3CCBD6F2" w14:textId="77777777" w:rsidR="00345E30" w:rsidRDefault="00345E30" w:rsidP="00C46E3D">
            <w:pPr>
              <w:rPr>
                <w:rFonts w:cstheme="minorHAnsi"/>
                <w:sz w:val="20"/>
                <w:szCs w:val="20"/>
              </w:rPr>
            </w:pPr>
            <w:r w:rsidRPr="00AA5519">
              <w:rPr>
                <w:rFonts w:cstheme="minorHAnsi"/>
                <w:sz w:val="20"/>
                <w:szCs w:val="20"/>
              </w:rPr>
              <w:t>Interesting vocabulary</w:t>
            </w:r>
            <w:r w:rsidR="00AA5519" w:rsidRPr="00AA5519">
              <w:rPr>
                <w:rFonts w:cstheme="minorHAnsi"/>
                <w:sz w:val="20"/>
                <w:szCs w:val="20"/>
              </w:rPr>
              <w:br/>
              <w:t>Phase 4 phonemes and tricky words</w:t>
            </w:r>
            <w:r w:rsidR="00AA5519">
              <w:rPr>
                <w:rFonts w:cstheme="minorHAnsi"/>
                <w:sz w:val="20"/>
                <w:szCs w:val="20"/>
              </w:rPr>
              <w:br/>
              <w:t>Instructions</w:t>
            </w:r>
            <w:r w:rsidR="00075144">
              <w:rPr>
                <w:rFonts w:cstheme="minorHAnsi"/>
                <w:sz w:val="20"/>
                <w:szCs w:val="20"/>
              </w:rPr>
              <w:t>/Lists</w:t>
            </w:r>
          </w:p>
          <w:p w14:paraId="7301C546" w14:textId="77777777" w:rsidR="008061ED" w:rsidRPr="00AA5519" w:rsidRDefault="00172A43" w:rsidP="00C46E3D">
            <w:pPr>
              <w:rPr>
                <w:rFonts w:cstheme="minorHAnsi"/>
                <w:sz w:val="20"/>
                <w:szCs w:val="20"/>
              </w:rPr>
            </w:pPr>
            <w:r w:rsidRPr="00172A43">
              <w:rPr>
                <w:rFonts w:cstheme="minorHAnsi"/>
                <w:sz w:val="20"/>
                <w:szCs w:val="20"/>
              </w:rPr>
              <w:t>Handwriting – revisiting difficult letters</w:t>
            </w:r>
            <w:r w:rsidRPr="00172A43">
              <w:rPr>
                <w:rFonts w:cstheme="minorHAnsi"/>
                <w:sz w:val="20"/>
                <w:szCs w:val="20"/>
              </w:rPr>
              <w:br/>
            </w:r>
            <w:r w:rsidR="008061ED" w:rsidRPr="00172A43">
              <w:rPr>
                <w:rFonts w:cstheme="minorHAnsi"/>
                <w:sz w:val="20"/>
                <w:szCs w:val="20"/>
              </w:rPr>
              <w:t>Dictation</w:t>
            </w:r>
          </w:p>
        </w:tc>
        <w:tc>
          <w:tcPr>
            <w:tcW w:w="2132" w:type="dxa"/>
          </w:tcPr>
          <w:p w14:paraId="25F9F396" w14:textId="77777777" w:rsidR="00075144" w:rsidRDefault="00AA5519" w:rsidP="00075144">
            <w:pPr>
              <w:rPr>
                <w:rFonts w:cstheme="minorHAnsi"/>
                <w:sz w:val="20"/>
                <w:szCs w:val="20"/>
              </w:rPr>
            </w:pPr>
            <w:r w:rsidRPr="00AA5519">
              <w:rPr>
                <w:rFonts w:cstheme="minorHAnsi"/>
                <w:sz w:val="20"/>
                <w:szCs w:val="20"/>
              </w:rPr>
              <w:t>Consolidating phase 4 with phase 3 phonemes</w:t>
            </w:r>
            <w:r w:rsidR="00075144" w:rsidRPr="00AA5519">
              <w:rPr>
                <w:rFonts w:cstheme="minorHAnsi"/>
                <w:sz w:val="20"/>
                <w:szCs w:val="20"/>
              </w:rPr>
              <w:t xml:space="preserve"> Narrative</w:t>
            </w:r>
            <w:r w:rsidR="00075144">
              <w:rPr>
                <w:rFonts w:cstheme="minorHAnsi"/>
                <w:sz w:val="20"/>
                <w:szCs w:val="20"/>
              </w:rPr>
              <w:t xml:space="preserve"> writing</w:t>
            </w:r>
          </w:p>
          <w:p w14:paraId="01027D5D" w14:textId="77777777" w:rsidR="007A5770" w:rsidRPr="00172A43" w:rsidRDefault="00172A43" w:rsidP="00C46E3D">
            <w:pPr>
              <w:rPr>
                <w:rFonts w:cstheme="minorHAnsi"/>
                <w:sz w:val="20"/>
                <w:szCs w:val="20"/>
              </w:rPr>
            </w:pPr>
            <w:r w:rsidRPr="00172A43">
              <w:rPr>
                <w:rFonts w:cstheme="minorHAnsi"/>
                <w:sz w:val="20"/>
                <w:szCs w:val="20"/>
              </w:rPr>
              <w:t>Handwriting – revisiting difficult letters</w:t>
            </w:r>
            <w:r w:rsidRPr="00172A43">
              <w:rPr>
                <w:rFonts w:cstheme="minorHAnsi"/>
                <w:sz w:val="20"/>
                <w:szCs w:val="20"/>
              </w:rPr>
              <w:br/>
            </w:r>
            <w:r w:rsidR="008061ED" w:rsidRPr="00172A43">
              <w:rPr>
                <w:rFonts w:cstheme="minorHAnsi"/>
                <w:sz w:val="20"/>
                <w:szCs w:val="20"/>
              </w:rPr>
              <w:t xml:space="preserve">Dictation </w:t>
            </w:r>
          </w:p>
        </w:tc>
      </w:tr>
      <w:tr w:rsidR="007A11BA" w:rsidRPr="007A11BA" w14:paraId="4808605E" w14:textId="77777777" w:rsidTr="000D0202">
        <w:trPr>
          <w:trHeight w:val="1154"/>
        </w:trPr>
        <w:tc>
          <w:tcPr>
            <w:tcW w:w="1473" w:type="dxa"/>
            <w:shd w:val="clear" w:color="auto" w:fill="D9D9D9" w:themeFill="background1" w:themeFillShade="D9"/>
          </w:tcPr>
          <w:p w14:paraId="4CF3CF59" w14:textId="77777777" w:rsidR="007A11BA" w:rsidRPr="007A11BA" w:rsidRDefault="007A11BA" w:rsidP="00C46E3D">
            <w:pPr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t>Maths</w:t>
            </w:r>
          </w:p>
          <w:p w14:paraId="4066669E" w14:textId="77777777" w:rsidR="007A11BA" w:rsidRPr="007A11BA" w:rsidRDefault="007A11BA" w:rsidP="00C46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2" w:type="dxa"/>
          </w:tcPr>
          <w:p w14:paraId="337B9AB5" w14:textId="77777777" w:rsidR="00E8413C" w:rsidRPr="007A11BA" w:rsidRDefault="00737460" w:rsidP="00C46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Mastering Number Project</w:t>
            </w:r>
            <w:r w:rsidR="00BD379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19" w:type="dxa"/>
          </w:tcPr>
          <w:p w14:paraId="27EAED65" w14:textId="77777777" w:rsidR="007A11BA" w:rsidRPr="007A11BA" w:rsidRDefault="00737460" w:rsidP="00C46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Mastering Number Project</w:t>
            </w:r>
          </w:p>
        </w:tc>
        <w:tc>
          <w:tcPr>
            <w:tcW w:w="2097" w:type="dxa"/>
          </w:tcPr>
          <w:p w14:paraId="7AA1F4C9" w14:textId="77777777" w:rsidR="00E8413C" w:rsidRPr="007A11BA" w:rsidRDefault="00737460" w:rsidP="00C46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Mastering Number Project</w:t>
            </w:r>
          </w:p>
        </w:tc>
        <w:tc>
          <w:tcPr>
            <w:tcW w:w="2392" w:type="dxa"/>
          </w:tcPr>
          <w:p w14:paraId="3238AC98" w14:textId="77777777" w:rsidR="004B458F" w:rsidRPr="007A11BA" w:rsidRDefault="00737460" w:rsidP="00C46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Mastering Number Project</w:t>
            </w:r>
          </w:p>
        </w:tc>
        <w:tc>
          <w:tcPr>
            <w:tcW w:w="2738" w:type="dxa"/>
          </w:tcPr>
          <w:p w14:paraId="43421A83" w14:textId="77777777" w:rsidR="007A11BA" w:rsidRPr="007A11BA" w:rsidRDefault="00737460" w:rsidP="007374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Mastering Number Project</w:t>
            </w:r>
          </w:p>
        </w:tc>
        <w:tc>
          <w:tcPr>
            <w:tcW w:w="2132" w:type="dxa"/>
          </w:tcPr>
          <w:p w14:paraId="59FFDE84" w14:textId="77777777" w:rsidR="00681FE1" w:rsidRPr="007A11BA" w:rsidRDefault="00737460" w:rsidP="00C46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Mastering Number Project</w:t>
            </w:r>
          </w:p>
        </w:tc>
      </w:tr>
      <w:tr w:rsidR="007A11BA" w:rsidRPr="007A11BA" w14:paraId="43649FD6" w14:textId="77777777" w:rsidTr="000D0202">
        <w:tc>
          <w:tcPr>
            <w:tcW w:w="1473" w:type="dxa"/>
            <w:shd w:val="clear" w:color="auto" w:fill="D9D9D9" w:themeFill="background1" w:themeFillShade="D9"/>
          </w:tcPr>
          <w:p w14:paraId="0465DE01" w14:textId="77777777" w:rsidR="007A11BA" w:rsidRPr="007A11BA" w:rsidRDefault="007A11BA" w:rsidP="00C46E3D">
            <w:pPr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t>Understanding the World</w:t>
            </w:r>
          </w:p>
        </w:tc>
        <w:tc>
          <w:tcPr>
            <w:tcW w:w="2442" w:type="dxa"/>
          </w:tcPr>
          <w:p w14:paraId="53027666" w14:textId="77777777" w:rsidR="007A11BA" w:rsidRDefault="007A11BA" w:rsidP="007A11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Autumn</w:t>
            </w:r>
          </w:p>
          <w:p w14:paraId="2084FD13" w14:textId="77777777" w:rsidR="007A11BA" w:rsidRDefault="007A11BA" w:rsidP="006126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Harvest Festival</w:t>
            </w:r>
          </w:p>
          <w:p w14:paraId="28ED8976" w14:textId="77777777" w:rsidR="0061267C" w:rsidRPr="0061267C" w:rsidRDefault="0061267C" w:rsidP="006126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Diwali</w:t>
            </w:r>
          </w:p>
        </w:tc>
        <w:tc>
          <w:tcPr>
            <w:tcW w:w="2119" w:type="dxa"/>
          </w:tcPr>
          <w:p w14:paraId="3BBF3940" w14:textId="77777777" w:rsidR="00660552" w:rsidRDefault="00660552" w:rsidP="000575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Autum</w:t>
            </w:r>
            <w:r w:rsidR="0061267C">
              <w:rPr>
                <w:rFonts w:cstheme="minorHAnsi"/>
                <w:sz w:val="20"/>
                <w:szCs w:val="20"/>
              </w:rPr>
              <w:t>n</w:t>
            </w:r>
          </w:p>
          <w:p w14:paraId="32042DBC" w14:textId="77777777" w:rsidR="00057542" w:rsidRPr="007A11BA" w:rsidRDefault="00057542" w:rsidP="000575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t>Diwali</w:t>
            </w:r>
          </w:p>
          <w:p w14:paraId="655B44D6" w14:textId="77777777" w:rsidR="007A11BA" w:rsidRPr="007A11BA" w:rsidRDefault="007A11BA" w:rsidP="007A11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t>Remembrance Sunday</w:t>
            </w:r>
          </w:p>
          <w:p w14:paraId="796CA0C7" w14:textId="77777777" w:rsidR="007A11BA" w:rsidRPr="007A11BA" w:rsidRDefault="007A11BA" w:rsidP="007A11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t>Children in Need</w:t>
            </w:r>
          </w:p>
          <w:p w14:paraId="5760E6BB" w14:textId="77777777" w:rsidR="007A11BA" w:rsidRPr="007A11BA" w:rsidRDefault="007A11BA" w:rsidP="007A11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t>Christmas</w:t>
            </w:r>
            <w:r w:rsidR="003A4977">
              <w:rPr>
                <w:rFonts w:cstheme="minorHAnsi"/>
                <w:sz w:val="20"/>
                <w:szCs w:val="20"/>
              </w:rPr>
              <w:t>/Nativity</w:t>
            </w:r>
          </w:p>
        </w:tc>
        <w:tc>
          <w:tcPr>
            <w:tcW w:w="2097" w:type="dxa"/>
          </w:tcPr>
          <w:p w14:paraId="3B807843" w14:textId="77777777" w:rsidR="007A11BA" w:rsidRDefault="00DC2199" w:rsidP="00DC21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Winter</w:t>
            </w:r>
          </w:p>
          <w:p w14:paraId="4A92847F" w14:textId="77777777" w:rsidR="00DC2199" w:rsidRDefault="00DC2199" w:rsidP="00DC21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Chinese New Year</w:t>
            </w:r>
          </w:p>
          <w:p w14:paraId="71F1D406" w14:textId="77777777" w:rsidR="00DC2199" w:rsidRDefault="00DC2199" w:rsidP="00DC21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Pancake Day</w:t>
            </w:r>
          </w:p>
          <w:p w14:paraId="655FECDA" w14:textId="77777777" w:rsidR="0061267C" w:rsidRDefault="0061267C" w:rsidP="00DC21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Exploring growth and where food comes from/how it is made</w:t>
            </w:r>
          </w:p>
          <w:p w14:paraId="2C0E5F02" w14:textId="77777777" w:rsidR="0061267C" w:rsidRPr="00DC2199" w:rsidRDefault="0061267C" w:rsidP="00DC21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How machines help us</w:t>
            </w:r>
          </w:p>
        </w:tc>
        <w:tc>
          <w:tcPr>
            <w:tcW w:w="2392" w:type="dxa"/>
          </w:tcPr>
          <w:p w14:paraId="3E5F9436" w14:textId="77777777" w:rsidR="007A11BA" w:rsidRDefault="00DC2199" w:rsidP="00DC21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Spring</w:t>
            </w:r>
          </w:p>
          <w:p w14:paraId="73C5B634" w14:textId="77777777" w:rsidR="00DC2199" w:rsidRDefault="00DC2199" w:rsidP="00DC21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Mother’s Day</w:t>
            </w:r>
          </w:p>
          <w:p w14:paraId="02EBD9E3" w14:textId="77777777" w:rsidR="00DC2199" w:rsidRDefault="00DC2199" w:rsidP="00DC21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Easter</w:t>
            </w:r>
          </w:p>
          <w:p w14:paraId="2D1289A5" w14:textId="77777777" w:rsidR="00DC2199" w:rsidRPr="0061267C" w:rsidRDefault="0061267C" w:rsidP="006126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Eid</w:t>
            </w:r>
          </w:p>
        </w:tc>
        <w:tc>
          <w:tcPr>
            <w:tcW w:w="2738" w:type="dxa"/>
          </w:tcPr>
          <w:p w14:paraId="3B3750EA" w14:textId="77777777" w:rsidR="0061267C" w:rsidRDefault="0061267C" w:rsidP="00702B7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Life cycle of a frog</w:t>
            </w:r>
          </w:p>
          <w:p w14:paraId="542806E9" w14:textId="77777777" w:rsidR="00702B72" w:rsidRDefault="00702B72" w:rsidP="00702B7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St.George’s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Day</w:t>
            </w:r>
          </w:p>
          <w:p w14:paraId="1E9DF3AF" w14:textId="77777777" w:rsidR="00702B72" w:rsidRPr="00702B72" w:rsidRDefault="00702B72" w:rsidP="00702B7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Eid-al-Fitr</w:t>
            </w:r>
          </w:p>
        </w:tc>
        <w:tc>
          <w:tcPr>
            <w:tcW w:w="2132" w:type="dxa"/>
          </w:tcPr>
          <w:p w14:paraId="2C9A4EA7" w14:textId="77777777" w:rsidR="007A11BA" w:rsidRDefault="00DC2199" w:rsidP="00702B7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Summer</w:t>
            </w:r>
          </w:p>
          <w:p w14:paraId="36C81A7C" w14:textId="77777777" w:rsidR="00702B72" w:rsidRDefault="00702B72" w:rsidP="00702B7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Father’s Day</w:t>
            </w:r>
          </w:p>
          <w:p w14:paraId="35ACDB44" w14:textId="77777777" w:rsidR="00702B72" w:rsidRPr="00DC2199" w:rsidRDefault="00702B72" w:rsidP="00702B7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Summer Fair</w:t>
            </w:r>
          </w:p>
        </w:tc>
      </w:tr>
      <w:tr w:rsidR="007A11BA" w:rsidRPr="007A11BA" w14:paraId="115925C0" w14:textId="77777777" w:rsidTr="000D0202">
        <w:tc>
          <w:tcPr>
            <w:tcW w:w="1473" w:type="dxa"/>
            <w:shd w:val="clear" w:color="auto" w:fill="D9D9D9" w:themeFill="background1" w:themeFillShade="D9"/>
          </w:tcPr>
          <w:p w14:paraId="0654B04F" w14:textId="77777777" w:rsidR="007A11BA" w:rsidRPr="007A11BA" w:rsidRDefault="007A11BA" w:rsidP="00C46E3D">
            <w:pPr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t>Expressive Arts and Design</w:t>
            </w:r>
          </w:p>
        </w:tc>
        <w:tc>
          <w:tcPr>
            <w:tcW w:w="2442" w:type="dxa"/>
          </w:tcPr>
          <w:p w14:paraId="79FC78D3" w14:textId="77777777" w:rsidR="007A11BA" w:rsidRPr="00E006CF" w:rsidRDefault="00E80C54" w:rsidP="00C46E3D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Printing – handprints</w:t>
            </w:r>
          </w:p>
          <w:p w14:paraId="65B42458" w14:textId="77777777" w:rsidR="00E80C54" w:rsidRPr="00E006CF" w:rsidRDefault="00EA6C7D" w:rsidP="00C46E3D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Music - singing</w:t>
            </w:r>
          </w:p>
          <w:p w14:paraId="4AE3412C" w14:textId="77777777" w:rsidR="004B5C39" w:rsidRPr="00E006CF" w:rsidRDefault="00DF0D10" w:rsidP="00C46E3D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Rhythm</w:t>
            </w:r>
          </w:p>
          <w:p w14:paraId="0B4822D5" w14:textId="77777777" w:rsidR="00C01D6F" w:rsidRPr="00E006CF" w:rsidRDefault="00DF0D10" w:rsidP="00C46E3D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Singing nursery rhymes</w:t>
            </w:r>
            <w:r w:rsidR="004B5C39" w:rsidRPr="00E006C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96D03CB" w14:textId="77777777" w:rsidR="00E80C54" w:rsidRPr="00E006CF" w:rsidRDefault="00E80C54" w:rsidP="00C46E3D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Colour mixing</w:t>
            </w:r>
          </w:p>
          <w:p w14:paraId="1637685A" w14:textId="77777777" w:rsidR="00E80C54" w:rsidRPr="00E006CF" w:rsidRDefault="00E80C54" w:rsidP="00C46E3D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Self-portraits</w:t>
            </w:r>
            <w:r w:rsidR="00745B14" w:rsidRPr="00E006CF">
              <w:rPr>
                <w:rFonts w:cstheme="minorHAnsi"/>
                <w:sz w:val="20"/>
                <w:szCs w:val="20"/>
              </w:rPr>
              <w:t xml:space="preserve"> (baseline)</w:t>
            </w:r>
          </w:p>
          <w:p w14:paraId="66AB03DC" w14:textId="77777777" w:rsidR="00F76A69" w:rsidRPr="00E006CF" w:rsidRDefault="00F76A69" w:rsidP="002C2195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2119" w:type="dxa"/>
          </w:tcPr>
          <w:p w14:paraId="49BFED7B" w14:textId="77777777" w:rsidR="007A11BA" w:rsidRPr="00E006CF" w:rsidRDefault="00172A43" w:rsidP="00C46E3D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 xml:space="preserve">Bonfire Night paintings </w:t>
            </w:r>
            <w:r w:rsidR="00E80C54" w:rsidRPr="00E006CF">
              <w:rPr>
                <w:rFonts w:cstheme="minorHAnsi"/>
                <w:sz w:val="20"/>
                <w:szCs w:val="20"/>
              </w:rPr>
              <w:t>Singing, dancing, acting</w:t>
            </w:r>
          </w:p>
          <w:p w14:paraId="63066A5D" w14:textId="77777777" w:rsidR="00E80C54" w:rsidRPr="00E006CF" w:rsidRDefault="00EA6C7D" w:rsidP="00C46E3D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Music – nativity singing</w:t>
            </w:r>
          </w:p>
          <w:p w14:paraId="082B5418" w14:textId="77777777" w:rsidR="00E80C54" w:rsidRPr="00E006CF" w:rsidRDefault="00E80C54" w:rsidP="00C46E3D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Performing</w:t>
            </w:r>
          </w:p>
          <w:p w14:paraId="0145DC30" w14:textId="77777777" w:rsidR="002C2195" w:rsidRPr="00E006CF" w:rsidRDefault="00F76A69" w:rsidP="002C2195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Making for a purpose –Christmas cards, calendars etc</w:t>
            </w:r>
            <w:r w:rsidR="002C2195" w:rsidRPr="00E006C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01CCB24" w14:textId="77777777" w:rsidR="004B5C39" w:rsidRPr="00E006CF" w:rsidRDefault="004B5C39" w:rsidP="00172A43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2097" w:type="dxa"/>
          </w:tcPr>
          <w:p w14:paraId="1BAA1CA4" w14:textId="77777777" w:rsidR="00EA6C7D" w:rsidRPr="00E006CF" w:rsidRDefault="00EA6C7D" w:rsidP="00C46E3D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Kapow – Exploring sounds</w:t>
            </w:r>
          </w:p>
          <w:p w14:paraId="681988A2" w14:textId="77777777" w:rsidR="00172A43" w:rsidRPr="00E006CF" w:rsidRDefault="00172A43" w:rsidP="00172A43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Baking bread</w:t>
            </w:r>
          </w:p>
          <w:p w14:paraId="369B8C83" w14:textId="77777777" w:rsidR="00E80C54" w:rsidRPr="00E006CF" w:rsidRDefault="00172A43" w:rsidP="00DF0D10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Making windmills</w:t>
            </w:r>
          </w:p>
          <w:p w14:paraId="086A5961" w14:textId="77777777" w:rsidR="00172A43" w:rsidRPr="00E006CF" w:rsidRDefault="00172A43" w:rsidP="00DF0D10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Drama – retelling the story</w:t>
            </w:r>
          </w:p>
          <w:p w14:paraId="72F3A544" w14:textId="77777777" w:rsidR="00172A43" w:rsidRPr="00E006CF" w:rsidRDefault="00172A43" w:rsidP="00DF0D10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E006CF">
              <w:rPr>
                <w:rFonts w:cstheme="minorHAnsi"/>
                <w:sz w:val="20"/>
                <w:szCs w:val="20"/>
              </w:rPr>
              <w:t>Chinese New Year lantern craft</w:t>
            </w:r>
          </w:p>
        </w:tc>
        <w:tc>
          <w:tcPr>
            <w:tcW w:w="2392" w:type="dxa"/>
          </w:tcPr>
          <w:p w14:paraId="08182967" w14:textId="77777777" w:rsidR="00EA6C7D" w:rsidRPr="00E006CF" w:rsidRDefault="00EA6C7D" w:rsidP="00DF0D10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Kapow – Music and Movement</w:t>
            </w:r>
          </w:p>
          <w:p w14:paraId="21F90619" w14:textId="77777777" w:rsidR="00E80C54" w:rsidRPr="00E006CF" w:rsidRDefault="00E80C54" w:rsidP="00C46E3D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Constructing with purpose</w:t>
            </w:r>
            <w:r w:rsidR="00D7610C" w:rsidRPr="00E006CF">
              <w:rPr>
                <w:rFonts w:cstheme="minorHAnsi"/>
                <w:sz w:val="20"/>
                <w:szCs w:val="20"/>
              </w:rPr>
              <w:t xml:space="preserve"> – </w:t>
            </w:r>
            <w:r w:rsidR="00172A43" w:rsidRPr="00E006CF">
              <w:rPr>
                <w:rFonts w:cstheme="minorHAnsi"/>
                <w:sz w:val="20"/>
                <w:szCs w:val="20"/>
              </w:rPr>
              <w:t>three pigs houses</w:t>
            </w:r>
            <w:r w:rsidR="00DF0D10" w:rsidRPr="00E006CF">
              <w:rPr>
                <w:rFonts w:cstheme="minorHAnsi"/>
                <w:sz w:val="20"/>
                <w:szCs w:val="20"/>
              </w:rPr>
              <w:t xml:space="preserve"> </w:t>
            </w:r>
            <w:r w:rsidR="00DF0D10" w:rsidRPr="00E006CF">
              <w:rPr>
                <w:rFonts w:cstheme="minorHAnsi"/>
                <w:sz w:val="20"/>
                <w:szCs w:val="20"/>
              </w:rPr>
              <w:br/>
              <w:t>Performing in different role</w:t>
            </w:r>
            <w:r w:rsidR="00172A43" w:rsidRPr="00E006CF">
              <w:rPr>
                <w:rFonts w:cstheme="minorHAnsi"/>
                <w:sz w:val="20"/>
                <w:szCs w:val="20"/>
              </w:rPr>
              <w:br/>
            </w:r>
            <w:r w:rsidR="00D7610C" w:rsidRPr="00E006CF">
              <w:rPr>
                <w:rFonts w:cstheme="minorHAnsi"/>
                <w:sz w:val="20"/>
                <w:szCs w:val="20"/>
              </w:rPr>
              <w:t>Painting and drawing with different media</w:t>
            </w:r>
            <w:r w:rsidR="00DF0D10" w:rsidRPr="00E006CF">
              <w:rPr>
                <w:rFonts w:cstheme="minorHAnsi"/>
                <w:sz w:val="20"/>
                <w:szCs w:val="20"/>
              </w:rPr>
              <w:t xml:space="preserve"> (observational drawings</w:t>
            </w:r>
            <w:r w:rsidR="00D77F02" w:rsidRPr="00E006CF">
              <w:rPr>
                <w:rFonts w:cstheme="minorHAnsi"/>
                <w:sz w:val="20"/>
                <w:szCs w:val="20"/>
              </w:rPr>
              <w:t xml:space="preserve"> - daffodils</w:t>
            </w:r>
            <w:r w:rsidR="00DF0D10" w:rsidRPr="00E006CF">
              <w:rPr>
                <w:rFonts w:cstheme="minorHAnsi"/>
                <w:sz w:val="20"/>
                <w:szCs w:val="20"/>
              </w:rPr>
              <w:t>)</w:t>
            </w:r>
            <w:r w:rsidR="00DF0D10" w:rsidRPr="00E006CF">
              <w:rPr>
                <w:rFonts w:cstheme="minorHAnsi"/>
                <w:sz w:val="20"/>
                <w:szCs w:val="20"/>
              </w:rPr>
              <w:br/>
              <w:t>Transient art</w:t>
            </w:r>
          </w:p>
          <w:p w14:paraId="696BB0F7" w14:textId="77777777" w:rsidR="00D7610C" w:rsidRPr="00E006CF" w:rsidRDefault="00D7610C" w:rsidP="00C46E3D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2738" w:type="dxa"/>
          </w:tcPr>
          <w:p w14:paraId="6370E34C" w14:textId="77777777" w:rsidR="00EA6C7D" w:rsidRPr="00E006CF" w:rsidRDefault="00EA6C7D" w:rsidP="00E80C54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Kapow – Big Band</w:t>
            </w:r>
          </w:p>
          <w:p w14:paraId="7CCCC634" w14:textId="77777777" w:rsidR="00E80C54" w:rsidRPr="00E006CF" w:rsidRDefault="003A1B97" w:rsidP="00E80C54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Printing</w:t>
            </w:r>
          </w:p>
          <w:p w14:paraId="56DCB2CC" w14:textId="77777777" w:rsidR="003A1B97" w:rsidRPr="00E006CF" w:rsidRDefault="003A1B97" w:rsidP="00E80C54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Layered artwork</w:t>
            </w:r>
          </w:p>
          <w:p w14:paraId="6BC42A54" w14:textId="77777777" w:rsidR="00512E06" w:rsidRPr="00E006CF" w:rsidRDefault="00F76A69" w:rsidP="00512E06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Adding narrative to role play</w:t>
            </w:r>
            <w:r w:rsidR="00512E06" w:rsidRPr="00E006CF">
              <w:rPr>
                <w:rFonts w:cstheme="minorHAnsi"/>
                <w:sz w:val="20"/>
                <w:szCs w:val="20"/>
              </w:rPr>
              <w:t xml:space="preserve"> Manipulating materials (</w:t>
            </w:r>
            <w:proofErr w:type="spellStart"/>
            <w:r w:rsidR="00512E06" w:rsidRPr="00E006CF">
              <w:rPr>
                <w:rFonts w:cstheme="minorHAnsi"/>
                <w:sz w:val="20"/>
                <w:szCs w:val="20"/>
              </w:rPr>
              <w:t>e.g</w:t>
            </w:r>
            <w:proofErr w:type="spellEnd"/>
            <w:r w:rsidR="00512E06" w:rsidRPr="00E006CF">
              <w:rPr>
                <w:rFonts w:cstheme="minorHAnsi"/>
                <w:sz w:val="20"/>
                <w:szCs w:val="20"/>
              </w:rPr>
              <w:t xml:space="preserve"> </w:t>
            </w:r>
            <w:r w:rsidR="003A1B97" w:rsidRPr="00E006CF">
              <w:rPr>
                <w:rFonts w:cstheme="minorHAnsi"/>
                <w:sz w:val="20"/>
                <w:szCs w:val="20"/>
              </w:rPr>
              <w:t>making insects)</w:t>
            </w:r>
            <w:r w:rsidR="00512E06" w:rsidRPr="00E006CF">
              <w:rPr>
                <w:rFonts w:cstheme="minorHAnsi"/>
                <w:sz w:val="20"/>
                <w:szCs w:val="20"/>
              </w:rPr>
              <w:br/>
              <w:t>Using recycled materials for construction</w:t>
            </w:r>
          </w:p>
          <w:p w14:paraId="5F98B9C5" w14:textId="77777777" w:rsidR="00E80C54" w:rsidRPr="00E006CF" w:rsidRDefault="00E80C54" w:rsidP="00C46E3D">
            <w:pPr>
              <w:rPr>
                <w:rFonts w:cstheme="minorHAnsi"/>
                <w:sz w:val="20"/>
                <w:szCs w:val="20"/>
              </w:rPr>
            </w:pPr>
          </w:p>
          <w:p w14:paraId="011BB215" w14:textId="77777777" w:rsidR="004B5C39" w:rsidRPr="00E006CF" w:rsidRDefault="00DF0D10" w:rsidP="00C46E3D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E006CF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2132" w:type="dxa"/>
          </w:tcPr>
          <w:p w14:paraId="1E8B783E" w14:textId="77777777" w:rsidR="00EA6C7D" w:rsidRPr="00E006CF" w:rsidRDefault="00EA6C7D" w:rsidP="00C46E3D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Kapow – Musical Stories</w:t>
            </w:r>
          </w:p>
          <w:p w14:paraId="6790A73B" w14:textId="77777777" w:rsidR="00E80C54" w:rsidRPr="00E006CF" w:rsidRDefault="00E80C54" w:rsidP="00C46E3D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Self-portraits</w:t>
            </w:r>
          </w:p>
          <w:p w14:paraId="336C7D6E" w14:textId="77777777" w:rsidR="00433307" w:rsidRPr="00E006CF" w:rsidRDefault="00433307" w:rsidP="00C46E3D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E006CF">
              <w:rPr>
                <w:rFonts w:cstheme="minorHAnsi"/>
                <w:sz w:val="20"/>
                <w:szCs w:val="20"/>
              </w:rPr>
              <w:t>Father’s day</w:t>
            </w:r>
            <w:proofErr w:type="gramEnd"/>
            <w:r w:rsidRPr="00E006CF">
              <w:rPr>
                <w:rFonts w:cstheme="minorHAnsi"/>
                <w:sz w:val="20"/>
                <w:szCs w:val="20"/>
              </w:rPr>
              <w:t xml:space="preserve"> cards</w:t>
            </w:r>
          </w:p>
          <w:p w14:paraId="6414B1D6" w14:textId="77777777" w:rsidR="00E80C54" w:rsidRPr="00E006CF" w:rsidRDefault="003A1B97" w:rsidP="00C46E3D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Wax artwork</w:t>
            </w:r>
          </w:p>
          <w:p w14:paraId="08F74686" w14:textId="77777777" w:rsidR="003A1B97" w:rsidRPr="00E006CF" w:rsidRDefault="003A1B97" w:rsidP="00C46E3D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E006CF">
              <w:rPr>
                <w:rFonts w:cstheme="minorHAnsi"/>
                <w:sz w:val="20"/>
                <w:szCs w:val="20"/>
              </w:rPr>
              <w:t>Salt paintings</w:t>
            </w:r>
          </w:p>
        </w:tc>
      </w:tr>
      <w:tr w:rsidR="006C48C3" w:rsidRPr="007A11BA" w14:paraId="49582147" w14:textId="77777777" w:rsidTr="000D0202">
        <w:tc>
          <w:tcPr>
            <w:tcW w:w="1473" w:type="dxa"/>
            <w:shd w:val="clear" w:color="auto" w:fill="D9D9D9" w:themeFill="background1" w:themeFillShade="D9"/>
          </w:tcPr>
          <w:p w14:paraId="2409EA87" w14:textId="77777777" w:rsidR="006C48C3" w:rsidRPr="007A11BA" w:rsidRDefault="006C48C3" w:rsidP="00C46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Parental Engagement</w:t>
            </w:r>
          </w:p>
        </w:tc>
        <w:tc>
          <w:tcPr>
            <w:tcW w:w="2442" w:type="dxa"/>
          </w:tcPr>
          <w:p w14:paraId="2B77043A" w14:textId="77777777" w:rsidR="00DB13D2" w:rsidRDefault="00E734C0" w:rsidP="00DB13D2">
            <w:pPr>
              <w:rPr>
                <w:rFonts w:cstheme="minorHAnsi"/>
                <w:sz w:val="20"/>
                <w:szCs w:val="20"/>
              </w:rPr>
            </w:pPr>
            <w:r w:rsidRPr="00E734C0">
              <w:rPr>
                <w:rFonts w:cstheme="minorHAnsi"/>
                <w:sz w:val="20"/>
                <w:szCs w:val="20"/>
              </w:rPr>
              <w:t>Parents Evening</w:t>
            </w:r>
            <w:r w:rsidR="00DB13D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FE9EDFB" w14:textId="77777777" w:rsidR="00DB13D2" w:rsidRPr="00BD16D3" w:rsidRDefault="00DB13D2" w:rsidP="00DB13D2">
            <w:pPr>
              <w:rPr>
                <w:sz w:val="20"/>
                <w:szCs w:val="20"/>
              </w:rPr>
            </w:pPr>
            <w:r w:rsidRPr="5A7608B7">
              <w:rPr>
                <w:sz w:val="20"/>
                <w:szCs w:val="20"/>
              </w:rPr>
              <w:t xml:space="preserve">F2 </w:t>
            </w:r>
            <w:r w:rsidR="4347B980" w:rsidRPr="5A7608B7">
              <w:rPr>
                <w:sz w:val="20"/>
                <w:szCs w:val="20"/>
              </w:rPr>
              <w:t>Fine-motor skills parent workshop</w:t>
            </w:r>
          </w:p>
          <w:p w14:paraId="1C5B5F8C" w14:textId="77777777" w:rsidR="00E734C0" w:rsidRPr="00E734C0" w:rsidRDefault="00E734C0" w:rsidP="00C46E3D">
            <w:pPr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2119" w:type="dxa"/>
          </w:tcPr>
          <w:p w14:paraId="786D3B86" w14:textId="77777777" w:rsidR="00C83DEE" w:rsidRPr="00C83DEE" w:rsidRDefault="004B569E" w:rsidP="00C83DEE">
            <w:pPr>
              <w:rPr>
                <w:sz w:val="20"/>
                <w:szCs w:val="20"/>
              </w:rPr>
            </w:pPr>
            <w:r w:rsidRPr="5A7608B7">
              <w:rPr>
                <w:sz w:val="20"/>
                <w:szCs w:val="20"/>
              </w:rPr>
              <w:t xml:space="preserve">EYFS </w:t>
            </w:r>
            <w:r w:rsidR="006C48C3" w:rsidRPr="5A7608B7">
              <w:rPr>
                <w:sz w:val="20"/>
                <w:szCs w:val="20"/>
              </w:rPr>
              <w:t>Nativity</w:t>
            </w:r>
          </w:p>
          <w:p w14:paraId="11917054" w14:textId="77777777" w:rsidR="6345FEBB" w:rsidRDefault="4EC798DA" w:rsidP="6345FEBB">
            <w:pPr>
              <w:rPr>
                <w:sz w:val="20"/>
                <w:szCs w:val="20"/>
              </w:rPr>
            </w:pPr>
            <w:r w:rsidRPr="6938E59A">
              <w:rPr>
                <w:sz w:val="20"/>
                <w:szCs w:val="20"/>
              </w:rPr>
              <w:t>Reception Welcome Day</w:t>
            </w:r>
          </w:p>
          <w:p w14:paraId="138F08AE" w14:textId="77777777" w:rsidR="00F12BCF" w:rsidRPr="00F12BCF" w:rsidRDefault="43BDDE38" w:rsidP="00F12BCF">
            <w:pPr>
              <w:rPr>
                <w:sz w:val="20"/>
                <w:szCs w:val="20"/>
              </w:rPr>
            </w:pPr>
            <w:r w:rsidRPr="5A7608B7">
              <w:rPr>
                <w:sz w:val="20"/>
                <w:szCs w:val="20"/>
              </w:rPr>
              <w:t>F2 Phonics Stay and Play (watch lesson and stay to play after)</w:t>
            </w:r>
          </w:p>
          <w:p w14:paraId="714CBD98" w14:textId="77777777" w:rsidR="6F4CA412" w:rsidRDefault="6F4CA412" w:rsidP="233B2DC3">
            <w:pPr>
              <w:rPr>
                <w:sz w:val="20"/>
                <w:szCs w:val="20"/>
              </w:rPr>
            </w:pPr>
            <w:r w:rsidRPr="25CF4322">
              <w:rPr>
                <w:sz w:val="20"/>
                <w:szCs w:val="20"/>
              </w:rPr>
              <w:t>Christmas Stay and Play</w:t>
            </w:r>
          </w:p>
          <w:p w14:paraId="28126DE0" w14:textId="77777777" w:rsidR="00E80C54" w:rsidRPr="00BD16D3" w:rsidRDefault="00E80C54" w:rsidP="00C46E3D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60DF560" w14:textId="77777777" w:rsidR="006C48C3" w:rsidRDefault="00E80C54" w:rsidP="00E80C54">
            <w:pPr>
              <w:rPr>
                <w:sz w:val="20"/>
                <w:szCs w:val="20"/>
              </w:rPr>
            </w:pPr>
            <w:r w:rsidRPr="5A7608B7">
              <w:rPr>
                <w:sz w:val="20"/>
                <w:szCs w:val="20"/>
              </w:rPr>
              <w:t xml:space="preserve">F2 Reading </w:t>
            </w:r>
            <w:r w:rsidR="002C2195" w:rsidRPr="5A7608B7">
              <w:rPr>
                <w:sz w:val="20"/>
                <w:szCs w:val="20"/>
              </w:rPr>
              <w:t>Cafe</w:t>
            </w:r>
          </w:p>
          <w:p w14:paraId="408B5D42" w14:textId="77777777" w:rsidR="005E09C3" w:rsidRPr="00BD16D3" w:rsidRDefault="005E09C3" w:rsidP="00E80C54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392" w:type="dxa"/>
          </w:tcPr>
          <w:p w14:paraId="3D8590B5" w14:textId="77777777" w:rsidR="00E80C54" w:rsidRDefault="00E80C54" w:rsidP="00C46E3D">
            <w:pPr>
              <w:rPr>
                <w:rFonts w:cstheme="minorHAnsi"/>
                <w:sz w:val="20"/>
                <w:szCs w:val="20"/>
              </w:rPr>
            </w:pPr>
            <w:r w:rsidRPr="5F23A931">
              <w:rPr>
                <w:sz w:val="20"/>
                <w:szCs w:val="20"/>
              </w:rPr>
              <w:t xml:space="preserve">F2 Reading </w:t>
            </w:r>
            <w:r w:rsidR="00DB13D2" w:rsidRPr="5F23A931">
              <w:rPr>
                <w:sz w:val="20"/>
                <w:szCs w:val="20"/>
              </w:rPr>
              <w:t>Café</w:t>
            </w:r>
          </w:p>
          <w:p w14:paraId="480D4087" w14:textId="77777777" w:rsidR="0075226D" w:rsidRPr="00BD16D3" w:rsidRDefault="0075226D" w:rsidP="00C46E3D">
            <w:pPr>
              <w:rPr>
                <w:rFonts w:cstheme="minorHAnsi"/>
                <w:sz w:val="20"/>
                <w:szCs w:val="20"/>
              </w:rPr>
            </w:pPr>
            <w:r w:rsidRPr="00BD16D3" w:rsidDel="00C73976">
              <w:rPr>
                <w:rFonts w:cstheme="minorHAnsi"/>
                <w:sz w:val="20"/>
                <w:szCs w:val="20"/>
              </w:rPr>
              <w:t xml:space="preserve">World Book Day </w:t>
            </w:r>
          </w:p>
          <w:p w14:paraId="3F714D8A" w14:textId="77777777" w:rsidR="006C48C3" w:rsidRPr="00BD16D3" w:rsidRDefault="00E80C54" w:rsidP="00C46E3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D16D3">
              <w:rPr>
                <w:rFonts w:cstheme="minorHAnsi"/>
                <w:sz w:val="20"/>
                <w:szCs w:val="20"/>
              </w:rPr>
              <w:t>Parents Evening</w:t>
            </w:r>
          </w:p>
        </w:tc>
        <w:tc>
          <w:tcPr>
            <w:tcW w:w="2738" w:type="dxa"/>
          </w:tcPr>
          <w:p w14:paraId="78B88072" w14:textId="77777777" w:rsidR="006C48C3" w:rsidRDefault="00E80C54" w:rsidP="00C46E3D">
            <w:pPr>
              <w:rPr>
                <w:rFonts w:cstheme="minorHAnsi"/>
                <w:sz w:val="20"/>
                <w:szCs w:val="20"/>
              </w:rPr>
            </w:pPr>
            <w:r w:rsidRPr="00BD16D3">
              <w:rPr>
                <w:rFonts w:cstheme="minorHAnsi"/>
                <w:sz w:val="20"/>
                <w:szCs w:val="20"/>
              </w:rPr>
              <w:t xml:space="preserve">F2 Reading </w:t>
            </w:r>
            <w:r w:rsidR="002C2195">
              <w:rPr>
                <w:rFonts w:cstheme="minorHAnsi"/>
                <w:sz w:val="20"/>
                <w:szCs w:val="20"/>
              </w:rPr>
              <w:t>Cafe</w:t>
            </w:r>
          </w:p>
          <w:p w14:paraId="59248308" w14:textId="77777777" w:rsidR="00057542" w:rsidRPr="00456239" w:rsidRDefault="00057542" w:rsidP="00C46E3D">
            <w:pPr>
              <w:rPr>
                <w:rFonts w:cstheme="minorHAnsi"/>
                <w:sz w:val="20"/>
                <w:szCs w:val="20"/>
              </w:rPr>
            </w:pPr>
            <w:r w:rsidRPr="00456239">
              <w:rPr>
                <w:rFonts w:cstheme="minorHAnsi"/>
                <w:sz w:val="20"/>
                <w:szCs w:val="20"/>
              </w:rPr>
              <w:t xml:space="preserve">F2 </w:t>
            </w:r>
            <w:r w:rsidR="00DB13D2">
              <w:rPr>
                <w:rFonts w:cstheme="minorHAnsi"/>
                <w:sz w:val="20"/>
                <w:szCs w:val="20"/>
              </w:rPr>
              <w:t>Maths</w:t>
            </w:r>
            <w:r w:rsidRPr="00456239">
              <w:rPr>
                <w:rFonts w:cstheme="minorHAnsi"/>
                <w:sz w:val="20"/>
                <w:szCs w:val="20"/>
              </w:rPr>
              <w:t xml:space="preserve"> Stay and Play</w:t>
            </w:r>
          </w:p>
          <w:p w14:paraId="68C3C037" w14:textId="77777777" w:rsidR="008B0E45" w:rsidRPr="00BD16D3" w:rsidRDefault="00433307" w:rsidP="008B0E45">
            <w:pPr>
              <w:rPr>
                <w:sz w:val="20"/>
                <w:szCs w:val="20"/>
              </w:rPr>
            </w:pPr>
            <w:r w:rsidRPr="5F23A931">
              <w:rPr>
                <w:sz w:val="20"/>
                <w:szCs w:val="20"/>
              </w:rPr>
              <w:t>Sports Day</w:t>
            </w:r>
          </w:p>
          <w:p w14:paraId="38B1F6EA" w14:textId="77777777" w:rsidR="05E15BE2" w:rsidRDefault="05E15BE2" w:rsidP="5F23A931">
            <w:pPr>
              <w:rPr>
                <w:sz w:val="20"/>
                <w:szCs w:val="20"/>
              </w:rPr>
            </w:pPr>
            <w:r w:rsidRPr="5F23A931">
              <w:rPr>
                <w:sz w:val="20"/>
                <w:szCs w:val="20"/>
              </w:rPr>
              <w:t>Summer Fair</w:t>
            </w:r>
          </w:p>
          <w:p w14:paraId="1E5A4F4B" w14:textId="77777777" w:rsidR="00057542" w:rsidRPr="00BD16D3" w:rsidRDefault="00057542" w:rsidP="00544654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32" w:type="dxa"/>
          </w:tcPr>
          <w:p w14:paraId="09A0B363" w14:textId="77777777" w:rsidR="00E80C54" w:rsidRPr="00BD16D3" w:rsidRDefault="00E80C54" w:rsidP="00C46E3D">
            <w:pPr>
              <w:rPr>
                <w:rFonts w:cstheme="minorHAnsi"/>
                <w:sz w:val="20"/>
                <w:szCs w:val="20"/>
              </w:rPr>
            </w:pPr>
            <w:r w:rsidRPr="00BD16D3">
              <w:rPr>
                <w:rFonts w:cstheme="minorHAnsi"/>
                <w:sz w:val="20"/>
                <w:szCs w:val="20"/>
              </w:rPr>
              <w:t xml:space="preserve">F2 Reading </w:t>
            </w:r>
            <w:r w:rsidR="002C2195">
              <w:rPr>
                <w:rFonts w:cstheme="minorHAnsi"/>
                <w:sz w:val="20"/>
                <w:szCs w:val="20"/>
              </w:rPr>
              <w:t>Cafe</w:t>
            </w:r>
          </w:p>
          <w:p w14:paraId="750E86D9" w14:textId="77777777" w:rsidR="005E09C3" w:rsidRPr="00DB13D2" w:rsidRDefault="00E80C54" w:rsidP="00C46E3D">
            <w:pPr>
              <w:rPr>
                <w:rFonts w:cstheme="minorHAnsi"/>
                <w:sz w:val="20"/>
                <w:szCs w:val="20"/>
              </w:rPr>
            </w:pPr>
            <w:r w:rsidRPr="00BD16D3">
              <w:rPr>
                <w:rFonts w:cstheme="minorHAnsi"/>
                <w:sz w:val="20"/>
                <w:szCs w:val="20"/>
              </w:rPr>
              <w:t>Reports</w:t>
            </w:r>
          </w:p>
        </w:tc>
      </w:tr>
      <w:tr w:rsidR="007A11BA" w:rsidRPr="007A11BA" w14:paraId="1A045D9A" w14:textId="77777777" w:rsidTr="000D0202">
        <w:tc>
          <w:tcPr>
            <w:tcW w:w="1473" w:type="dxa"/>
            <w:shd w:val="clear" w:color="auto" w:fill="D9D9D9" w:themeFill="background1" w:themeFillShade="D9"/>
          </w:tcPr>
          <w:p w14:paraId="550170BE" w14:textId="77777777" w:rsidR="007A11BA" w:rsidRPr="007A11BA" w:rsidRDefault="007A11BA" w:rsidP="007E7679">
            <w:pPr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t>Emotional Awareness</w:t>
            </w:r>
          </w:p>
        </w:tc>
        <w:tc>
          <w:tcPr>
            <w:tcW w:w="2442" w:type="dxa"/>
          </w:tcPr>
          <w:p w14:paraId="334EFB98" w14:textId="77777777" w:rsidR="007A11BA" w:rsidRPr="007410DE" w:rsidRDefault="002C2195" w:rsidP="007E7679">
            <w:pPr>
              <w:rPr>
                <w:rFonts w:cstheme="minorHAnsi"/>
                <w:sz w:val="20"/>
                <w:szCs w:val="20"/>
              </w:rPr>
            </w:pPr>
            <w:r w:rsidRPr="007410DE">
              <w:rPr>
                <w:sz w:val="20"/>
                <w:szCs w:val="20"/>
              </w:rPr>
              <w:t>Is everybody the same?</w:t>
            </w:r>
            <w:r w:rsidRPr="007410DE">
              <w:rPr>
                <w:sz w:val="20"/>
                <w:szCs w:val="20"/>
              </w:rPr>
              <w:br/>
              <w:t>How do you take care of yourself?</w:t>
            </w:r>
            <w:r w:rsidRPr="007410DE">
              <w:rPr>
                <w:sz w:val="20"/>
                <w:szCs w:val="20"/>
              </w:rPr>
              <w:br/>
              <w:t>How does your body feel when…?</w:t>
            </w:r>
            <w:r w:rsidRPr="007410DE">
              <w:rPr>
                <w:sz w:val="20"/>
                <w:szCs w:val="20"/>
              </w:rPr>
              <w:br/>
              <w:t>How unique are we?</w:t>
            </w:r>
            <w:r w:rsidR="007410DE" w:rsidRPr="007410DE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2119" w:type="dxa"/>
          </w:tcPr>
          <w:p w14:paraId="7816D680" w14:textId="77777777" w:rsidR="007A11BA" w:rsidRDefault="0029360A" w:rsidP="007410DE">
            <w:pPr>
              <w:rPr>
                <w:sz w:val="20"/>
                <w:szCs w:val="20"/>
              </w:rPr>
            </w:pPr>
            <w:r w:rsidRPr="4544CB39">
              <w:rPr>
                <w:sz w:val="20"/>
                <w:szCs w:val="20"/>
              </w:rPr>
              <w:t xml:space="preserve">Does everybody celebrate the same? </w:t>
            </w:r>
          </w:p>
          <w:p w14:paraId="1F2FD600" w14:textId="77777777" w:rsidR="0029360A" w:rsidRDefault="0029360A" w:rsidP="007410DE">
            <w:pPr>
              <w:rPr>
                <w:sz w:val="20"/>
                <w:szCs w:val="20"/>
              </w:rPr>
            </w:pPr>
            <w:r w:rsidRPr="4544CB39">
              <w:rPr>
                <w:sz w:val="20"/>
                <w:szCs w:val="20"/>
              </w:rPr>
              <w:t>How are we different?</w:t>
            </w:r>
          </w:p>
          <w:p w14:paraId="09318E40" w14:textId="77777777" w:rsidR="0029360A" w:rsidRDefault="0029360A" w:rsidP="007410DE">
            <w:pPr>
              <w:rPr>
                <w:sz w:val="20"/>
                <w:szCs w:val="20"/>
              </w:rPr>
            </w:pPr>
            <w:r w:rsidRPr="4544CB39">
              <w:rPr>
                <w:sz w:val="20"/>
                <w:szCs w:val="20"/>
              </w:rPr>
              <w:t>How does it feel to celebrate?</w:t>
            </w:r>
          </w:p>
          <w:p w14:paraId="4D2AF555" w14:textId="77777777" w:rsidR="0029360A" w:rsidRPr="007410DE" w:rsidRDefault="0029360A" w:rsidP="007410DE">
            <w:pPr>
              <w:rPr>
                <w:sz w:val="20"/>
                <w:szCs w:val="20"/>
              </w:rPr>
            </w:pPr>
            <w:r w:rsidRPr="4544CB39">
              <w:rPr>
                <w:sz w:val="20"/>
                <w:szCs w:val="20"/>
              </w:rPr>
              <w:t>What makes you scared/worried?</w:t>
            </w:r>
          </w:p>
        </w:tc>
        <w:tc>
          <w:tcPr>
            <w:tcW w:w="2097" w:type="dxa"/>
          </w:tcPr>
          <w:p w14:paraId="04128DAE" w14:textId="77777777" w:rsidR="0029360A" w:rsidRDefault="0029360A" w:rsidP="007410DE">
            <w:pPr>
              <w:rPr>
                <w:sz w:val="20"/>
                <w:szCs w:val="20"/>
              </w:rPr>
            </w:pPr>
            <w:r w:rsidRPr="4544CB39">
              <w:rPr>
                <w:sz w:val="20"/>
                <w:szCs w:val="20"/>
              </w:rPr>
              <w:t>What does it mean when things are ‘fair’?</w:t>
            </w:r>
          </w:p>
          <w:p w14:paraId="56D210D8" w14:textId="77777777" w:rsidR="0029360A" w:rsidRDefault="0029360A" w:rsidP="007410DE">
            <w:pPr>
              <w:rPr>
                <w:sz w:val="20"/>
                <w:szCs w:val="20"/>
              </w:rPr>
            </w:pPr>
            <w:r w:rsidRPr="4544CB39">
              <w:rPr>
                <w:sz w:val="20"/>
                <w:szCs w:val="20"/>
              </w:rPr>
              <w:t>How can we be helpful?</w:t>
            </w:r>
          </w:p>
          <w:p w14:paraId="53DD16FE" w14:textId="77777777" w:rsidR="007A11BA" w:rsidRPr="007410DE" w:rsidRDefault="00311A6A" w:rsidP="007410DE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makes you proud?</w:t>
            </w:r>
            <w:r w:rsidR="007410DE" w:rsidRPr="007410DE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2392" w:type="dxa"/>
          </w:tcPr>
          <w:p w14:paraId="63C7F705" w14:textId="77777777" w:rsidR="007A11BA" w:rsidRDefault="00311A6A" w:rsidP="007410DE">
            <w:pPr>
              <w:rPr>
                <w:sz w:val="20"/>
                <w:szCs w:val="20"/>
              </w:rPr>
            </w:pPr>
            <w:r w:rsidRPr="5A7608B7">
              <w:rPr>
                <w:sz w:val="20"/>
                <w:szCs w:val="20"/>
              </w:rPr>
              <w:t>How do you feel around the people you love?</w:t>
            </w:r>
          </w:p>
          <w:p w14:paraId="095C787A" w14:textId="77777777" w:rsidR="00311A6A" w:rsidRDefault="00311A6A" w:rsidP="007410DE">
            <w:pPr>
              <w:rPr>
                <w:sz w:val="20"/>
                <w:szCs w:val="20"/>
              </w:rPr>
            </w:pPr>
            <w:r w:rsidRPr="5A7608B7">
              <w:rPr>
                <w:sz w:val="20"/>
                <w:szCs w:val="20"/>
              </w:rPr>
              <w:t>Why are strangers unsafe?</w:t>
            </w:r>
          </w:p>
          <w:p w14:paraId="3B8684E3" w14:textId="77777777" w:rsidR="00311A6A" w:rsidRDefault="00311A6A" w:rsidP="007410DE">
            <w:pPr>
              <w:rPr>
                <w:sz w:val="20"/>
                <w:szCs w:val="20"/>
              </w:rPr>
            </w:pPr>
            <w:r w:rsidRPr="5A7608B7">
              <w:rPr>
                <w:sz w:val="20"/>
                <w:szCs w:val="20"/>
              </w:rPr>
              <w:t>Why do things change?</w:t>
            </w:r>
          </w:p>
          <w:p w14:paraId="32A4C485" w14:textId="77777777" w:rsidR="00311A6A" w:rsidRPr="007410DE" w:rsidRDefault="00311A6A" w:rsidP="007410DE">
            <w:pPr>
              <w:rPr>
                <w:sz w:val="20"/>
                <w:szCs w:val="20"/>
              </w:rPr>
            </w:pPr>
            <w:r w:rsidRPr="5A7608B7">
              <w:rPr>
                <w:sz w:val="20"/>
                <w:szCs w:val="20"/>
              </w:rPr>
              <w:t>How do you feel when things change?</w:t>
            </w:r>
          </w:p>
        </w:tc>
        <w:tc>
          <w:tcPr>
            <w:tcW w:w="2738" w:type="dxa"/>
          </w:tcPr>
          <w:p w14:paraId="7613E3CD" w14:textId="77777777" w:rsidR="00DB13D2" w:rsidRDefault="00DB13D2" w:rsidP="00DB13D2">
            <w:pPr>
              <w:rPr>
                <w:sz w:val="20"/>
                <w:szCs w:val="20"/>
              </w:rPr>
            </w:pPr>
            <w:r w:rsidRPr="007410DE">
              <w:rPr>
                <w:sz w:val="20"/>
                <w:szCs w:val="20"/>
              </w:rPr>
              <w:t>How does being outdoors affect your mood?</w:t>
            </w:r>
            <w:r>
              <w:br/>
            </w:r>
            <w:r w:rsidRPr="007410DE">
              <w:rPr>
                <w:sz w:val="20"/>
                <w:szCs w:val="20"/>
              </w:rPr>
              <w:t>Why should we respect nature?</w:t>
            </w:r>
            <w:r w:rsidRPr="5A7608B7">
              <w:rPr>
                <w:sz w:val="20"/>
                <w:szCs w:val="20"/>
              </w:rPr>
              <w:t xml:space="preserve"> </w:t>
            </w:r>
          </w:p>
          <w:p w14:paraId="7417263B" w14:textId="77777777" w:rsidR="00311A6A" w:rsidRDefault="00311A6A" w:rsidP="00DB13D2">
            <w:pPr>
              <w:rPr>
                <w:sz w:val="20"/>
                <w:szCs w:val="20"/>
              </w:rPr>
            </w:pPr>
            <w:r w:rsidRPr="5A7608B7">
              <w:rPr>
                <w:sz w:val="20"/>
                <w:szCs w:val="20"/>
              </w:rPr>
              <w:t>How can we look after things or people that need help?</w:t>
            </w:r>
          </w:p>
          <w:p w14:paraId="3722A1E4" w14:textId="77777777" w:rsidR="007A11BA" w:rsidRPr="007410DE" w:rsidRDefault="007A11BA" w:rsidP="007410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46A9766E" w14:textId="77777777" w:rsidR="00311A6A" w:rsidRDefault="00311A6A" w:rsidP="00DB13D2">
            <w:pPr>
              <w:rPr>
                <w:sz w:val="20"/>
                <w:szCs w:val="20"/>
              </w:rPr>
            </w:pPr>
            <w:r w:rsidRPr="5A7608B7">
              <w:rPr>
                <w:sz w:val="20"/>
                <w:szCs w:val="20"/>
              </w:rPr>
              <w:t>Is it fair for people to throw plastic away?</w:t>
            </w:r>
            <w:r>
              <w:br/>
            </w:r>
            <w:r w:rsidRPr="5A7608B7">
              <w:rPr>
                <w:sz w:val="20"/>
                <w:szCs w:val="20"/>
              </w:rPr>
              <w:t>What are your thoughts on sea pollution?</w:t>
            </w:r>
          </w:p>
          <w:p w14:paraId="6E312230" w14:textId="77777777" w:rsidR="00DB13D2" w:rsidRDefault="00DB13D2" w:rsidP="00DB13D2">
            <w:pPr>
              <w:rPr>
                <w:sz w:val="20"/>
                <w:szCs w:val="20"/>
              </w:rPr>
            </w:pPr>
          </w:p>
          <w:p w14:paraId="6DF98F89" w14:textId="77777777" w:rsidR="007A11BA" w:rsidRPr="007410DE" w:rsidRDefault="007A11BA" w:rsidP="007410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A11BA" w:rsidRPr="007A11BA" w14:paraId="758F9697" w14:textId="77777777" w:rsidTr="000D0202">
        <w:tc>
          <w:tcPr>
            <w:tcW w:w="1473" w:type="dxa"/>
            <w:shd w:val="clear" w:color="auto" w:fill="D9D9D9" w:themeFill="background1" w:themeFillShade="D9"/>
          </w:tcPr>
          <w:p w14:paraId="3487A6E7" w14:textId="77777777" w:rsidR="007A11BA" w:rsidRPr="007A11BA" w:rsidRDefault="007A11BA" w:rsidP="007E7679">
            <w:pPr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t>Knowledge of the World</w:t>
            </w:r>
          </w:p>
        </w:tc>
        <w:tc>
          <w:tcPr>
            <w:tcW w:w="2442" w:type="dxa"/>
          </w:tcPr>
          <w:p w14:paraId="531AAA1C" w14:textId="77777777" w:rsidR="009C5FA3" w:rsidRPr="002E1949" w:rsidRDefault="5D90ED44" w:rsidP="009C5FA3">
            <w:pPr>
              <w:rPr>
                <w:sz w:val="20"/>
                <w:szCs w:val="20"/>
              </w:rPr>
            </w:pPr>
            <w:r w:rsidRPr="7612BEDA">
              <w:rPr>
                <w:sz w:val="20"/>
                <w:szCs w:val="20"/>
              </w:rPr>
              <w:t>Similarities and differe</w:t>
            </w:r>
            <w:r w:rsidR="4031C520" w:rsidRPr="7612BEDA">
              <w:rPr>
                <w:sz w:val="20"/>
                <w:szCs w:val="20"/>
              </w:rPr>
              <w:t>nces between themselves and others</w:t>
            </w:r>
            <w:r w:rsidR="2D7AAA4C" w:rsidRPr="7612BEDA">
              <w:rPr>
                <w:sz w:val="20"/>
                <w:szCs w:val="20"/>
              </w:rPr>
              <w:t>.</w:t>
            </w:r>
          </w:p>
          <w:p w14:paraId="40FCC4DF" w14:textId="77777777" w:rsidR="4031C520" w:rsidRDefault="4031C520" w:rsidP="2D105639">
            <w:pPr>
              <w:rPr>
                <w:sz w:val="20"/>
                <w:szCs w:val="20"/>
              </w:rPr>
            </w:pPr>
            <w:r w:rsidRPr="7612BEDA">
              <w:rPr>
                <w:sz w:val="20"/>
                <w:szCs w:val="20"/>
              </w:rPr>
              <w:t xml:space="preserve">Families – similarities and differences </w:t>
            </w:r>
          </w:p>
          <w:p w14:paraId="3C196A8A" w14:textId="77777777" w:rsidR="007A11BA" w:rsidRPr="002E1949" w:rsidRDefault="4031C520" w:rsidP="003A1B97">
            <w:pPr>
              <w:rPr>
                <w:sz w:val="20"/>
                <w:szCs w:val="20"/>
              </w:rPr>
            </w:pPr>
            <w:r w:rsidRPr="7612BEDA">
              <w:rPr>
                <w:sz w:val="20"/>
                <w:szCs w:val="20"/>
              </w:rPr>
              <w:t>Develop awareness of their local environments and community</w:t>
            </w:r>
          </w:p>
        </w:tc>
        <w:tc>
          <w:tcPr>
            <w:tcW w:w="2119" w:type="dxa"/>
          </w:tcPr>
          <w:p w14:paraId="36190D92" w14:textId="77777777" w:rsidR="007A11BA" w:rsidRPr="002E1949" w:rsidRDefault="003A1B97" w:rsidP="5217C8A7">
            <w:pPr>
              <w:rPr>
                <w:sz w:val="20"/>
                <w:szCs w:val="20"/>
              </w:rPr>
            </w:pPr>
            <w:r w:rsidRPr="3CED450F">
              <w:rPr>
                <w:sz w:val="20"/>
                <w:szCs w:val="20"/>
              </w:rPr>
              <w:t>Develop greater awareness of celebrations in their own lives and the lives of others and how all families are different</w:t>
            </w:r>
            <w:r w:rsidR="52ABD09C" w:rsidRPr="3CED450F">
              <w:rPr>
                <w:sz w:val="20"/>
                <w:szCs w:val="20"/>
              </w:rPr>
              <w:t>.</w:t>
            </w:r>
          </w:p>
          <w:p w14:paraId="7A2A60EB" w14:textId="77777777" w:rsidR="007A11BA" w:rsidRPr="002E1949" w:rsidRDefault="007A11BA" w:rsidP="007E7679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097" w:type="dxa"/>
          </w:tcPr>
          <w:p w14:paraId="46D51121" w14:textId="77777777" w:rsidR="007A11BA" w:rsidRPr="002E1949" w:rsidRDefault="003B6334" w:rsidP="609968C5">
            <w:pPr>
              <w:rPr>
                <w:sz w:val="20"/>
                <w:szCs w:val="20"/>
                <w:highlight w:val="cyan"/>
              </w:rPr>
            </w:pPr>
            <w:r w:rsidRPr="609968C5">
              <w:rPr>
                <w:sz w:val="20"/>
                <w:szCs w:val="20"/>
              </w:rPr>
              <w:t xml:space="preserve">To </w:t>
            </w:r>
            <w:r w:rsidR="35293C27" w:rsidRPr="609968C5">
              <w:rPr>
                <w:sz w:val="20"/>
                <w:szCs w:val="20"/>
              </w:rPr>
              <w:t xml:space="preserve">learn about how food is grown and where it comes from. </w:t>
            </w:r>
          </w:p>
          <w:p w14:paraId="76FEFF45" w14:textId="77777777" w:rsidR="007A11BA" w:rsidRPr="002E1949" w:rsidRDefault="35293C27" w:rsidP="00BD16D3">
            <w:pPr>
              <w:rPr>
                <w:sz w:val="20"/>
                <w:szCs w:val="20"/>
              </w:rPr>
            </w:pPr>
            <w:r>
              <w:t>To understand the process of farm to fork – bread making.</w:t>
            </w:r>
            <w:r w:rsidR="1ECF997A" w:rsidRPr="689AAF9F">
              <w:rPr>
                <w:sz w:val="20"/>
                <w:szCs w:val="20"/>
              </w:rPr>
              <w:t xml:space="preserve"> </w:t>
            </w:r>
            <w:r w:rsidR="263FAD6D" w:rsidRPr="3A3D7B2F">
              <w:rPr>
                <w:sz w:val="20"/>
                <w:szCs w:val="20"/>
              </w:rPr>
              <w:t>Learn about space, gravity, planets.</w:t>
            </w:r>
          </w:p>
        </w:tc>
        <w:tc>
          <w:tcPr>
            <w:tcW w:w="2392" w:type="dxa"/>
          </w:tcPr>
          <w:p w14:paraId="2F93E391" w14:textId="77777777" w:rsidR="007A11BA" w:rsidRPr="002E1949" w:rsidRDefault="619733B6" w:rsidP="7AC896BB">
            <w:r w:rsidRPr="7AC896BB">
              <w:rPr>
                <w:sz w:val="20"/>
                <w:szCs w:val="20"/>
              </w:rPr>
              <w:t>To explore seasonal changes over time linked to Spring.</w:t>
            </w:r>
          </w:p>
          <w:p w14:paraId="578E01EC" w14:textId="77777777" w:rsidR="007A11BA" w:rsidRPr="002E1949" w:rsidRDefault="619733B6" w:rsidP="7AC896BB">
            <w:pPr>
              <w:rPr>
                <w:sz w:val="20"/>
                <w:szCs w:val="20"/>
                <w:highlight w:val="cyan"/>
              </w:rPr>
            </w:pPr>
            <w:r w:rsidRPr="4544CB39">
              <w:rPr>
                <w:sz w:val="20"/>
                <w:szCs w:val="20"/>
              </w:rPr>
              <w:t>Growing and planting – Children will see the growth process from seed.</w:t>
            </w:r>
          </w:p>
          <w:p w14:paraId="7DECA92D" w14:textId="77777777" w:rsidR="007A11BA" w:rsidRPr="002E1949" w:rsidRDefault="619733B6" w:rsidP="3A3D7B2F">
            <w:pPr>
              <w:rPr>
                <w:sz w:val="20"/>
                <w:szCs w:val="20"/>
                <w:highlight w:val="cyan"/>
              </w:rPr>
            </w:pPr>
            <w:r>
              <w:t>To d</w:t>
            </w:r>
            <w:r w:rsidRPr="3A3D7B2F">
              <w:rPr>
                <w:sz w:val="20"/>
                <w:szCs w:val="20"/>
              </w:rPr>
              <w:t>evelop high aspirations.</w:t>
            </w:r>
          </w:p>
          <w:p w14:paraId="7B231982" w14:textId="77777777" w:rsidR="007A11BA" w:rsidRPr="002E1949" w:rsidRDefault="007A11BA" w:rsidP="003B6334">
            <w:pPr>
              <w:rPr>
                <w:sz w:val="20"/>
                <w:szCs w:val="20"/>
              </w:rPr>
            </w:pPr>
            <w:r>
              <w:br/>
            </w:r>
          </w:p>
        </w:tc>
        <w:tc>
          <w:tcPr>
            <w:tcW w:w="2738" w:type="dxa"/>
          </w:tcPr>
          <w:p w14:paraId="0C967B4D" w14:textId="77777777" w:rsidR="00DB13D2" w:rsidRDefault="00DB13D2" w:rsidP="00DB13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Children will learn about</w:t>
            </w:r>
            <w:r w:rsidRPr="003B6334">
              <w:rPr>
                <w:rFonts w:cstheme="minorHAnsi"/>
                <w:sz w:val="20"/>
                <w:szCs w:val="20"/>
              </w:rPr>
              <w:t xml:space="preserve"> the changes in our environment – observe how it changes and explore why. </w:t>
            </w:r>
          </w:p>
          <w:p w14:paraId="0405022E" w14:textId="77777777" w:rsidR="007A11BA" w:rsidRPr="002E1949" w:rsidRDefault="00DB13D2" w:rsidP="00DB13D2">
            <w:pPr>
              <w:rPr>
                <w:sz w:val="20"/>
                <w:szCs w:val="20"/>
              </w:rPr>
            </w:pPr>
            <w:r w:rsidRPr="4544CB39">
              <w:rPr>
                <w:sz w:val="20"/>
                <w:szCs w:val="20"/>
              </w:rPr>
              <w:t>Understand life cycles.</w:t>
            </w:r>
            <w:r>
              <w:br/>
            </w:r>
          </w:p>
        </w:tc>
        <w:tc>
          <w:tcPr>
            <w:tcW w:w="2132" w:type="dxa"/>
          </w:tcPr>
          <w:p w14:paraId="4F3163F2" w14:textId="77777777" w:rsidR="00AF5C08" w:rsidRPr="00AF5C08" w:rsidRDefault="0E00CFD1" w:rsidP="00AF5C08">
            <w:pPr>
              <w:rPr>
                <w:sz w:val="20"/>
                <w:szCs w:val="20"/>
              </w:rPr>
            </w:pPr>
            <w:r w:rsidRPr="65809846">
              <w:rPr>
                <w:sz w:val="20"/>
                <w:szCs w:val="20"/>
              </w:rPr>
              <w:t xml:space="preserve">Begin to understand sea pollution and how it affects sea creatures and our environment. </w:t>
            </w:r>
          </w:p>
          <w:p w14:paraId="34D40E76" w14:textId="77777777" w:rsidR="67B15CCF" w:rsidRDefault="67B15CCF" w:rsidP="15DC98DC">
            <w:pPr>
              <w:rPr>
                <w:sz w:val="20"/>
                <w:szCs w:val="20"/>
              </w:rPr>
            </w:pPr>
            <w:r w:rsidRPr="15DC98DC">
              <w:rPr>
                <w:sz w:val="20"/>
                <w:szCs w:val="20"/>
              </w:rPr>
              <w:t xml:space="preserve">To understand changes in our natural world and </w:t>
            </w:r>
            <w:r w:rsidRPr="2F62E596">
              <w:rPr>
                <w:sz w:val="20"/>
                <w:szCs w:val="20"/>
              </w:rPr>
              <w:t>compare to the past (dinosaurs</w:t>
            </w:r>
            <w:r w:rsidRPr="4544CB39">
              <w:rPr>
                <w:sz w:val="20"/>
                <w:szCs w:val="20"/>
              </w:rPr>
              <w:t>)</w:t>
            </w:r>
            <w:r w:rsidR="249C201B" w:rsidRPr="4544CB39">
              <w:rPr>
                <w:sz w:val="20"/>
                <w:szCs w:val="20"/>
              </w:rPr>
              <w:t>.</w:t>
            </w:r>
          </w:p>
          <w:p w14:paraId="463B8CA6" w14:textId="77777777" w:rsidR="007A11BA" w:rsidRPr="002E1949" w:rsidRDefault="007A11BA" w:rsidP="007E7679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</w:tc>
      </w:tr>
      <w:tr w:rsidR="007A11BA" w:rsidRPr="007A11BA" w14:paraId="35E3A24D" w14:textId="77777777" w:rsidTr="000D0202">
        <w:tc>
          <w:tcPr>
            <w:tcW w:w="1473" w:type="dxa"/>
            <w:shd w:val="clear" w:color="auto" w:fill="D9D9D9" w:themeFill="background1" w:themeFillShade="D9"/>
          </w:tcPr>
          <w:p w14:paraId="20911A57" w14:textId="77777777" w:rsidR="007A11BA" w:rsidRPr="007A11BA" w:rsidRDefault="007A11BA" w:rsidP="007E7679">
            <w:pPr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lastRenderedPageBreak/>
              <w:t>Possibilities &amp; Enquiries</w:t>
            </w:r>
          </w:p>
        </w:tc>
        <w:tc>
          <w:tcPr>
            <w:tcW w:w="2442" w:type="dxa"/>
          </w:tcPr>
          <w:p w14:paraId="79AC3C44" w14:textId="77777777" w:rsidR="007A11BA" w:rsidRPr="00BD16D3" w:rsidRDefault="001F4E7C" w:rsidP="008D2E20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Exploring family traditions – asking peers what they celebrate and beginning to understand that everyone celebrates different special events. Our bodies – how do our bodies work? What makes you strong? How do we take care of our bodies?</w:t>
            </w:r>
          </w:p>
        </w:tc>
        <w:tc>
          <w:tcPr>
            <w:tcW w:w="2119" w:type="dxa"/>
          </w:tcPr>
          <w:p w14:paraId="5F90F38A" w14:textId="77777777" w:rsidR="006F2CEE" w:rsidRPr="002E1949" w:rsidRDefault="001F4E7C" w:rsidP="007E7679">
            <w:pPr>
              <w:rPr>
                <w:rFonts w:cstheme="minorHAnsi"/>
                <w:sz w:val="20"/>
                <w:szCs w:val="20"/>
              </w:rPr>
            </w:pPr>
            <w:r w:rsidRPr="008D2E20">
              <w:rPr>
                <w:rFonts w:cstheme="minorHAnsi"/>
                <w:sz w:val="20"/>
                <w:szCs w:val="20"/>
              </w:rPr>
              <w:t>What do</w:t>
            </w:r>
            <w:r>
              <w:rPr>
                <w:rFonts w:cstheme="minorHAnsi"/>
                <w:sz w:val="20"/>
                <w:szCs w:val="20"/>
              </w:rPr>
              <w:t xml:space="preserve"> animals</w:t>
            </w:r>
            <w:r w:rsidRPr="008D2E20">
              <w:rPr>
                <w:rFonts w:cstheme="minorHAnsi"/>
                <w:sz w:val="20"/>
                <w:szCs w:val="20"/>
              </w:rPr>
              <w:t xml:space="preserve"> need to grow?</w:t>
            </w:r>
            <w:r>
              <w:rPr>
                <w:rFonts w:cstheme="minorHAnsi"/>
                <w:sz w:val="20"/>
                <w:szCs w:val="20"/>
              </w:rPr>
              <w:br/>
              <w:t>How do we care for our pets?</w:t>
            </w:r>
            <w:r>
              <w:rPr>
                <w:rFonts w:cstheme="minorHAnsi"/>
                <w:sz w:val="20"/>
                <w:szCs w:val="20"/>
                <w:highlight w:val="yellow"/>
              </w:rPr>
              <w:br/>
            </w:r>
            <w:r w:rsidR="002E1949">
              <w:rPr>
                <w:rFonts w:cstheme="minorHAnsi"/>
                <w:sz w:val="20"/>
                <w:szCs w:val="20"/>
              </w:rPr>
              <w:br/>
            </w:r>
          </w:p>
          <w:p w14:paraId="56DBD245" w14:textId="77777777" w:rsidR="006F2CEE" w:rsidRPr="00BD16D3" w:rsidRDefault="006F2CEE" w:rsidP="007E7679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097" w:type="dxa"/>
          </w:tcPr>
          <w:p w14:paraId="4A1E7270" w14:textId="77777777" w:rsidR="006F2CEE" w:rsidRPr="00C62FBF" w:rsidRDefault="00C62FBF" w:rsidP="007E7679">
            <w:pPr>
              <w:rPr>
                <w:rFonts w:cstheme="minorHAnsi"/>
                <w:sz w:val="20"/>
                <w:szCs w:val="20"/>
              </w:rPr>
            </w:pPr>
            <w:r w:rsidRPr="00C62FBF">
              <w:rPr>
                <w:rFonts w:cstheme="minorHAnsi"/>
                <w:sz w:val="20"/>
                <w:szCs w:val="20"/>
              </w:rPr>
              <w:t>What do you want to be when you grow up? What job might you like to do, and what will you need to be good at?</w:t>
            </w:r>
          </w:p>
          <w:p w14:paraId="0D191692" w14:textId="77777777" w:rsidR="006F2CEE" w:rsidRDefault="006F2CEE" w:rsidP="007E7679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16839763" w14:textId="77777777" w:rsidR="006F2CEE" w:rsidRPr="00BD16D3" w:rsidRDefault="006F2CEE" w:rsidP="007E7679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392" w:type="dxa"/>
          </w:tcPr>
          <w:p w14:paraId="51537B38" w14:textId="77777777" w:rsidR="00DB13D2" w:rsidRDefault="00DB13D2" w:rsidP="00DB13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Reflecting on our environment – how do we take care of it? </w:t>
            </w:r>
            <w:r>
              <w:rPr>
                <w:rFonts w:cstheme="minorHAnsi"/>
                <w:sz w:val="20"/>
                <w:szCs w:val="20"/>
              </w:rPr>
              <w:br/>
              <w:t>How do humans impact the environment?</w:t>
            </w:r>
            <w:r>
              <w:rPr>
                <w:rFonts w:cstheme="minorHAnsi"/>
                <w:sz w:val="20"/>
                <w:szCs w:val="20"/>
              </w:rPr>
              <w:br/>
              <w:t xml:space="preserve">What could we do to help our environment – locally? </w:t>
            </w:r>
          </w:p>
          <w:p w14:paraId="0AAAED69" w14:textId="77777777" w:rsidR="007A11BA" w:rsidRPr="00BD16D3" w:rsidRDefault="007A11BA" w:rsidP="007E7679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38" w:type="dxa"/>
          </w:tcPr>
          <w:p w14:paraId="5A62955B" w14:textId="77777777" w:rsidR="00C83DEE" w:rsidRDefault="00DB13D2" w:rsidP="007E7679">
            <w:pPr>
              <w:rPr>
                <w:sz w:val="20"/>
                <w:szCs w:val="20"/>
              </w:rPr>
            </w:pPr>
            <w:r w:rsidRPr="6938E59A">
              <w:rPr>
                <w:sz w:val="20"/>
                <w:szCs w:val="20"/>
              </w:rPr>
              <w:t>Plant seeds and watch them grow (sunflowers, cress)</w:t>
            </w:r>
            <w:r>
              <w:br/>
            </w:r>
            <w:r w:rsidRPr="6938E59A">
              <w:rPr>
                <w:sz w:val="20"/>
                <w:szCs w:val="20"/>
              </w:rPr>
              <w:t>What do plants need to grow?</w:t>
            </w:r>
            <w:r w:rsidR="00637580" w:rsidRPr="6938E59A">
              <w:rPr>
                <w:sz w:val="20"/>
                <w:szCs w:val="20"/>
              </w:rPr>
              <w:t xml:space="preserve"> Exploring growth within our school grounds – visiting nature garden and poly tunnel. </w:t>
            </w:r>
            <w:r w:rsidR="00637580">
              <w:br/>
            </w:r>
            <w:r w:rsidR="00637580" w:rsidRPr="6938E59A">
              <w:rPr>
                <w:sz w:val="20"/>
                <w:szCs w:val="20"/>
              </w:rPr>
              <w:t>Asking older pupils from gardening club how they take care of the food they are growing?</w:t>
            </w:r>
            <w:r w:rsidR="00C83DEE" w:rsidRPr="6938E59A">
              <w:rPr>
                <w:sz w:val="20"/>
                <w:szCs w:val="20"/>
              </w:rPr>
              <w:t xml:space="preserve"> </w:t>
            </w:r>
          </w:p>
          <w:p w14:paraId="1308B774" w14:textId="77777777" w:rsidR="007A11BA" w:rsidRPr="00C83DEE" w:rsidRDefault="00C83DEE" w:rsidP="007E7679">
            <w:pPr>
              <w:rPr>
                <w:sz w:val="20"/>
                <w:szCs w:val="20"/>
              </w:rPr>
            </w:pPr>
            <w:r w:rsidRPr="6938E59A">
              <w:rPr>
                <w:sz w:val="20"/>
                <w:szCs w:val="20"/>
              </w:rPr>
              <w:t>Which food do we get from farm animals?</w:t>
            </w:r>
          </w:p>
        </w:tc>
        <w:tc>
          <w:tcPr>
            <w:tcW w:w="2132" w:type="dxa"/>
          </w:tcPr>
          <w:p w14:paraId="50728620" w14:textId="77777777" w:rsidR="00C83DEE" w:rsidRDefault="00637580" w:rsidP="00DB13D2">
            <w:pPr>
              <w:rPr>
                <w:sz w:val="20"/>
                <w:szCs w:val="20"/>
              </w:rPr>
            </w:pPr>
            <w:r w:rsidRPr="6938E59A">
              <w:rPr>
                <w:sz w:val="20"/>
                <w:szCs w:val="20"/>
              </w:rPr>
              <w:t xml:space="preserve">Exploring the impact of sea pollution </w:t>
            </w:r>
          </w:p>
          <w:p w14:paraId="5490612D" w14:textId="77777777" w:rsidR="00DB13D2" w:rsidRDefault="00C83DEE" w:rsidP="00DB13D2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Exploring</w:t>
            </w:r>
            <w:r w:rsidR="00D60B79">
              <w:rPr>
                <w:rFonts w:cstheme="minorHAnsi"/>
                <w:sz w:val="20"/>
                <w:szCs w:val="20"/>
              </w:rPr>
              <w:t xml:space="preserve"> our world in the past</w:t>
            </w:r>
            <w:r w:rsidR="00637580">
              <w:rPr>
                <w:rFonts w:cstheme="minorHAnsi"/>
                <w:sz w:val="20"/>
                <w:szCs w:val="20"/>
              </w:rPr>
              <w:br/>
            </w:r>
            <w:r w:rsidR="00DB13D2">
              <w:rPr>
                <w:rFonts w:cstheme="minorHAnsi"/>
                <w:sz w:val="20"/>
                <w:szCs w:val="20"/>
              </w:rPr>
              <w:br/>
            </w:r>
          </w:p>
          <w:p w14:paraId="41ECD63C" w14:textId="77777777" w:rsidR="00656634" w:rsidRPr="00BD16D3" w:rsidRDefault="00656634" w:rsidP="00DB13D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7A11BA" w:rsidRPr="007A11BA" w14:paraId="69247BBE" w14:textId="77777777" w:rsidTr="000D0202">
        <w:tc>
          <w:tcPr>
            <w:tcW w:w="1473" w:type="dxa"/>
            <w:shd w:val="clear" w:color="auto" w:fill="D9D9D9" w:themeFill="background1" w:themeFillShade="D9"/>
          </w:tcPr>
          <w:p w14:paraId="78D62A07" w14:textId="77777777" w:rsidR="007A11BA" w:rsidRPr="007A11BA" w:rsidRDefault="007A11BA" w:rsidP="007E7679">
            <w:pPr>
              <w:rPr>
                <w:rFonts w:cstheme="minorHAnsi"/>
                <w:sz w:val="20"/>
                <w:szCs w:val="20"/>
              </w:rPr>
            </w:pPr>
            <w:r w:rsidRPr="007A11BA">
              <w:rPr>
                <w:rFonts w:cstheme="minorHAnsi"/>
                <w:sz w:val="20"/>
                <w:szCs w:val="20"/>
              </w:rPr>
              <w:t>Diversity</w:t>
            </w:r>
          </w:p>
        </w:tc>
        <w:tc>
          <w:tcPr>
            <w:tcW w:w="2442" w:type="dxa"/>
          </w:tcPr>
          <w:p w14:paraId="4B174860" w14:textId="77777777" w:rsidR="00A83F2A" w:rsidRPr="007410DE" w:rsidRDefault="00A83F2A" w:rsidP="00A83F2A">
            <w:pPr>
              <w:rPr>
                <w:sz w:val="20"/>
                <w:szCs w:val="20"/>
              </w:rPr>
            </w:pPr>
            <w:r w:rsidRPr="0ED5148C">
              <w:rPr>
                <w:sz w:val="20"/>
                <w:szCs w:val="20"/>
              </w:rPr>
              <w:t>HOMEWORK PROJECT:</w:t>
            </w:r>
          </w:p>
          <w:p w14:paraId="57407233" w14:textId="77777777" w:rsidR="007A11BA" w:rsidRPr="007410DE" w:rsidRDefault="00A83F2A" w:rsidP="00A83F2A">
            <w:pPr>
              <w:rPr>
                <w:sz w:val="20"/>
                <w:szCs w:val="20"/>
              </w:rPr>
            </w:pPr>
            <w:r w:rsidRPr="0ED5148C">
              <w:rPr>
                <w:sz w:val="20"/>
                <w:szCs w:val="20"/>
              </w:rPr>
              <w:t>Bring a photo of you with your family to display on our family tree. Discuss their family at school.</w:t>
            </w:r>
            <w:r>
              <w:br/>
            </w:r>
            <w:r w:rsidR="00C62FBF" w:rsidRPr="0ED5148C">
              <w:rPr>
                <w:sz w:val="20"/>
                <w:szCs w:val="20"/>
              </w:rPr>
              <w:t>Understanding that families are not all the same and look different for different people</w:t>
            </w:r>
          </w:p>
        </w:tc>
        <w:tc>
          <w:tcPr>
            <w:tcW w:w="2119" w:type="dxa"/>
          </w:tcPr>
          <w:p w14:paraId="5E69FADF" w14:textId="77777777" w:rsidR="007A11BA" w:rsidRPr="00E006CF" w:rsidRDefault="00A83F2A" w:rsidP="007E7679">
            <w:pPr>
              <w:rPr>
                <w:sz w:val="20"/>
                <w:szCs w:val="20"/>
              </w:rPr>
            </w:pPr>
            <w:r w:rsidRPr="00E006CF">
              <w:rPr>
                <w:sz w:val="20"/>
                <w:szCs w:val="20"/>
              </w:rPr>
              <w:t>HOMEWORK PROJECT:</w:t>
            </w:r>
            <w:r w:rsidRPr="00E006CF">
              <w:br/>
            </w:r>
            <w:r w:rsidRPr="00E006CF">
              <w:rPr>
                <w:sz w:val="20"/>
                <w:szCs w:val="20"/>
              </w:rPr>
              <w:t>What different festivals do our own families celebrate?</w:t>
            </w:r>
            <w:r w:rsidRPr="00E006CF">
              <w:br/>
            </w:r>
            <w:r w:rsidR="004366A8" w:rsidRPr="00E006CF">
              <w:rPr>
                <w:sz w:val="20"/>
                <w:szCs w:val="20"/>
              </w:rPr>
              <w:t>Exploring, comparing and valuing other cultures</w:t>
            </w:r>
          </w:p>
        </w:tc>
        <w:tc>
          <w:tcPr>
            <w:tcW w:w="2097" w:type="dxa"/>
          </w:tcPr>
          <w:p w14:paraId="22CA2FE1" w14:textId="77777777" w:rsidR="00B3061A" w:rsidRPr="00E006CF" w:rsidRDefault="00B3061A" w:rsidP="00B3061A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Clear representation through stories including highlighting a female lead character in a typically male role.</w:t>
            </w:r>
          </w:p>
          <w:p w14:paraId="419B8FAC" w14:textId="77777777" w:rsidR="00367785" w:rsidRPr="00E006CF" w:rsidRDefault="00367785" w:rsidP="007E7679">
            <w:pPr>
              <w:rPr>
                <w:rFonts w:cstheme="minorHAnsi"/>
                <w:sz w:val="20"/>
                <w:szCs w:val="20"/>
              </w:rPr>
            </w:pPr>
          </w:p>
          <w:p w14:paraId="07E39786" w14:textId="77777777" w:rsidR="007A11BA" w:rsidRPr="00E006CF" w:rsidRDefault="007A11BA" w:rsidP="007E76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2" w:type="dxa"/>
          </w:tcPr>
          <w:p w14:paraId="4138A195" w14:textId="77777777" w:rsidR="0070600E" w:rsidRPr="00E006CF" w:rsidRDefault="0070600E" w:rsidP="0070600E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Discussions around respecting likes/dislikes and others’ opinions.</w:t>
            </w:r>
          </w:p>
          <w:p w14:paraId="349BA9EC" w14:textId="77777777" w:rsidR="004366A8" w:rsidRPr="00E006CF" w:rsidRDefault="004366A8" w:rsidP="000713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8" w:type="dxa"/>
          </w:tcPr>
          <w:p w14:paraId="52D27F93" w14:textId="77777777" w:rsidR="00DB13D2" w:rsidRPr="00E006CF" w:rsidRDefault="00DB13D2" w:rsidP="00DB13D2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Looking at different environments.</w:t>
            </w:r>
          </w:p>
          <w:p w14:paraId="7075171F" w14:textId="77777777" w:rsidR="00DB13D2" w:rsidRPr="00E006CF" w:rsidRDefault="00DB13D2" w:rsidP="00DB13D2">
            <w:pPr>
              <w:rPr>
                <w:rFonts w:cstheme="minorHAnsi"/>
                <w:sz w:val="20"/>
                <w:szCs w:val="20"/>
              </w:rPr>
            </w:pPr>
          </w:p>
          <w:p w14:paraId="5704EF9B" w14:textId="77777777" w:rsidR="00DB13D2" w:rsidRPr="00E006CF" w:rsidRDefault="00DB13D2" w:rsidP="00DB13D2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>Exploring how the impact of one person/one action can have a domino effect.</w:t>
            </w:r>
          </w:p>
          <w:p w14:paraId="7368E426" w14:textId="77777777" w:rsidR="007A11BA" w:rsidRPr="00E006CF" w:rsidRDefault="007A11BA" w:rsidP="007E76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</w:tcPr>
          <w:p w14:paraId="1A0573A7" w14:textId="77777777" w:rsidR="00DB13D2" w:rsidRPr="00E006CF" w:rsidRDefault="0070600E" w:rsidP="00DB13D2">
            <w:pPr>
              <w:rPr>
                <w:rFonts w:cstheme="minorHAnsi"/>
                <w:sz w:val="20"/>
                <w:szCs w:val="20"/>
              </w:rPr>
            </w:pPr>
            <w:r w:rsidRPr="00E006CF">
              <w:rPr>
                <w:rFonts w:cstheme="minorHAnsi"/>
                <w:sz w:val="20"/>
                <w:szCs w:val="20"/>
              </w:rPr>
              <w:t xml:space="preserve">Discussions about global events and how we have a shared responsibility to look after our planet. </w:t>
            </w:r>
          </w:p>
          <w:p w14:paraId="5E328C3B" w14:textId="77777777" w:rsidR="00DB13D2" w:rsidRPr="00E006CF" w:rsidRDefault="00DB13D2" w:rsidP="00DB13D2">
            <w:pPr>
              <w:rPr>
                <w:rFonts w:cstheme="minorHAnsi"/>
                <w:sz w:val="20"/>
                <w:szCs w:val="20"/>
              </w:rPr>
            </w:pPr>
          </w:p>
          <w:p w14:paraId="543AA6F9" w14:textId="77777777" w:rsidR="007A11BA" w:rsidRPr="00E006CF" w:rsidRDefault="007A11BA" w:rsidP="007060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0FD2" w:rsidRPr="007A11BA" w14:paraId="6722C44A" w14:textId="77777777" w:rsidTr="000D0202">
        <w:tc>
          <w:tcPr>
            <w:tcW w:w="1473" w:type="dxa"/>
            <w:shd w:val="clear" w:color="auto" w:fill="D9D9D9" w:themeFill="background1" w:themeFillShade="D9"/>
          </w:tcPr>
          <w:p w14:paraId="37AC0755" w14:textId="77777777" w:rsidR="00540FD2" w:rsidRDefault="00540FD2" w:rsidP="007E76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Role-Play</w:t>
            </w:r>
          </w:p>
          <w:p w14:paraId="5DA22384" w14:textId="77777777" w:rsidR="00540FD2" w:rsidRDefault="00540FD2" w:rsidP="007E7679">
            <w:pPr>
              <w:rPr>
                <w:rFonts w:cstheme="minorHAnsi"/>
                <w:sz w:val="20"/>
                <w:szCs w:val="20"/>
              </w:rPr>
            </w:pPr>
          </w:p>
          <w:p w14:paraId="30395E6A" w14:textId="77777777" w:rsidR="00540FD2" w:rsidRPr="007A11BA" w:rsidRDefault="00540FD2" w:rsidP="007E76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2" w:type="dxa"/>
            <w:vAlign w:val="center"/>
          </w:tcPr>
          <w:p w14:paraId="23E7CBB8" w14:textId="77777777" w:rsidR="00540FD2" w:rsidRDefault="002B3106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  <w:r w:rsidR="00716951">
              <w:rPr>
                <w:rFonts w:cstheme="minorHAnsi"/>
                <w:sz w:val="20"/>
                <w:szCs w:val="20"/>
              </w:rPr>
              <w:t>ome corn</w:t>
            </w:r>
            <w:r w:rsidR="00DE58CE">
              <w:rPr>
                <w:rFonts w:cstheme="minorHAnsi"/>
                <w:sz w:val="20"/>
                <w:szCs w:val="20"/>
              </w:rPr>
              <w:t>er</w:t>
            </w:r>
          </w:p>
        </w:tc>
        <w:tc>
          <w:tcPr>
            <w:tcW w:w="2119" w:type="dxa"/>
            <w:vAlign w:val="center"/>
          </w:tcPr>
          <w:p w14:paraId="0E7F2910" w14:textId="77777777" w:rsidR="00A71382" w:rsidRDefault="00716951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Cafe</w:t>
            </w:r>
          </w:p>
        </w:tc>
        <w:tc>
          <w:tcPr>
            <w:tcW w:w="2097" w:type="dxa"/>
            <w:vAlign w:val="center"/>
          </w:tcPr>
          <w:p w14:paraId="3F570EC6" w14:textId="77777777" w:rsidR="00540FD2" w:rsidRDefault="00DE58CE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Doctors</w:t>
            </w:r>
          </w:p>
        </w:tc>
        <w:tc>
          <w:tcPr>
            <w:tcW w:w="2392" w:type="dxa"/>
            <w:vAlign w:val="center"/>
          </w:tcPr>
          <w:p w14:paraId="09DE921B" w14:textId="77777777" w:rsidR="00540FD2" w:rsidRDefault="00DE58CE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Hairdressers/Barbers</w:t>
            </w:r>
          </w:p>
        </w:tc>
        <w:tc>
          <w:tcPr>
            <w:tcW w:w="2738" w:type="dxa"/>
            <w:vAlign w:val="center"/>
          </w:tcPr>
          <w:p w14:paraId="3A97D6EC" w14:textId="77777777" w:rsidR="00540FD2" w:rsidRPr="00456239" w:rsidRDefault="00DE58CE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Farm Shop/Supermarket</w:t>
            </w:r>
          </w:p>
        </w:tc>
        <w:tc>
          <w:tcPr>
            <w:tcW w:w="2132" w:type="dxa"/>
            <w:vAlign w:val="center"/>
          </w:tcPr>
          <w:p w14:paraId="6E1CEFA7" w14:textId="77777777" w:rsidR="00540FD2" w:rsidRDefault="00DE58CE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Airport/Camping</w:t>
            </w:r>
          </w:p>
        </w:tc>
      </w:tr>
      <w:tr w:rsidR="005F221B" w:rsidRPr="007A11BA" w14:paraId="14DDD661" w14:textId="77777777" w:rsidTr="000D0202">
        <w:tc>
          <w:tcPr>
            <w:tcW w:w="1473" w:type="dxa"/>
            <w:shd w:val="clear" w:color="auto" w:fill="D9D9D9" w:themeFill="background1" w:themeFillShade="D9"/>
          </w:tcPr>
          <w:p w14:paraId="3BD13701" w14:textId="77777777" w:rsidR="005F221B" w:rsidRDefault="005F221B" w:rsidP="007E76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Small World</w:t>
            </w:r>
          </w:p>
        </w:tc>
        <w:tc>
          <w:tcPr>
            <w:tcW w:w="2442" w:type="dxa"/>
            <w:vAlign w:val="center"/>
          </w:tcPr>
          <w:p w14:paraId="6437FF52" w14:textId="77777777" w:rsidR="00B03C9F" w:rsidRDefault="00B03C9F" w:rsidP="006C6ADE">
            <w:pPr>
              <w:rPr>
                <w:rFonts w:cstheme="minorHAnsi"/>
                <w:sz w:val="20"/>
                <w:szCs w:val="20"/>
              </w:rPr>
            </w:pPr>
          </w:p>
          <w:p w14:paraId="534AE473" w14:textId="77777777" w:rsidR="00B03C9F" w:rsidRDefault="00716951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People Who Help Us</w:t>
            </w:r>
          </w:p>
          <w:p w14:paraId="7B2AECAF" w14:textId="77777777" w:rsidR="00B03C9F" w:rsidRDefault="00B03C9F" w:rsidP="006C6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38C6FEC5" w14:textId="77777777" w:rsidR="005F221B" w:rsidRDefault="001F3953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Zoo</w:t>
            </w:r>
          </w:p>
        </w:tc>
        <w:tc>
          <w:tcPr>
            <w:tcW w:w="2097" w:type="dxa"/>
            <w:vAlign w:val="center"/>
          </w:tcPr>
          <w:p w14:paraId="45289585" w14:textId="77777777" w:rsidR="005F221B" w:rsidRDefault="00716951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Vehicles/Transport</w:t>
            </w:r>
          </w:p>
        </w:tc>
        <w:tc>
          <w:tcPr>
            <w:tcW w:w="2392" w:type="dxa"/>
            <w:vAlign w:val="center"/>
          </w:tcPr>
          <w:p w14:paraId="40FCF3DF" w14:textId="77777777" w:rsidR="005F221B" w:rsidRDefault="001F3953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Fantasy</w:t>
            </w:r>
            <w:r w:rsidR="002B3106">
              <w:rPr>
                <w:rFonts w:cstheme="minorHAnsi"/>
                <w:sz w:val="20"/>
                <w:szCs w:val="20"/>
              </w:rPr>
              <w:t>/superhero</w:t>
            </w:r>
            <w:r w:rsidR="00716951">
              <w:rPr>
                <w:rFonts w:cstheme="minorHAnsi"/>
                <w:sz w:val="20"/>
                <w:szCs w:val="20"/>
              </w:rPr>
              <w:t>/story</w:t>
            </w:r>
          </w:p>
        </w:tc>
        <w:tc>
          <w:tcPr>
            <w:tcW w:w="2738" w:type="dxa"/>
            <w:vAlign w:val="center"/>
          </w:tcPr>
          <w:p w14:paraId="432482B6" w14:textId="77777777" w:rsidR="005F221B" w:rsidRDefault="00716951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Farm</w:t>
            </w:r>
          </w:p>
        </w:tc>
        <w:tc>
          <w:tcPr>
            <w:tcW w:w="2132" w:type="dxa"/>
            <w:vAlign w:val="center"/>
          </w:tcPr>
          <w:p w14:paraId="6AB74BA5" w14:textId="77777777" w:rsidR="005F221B" w:rsidRDefault="00716951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Dinosaurs</w:t>
            </w:r>
          </w:p>
        </w:tc>
      </w:tr>
      <w:tr w:rsidR="003F039B" w:rsidRPr="007A11BA" w14:paraId="48582A80" w14:textId="77777777" w:rsidTr="000D0202">
        <w:tc>
          <w:tcPr>
            <w:tcW w:w="1473" w:type="dxa"/>
            <w:shd w:val="clear" w:color="auto" w:fill="D9D9D9" w:themeFill="background1" w:themeFillShade="D9"/>
          </w:tcPr>
          <w:p w14:paraId="1D760E1F" w14:textId="77777777" w:rsidR="003F039B" w:rsidRDefault="003F039B" w:rsidP="007E76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Small Construction</w:t>
            </w:r>
          </w:p>
        </w:tc>
        <w:tc>
          <w:tcPr>
            <w:tcW w:w="2442" w:type="dxa"/>
            <w:vAlign w:val="center"/>
          </w:tcPr>
          <w:p w14:paraId="55088EA8" w14:textId="77777777" w:rsidR="003F039B" w:rsidRDefault="00D572A4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Stickle Bricks</w:t>
            </w:r>
          </w:p>
        </w:tc>
        <w:tc>
          <w:tcPr>
            <w:tcW w:w="2119" w:type="dxa"/>
            <w:vAlign w:val="center"/>
          </w:tcPr>
          <w:p w14:paraId="4455A33D" w14:textId="77777777" w:rsidR="003F039B" w:rsidRDefault="00D572A4" w:rsidP="006C6AD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Mobilo</w:t>
            </w:r>
            <w:proofErr w:type="spellEnd"/>
          </w:p>
        </w:tc>
        <w:tc>
          <w:tcPr>
            <w:tcW w:w="2097" w:type="dxa"/>
            <w:vAlign w:val="center"/>
          </w:tcPr>
          <w:p w14:paraId="24643DB1" w14:textId="77777777" w:rsidR="003F039B" w:rsidRDefault="00D572A4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Trains</w:t>
            </w:r>
          </w:p>
        </w:tc>
        <w:tc>
          <w:tcPr>
            <w:tcW w:w="2392" w:type="dxa"/>
            <w:vAlign w:val="center"/>
          </w:tcPr>
          <w:p w14:paraId="349F83AC" w14:textId="77777777" w:rsidR="003F039B" w:rsidRDefault="00D572A4" w:rsidP="006C6ADE">
            <w:pPr>
              <w:rPr>
                <w:rFonts w:cstheme="minorHAnsi"/>
                <w:sz w:val="20"/>
                <w:szCs w:val="20"/>
              </w:rPr>
            </w:pPr>
            <w:r w:rsidRPr="00B03C9F">
              <w:rPr>
                <w:rFonts w:cstheme="minorHAnsi"/>
                <w:color w:val="000000" w:themeColor="text1"/>
                <w:sz w:val="20"/>
                <w:szCs w:val="20"/>
              </w:rPr>
              <w:t>Magnetic tiles</w:t>
            </w:r>
          </w:p>
        </w:tc>
        <w:tc>
          <w:tcPr>
            <w:tcW w:w="2738" w:type="dxa"/>
            <w:vAlign w:val="center"/>
          </w:tcPr>
          <w:p w14:paraId="668B2530" w14:textId="77777777" w:rsidR="003F039B" w:rsidRDefault="00D572A4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Wooden nuts and bolts set</w:t>
            </w:r>
          </w:p>
        </w:tc>
        <w:tc>
          <w:tcPr>
            <w:tcW w:w="2132" w:type="dxa"/>
            <w:vAlign w:val="center"/>
          </w:tcPr>
          <w:p w14:paraId="031E9C20" w14:textId="77777777" w:rsidR="003B1FBF" w:rsidRDefault="00D572A4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Lego</w:t>
            </w:r>
          </w:p>
        </w:tc>
      </w:tr>
      <w:tr w:rsidR="00A077B7" w:rsidRPr="007A11BA" w14:paraId="6008328A" w14:textId="77777777" w:rsidTr="000D0202">
        <w:tc>
          <w:tcPr>
            <w:tcW w:w="1473" w:type="dxa"/>
            <w:shd w:val="clear" w:color="auto" w:fill="D9D9D9" w:themeFill="background1" w:themeFillShade="D9"/>
          </w:tcPr>
          <w:p w14:paraId="79635727" w14:textId="77777777" w:rsidR="00A077B7" w:rsidRDefault="00A077B7" w:rsidP="007E76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corner</w:t>
            </w:r>
          </w:p>
          <w:p w14:paraId="73135E2A" w14:textId="77777777" w:rsidR="00A077B7" w:rsidRDefault="00A077B7" w:rsidP="007E76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Authors</w:t>
            </w:r>
          </w:p>
          <w:p w14:paraId="491059C8" w14:textId="77777777" w:rsidR="00A077B7" w:rsidRDefault="00A077B7" w:rsidP="007E76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2" w:type="dxa"/>
            <w:vAlign w:val="center"/>
          </w:tcPr>
          <w:p w14:paraId="1351367C" w14:textId="77777777" w:rsidR="00A077B7" w:rsidRDefault="00D572A4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Julia Donaldson</w:t>
            </w:r>
          </w:p>
        </w:tc>
        <w:tc>
          <w:tcPr>
            <w:tcW w:w="2119" w:type="dxa"/>
            <w:vAlign w:val="center"/>
          </w:tcPr>
          <w:p w14:paraId="2DA3EAF2" w14:textId="77777777" w:rsidR="00A077B7" w:rsidRDefault="00D572A4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Jill Murphy</w:t>
            </w:r>
          </w:p>
        </w:tc>
        <w:tc>
          <w:tcPr>
            <w:tcW w:w="2097" w:type="dxa"/>
            <w:vAlign w:val="center"/>
          </w:tcPr>
          <w:p w14:paraId="04790CBA" w14:textId="77777777" w:rsidR="00A077B7" w:rsidRDefault="00520DA1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cstheme="minorHAnsi"/>
                <w:sz w:val="20"/>
                <w:szCs w:val="20"/>
              </w:rPr>
              <w:t>Mckee</w:t>
            </w:r>
            <w:proofErr w:type="spellEnd"/>
          </w:p>
        </w:tc>
        <w:tc>
          <w:tcPr>
            <w:tcW w:w="2392" w:type="dxa"/>
            <w:vAlign w:val="center"/>
          </w:tcPr>
          <w:p w14:paraId="32E9E1A3" w14:textId="77777777" w:rsidR="00A077B7" w:rsidRDefault="00A511C9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Sue Hendra</w:t>
            </w:r>
          </w:p>
        </w:tc>
        <w:tc>
          <w:tcPr>
            <w:tcW w:w="2738" w:type="dxa"/>
            <w:vAlign w:val="center"/>
          </w:tcPr>
          <w:p w14:paraId="5181E82E" w14:textId="77777777" w:rsidR="00A077B7" w:rsidRDefault="00520DA1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Eric Carle</w:t>
            </w:r>
          </w:p>
        </w:tc>
        <w:tc>
          <w:tcPr>
            <w:tcW w:w="2132" w:type="dxa"/>
            <w:vAlign w:val="center"/>
          </w:tcPr>
          <w:p w14:paraId="7FB50EDD" w14:textId="77777777" w:rsidR="00A077B7" w:rsidRPr="00B03C9F" w:rsidRDefault="00DA59B9" w:rsidP="006C6AD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Rachel Bright</w:t>
            </w:r>
          </w:p>
        </w:tc>
      </w:tr>
      <w:tr w:rsidR="00AA2AC8" w:rsidRPr="007A11BA" w14:paraId="73EEA055" w14:textId="77777777" w:rsidTr="000D0202">
        <w:tc>
          <w:tcPr>
            <w:tcW w:w="1473" w:type="dxa"/>
            <w:shd w:val="clear" w:color="auto" w:fill="D9D9D9" w:themeFill="background1" w:themeFillShade="D9"/>
          </w:tcPr>
          <w:p w14:paraId="3587B485" w14:textId="77777777" w:rsidR="00AA2AC8" w:rsidRDefault="00AA2AC8" w:rsidP="007E76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Outdoor Art Area</w:t>
            </w:r>
          </w:p>
          <w:p w14:paraId="32252ABC" w14:textId="77777777" w:rsidR="00AA2AC8" w:rsidRDefault="00AA2AC8" w:rsidP="007E7679">
            <w:pPr>
              <w:rPr>
                <w:rFonts w:cstheme="minorHAnsi"/>
                <w:sz w:val="20"/>
                <w:szCs w:val="20"/>
              </w:rPr>
            </w:pPr>
          </w:p>
          <w:p w14:paraId="56E52EA9" w14:textId="77777777" w:rsidR="00AA2AC8" w:rsidRDefault="00AA2AC8" w:rsidP="007E7679">
            <w:pPr>
              <w:rPr>
                <w:rFonts w:cstheme="minorHAnsi"/>
                <w:sz w:val="20"/>
                <w:szCs w:val="20"/>
              </w:rPr>
            </w:pPr>
          </w:p>
          <w:p w14:paraId="313BE45C" w14:textId="77777777" w:rsidR="00AA2AC8" w:rsidRDefault="00AA2AC8" w:rsidP="007E76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2" w:type="dxa"/>
            <w:vAlign w:val="center"/>
          </w:tcPr>
          <w:p w14:paraId="61B46487" w14:textId="77777777" w:rsidR="00AA2AC8" w:rsidRDefault="00AA2AC8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Skill - Drawing</w:t>
            </w:r>
          </w:p>
          <w:p w14:paraId="60817757" w14:textId="77777777" w:rsidR="00AA2AC8" w:rsidRDefault="00AA2AC8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Week 1/2 - Chalk Faces</w:t>
            </w:r>
          </w:p>
          <w:p w14:paraId="61CC3ED0" w14:textId="77777777" w:rsidR="00AA2AC8" w:rsidRDefault="00AA2AC8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Week 3/4 - Draw a friend crayon</w:t>
            </w:r>
          </w:p>
          <w:p w14:paraId="73929537" w14:textId="77777777" w:rsidR="00AA2AC8" w:rsidRDefault="00AA2AC8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Week 5/6 – Observational drawing on chalk boards</w:t>
            </w:r>
          </w:p>
        </w:tc>
        <w:tc>
          <w:tcPr>
            <w:tcW w:w="2119" w:type="dxa"/>
            <w:vAlign w:val="center"/>
          </w:tcPr>
          <w:p w14:paraId="59734F26" w14:textId="77777777" w:rsidR="00AA2AC8" w:rsidRDefault="00AA2AC8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Skill – Painting</w:t>
            </w:r>
          </w:p>
          <w:p w14:paraId="37B03B7F" w14:textId="77777777" w:rsidR="00AA2AC8" w:rsidRDefault="00AA2AC8" w:rsidP="00AA2A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Week 1/2 – Painting with natural paint sticks</w:t>
            </w:r>
          </w:p>
          <w:p w14:paraId="7EE7570B" w14:textId="77777777" w:rsidR="00AA2AC8" w:rsidRDefault="00AA2AC8" w:rsidP="00AA2A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Week 3/4 – Mud painting</w:t>
            </w:r>
          </w:p>
          <w:p w14:paraId="0C032E05" w14:textId="77777777" w:rsidR="00AA2AC8" w:rsidRDefault="00AA2AC8" w:rsidP="00AA2A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Week 5/6 – Animal rocks</w:t>
            </w:r>
          </w:p>
        </w:tc>
        <w:tc>
          <w:tcPr>
            <w:tcW w:w="2097" w:type="dxa"/>
            <w:vAlign w:val="center"/>
          </w:tcPr>
          <w:p w14:paraId="71093461" w14:textId="77777777" w:rsidR="00AA2AC8" w:rsidRDefault="00AA2AC8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Skill – Sculpture</w:t>
            </w:r>
          </w:p>
          <w:p w14:paraId="092B60C8" w14:textId="77777777" w:rsidR="00AA2AC8" w:rsidRDefault="00AA2AC8" w:rsidP="00AA2A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Week 1/2 – Kinetic Sand</w:t>
            </w:r>
          </w:p>
          <w:p w14:paraId="602C8FBA" w14:textId="77777777" w:rsidR="00AA2AC8" w:rsidRDefault="00AA2AC8" w:rsidP="00AA2A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Week 3/4 – Playdough</w:t>
            </w:r>
          </w:p>
          <w:p w14:paraId="2892BFD1" w14:textId="77777777" w:rsidR="00AA2AC8" w:rsidRDefault="00AA2AC8" w:rsidP="00AA2A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Week 5/6 – Clay</w:t>
            </w:r>
          </w:p>
          <w:p w14:paraId="20D58853" w14:textId="77777777" w:rsidR="00AA2AC8" w:rsidRDefault="00AA2AC8" w:rsidP="006C6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14:paraId="3ADB91FF" w14:textId="77777777" w:rsidR="00AA2AC8" w:rsidRDefault="00AA2AC8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Skill – Transient Art</w:t>
            </w:r>
          </w:p>
          <w:p w14:paraId="147CC62C" w14:textId="77777777" w:rsidR="00AA2AC8" w:rsidRDefault="00AA2AC8" w:rsidP="00AA2A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Week 1/2 – Natural art pictures</w:t>
            </w:r>
          </w:p>
          <w:p w14:paraId="11CB33FE" w14:textId="77777777" w:rsidR="00AA2AC8" w:rsidRDefault="00AA2AC8" w:rsidP="00AA2A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Week 3/4 – Make a friend art</w:t>
            </w:r>
          </w:p>
          <w:p w14:paraId="3B965EFB" w14:textId="77777777" w:rsidR="00AA2AC8" w:rsidRDefault="00AA2AC8" w:rsidP="00AA2A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Week 5/6 – Leaf insects</w:t>
            </w:r>
          </w:p>
          <w:p w14:paraId="12C69682" w14:textId="77777777" w:rsidR="00AA2AC8" w:rsidRDefault="00AA2AC8" w:rsidP="006C6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14:paraId="6788AC1A" w14:textId="77777777" w:rsidR="00AA2AC8" w:rsidRDefault="00AA2AC8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Skill – Weaving</w:t>
            </w:r>
          </w:p>
          <w:p w14:paraId="013F481A" w14:textId="77777777" w:rsidR="00AA2AC8" w:rsidRDefault="00AA2AC8" w:rsidP="00AA2A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Week 1/2 – Large weaving on the fence</w:t>
            </w:r>
          </w:p>
          <w:p w14:paraId="73BDBB13" w14:textId="77777777" w:rsidR="00AA2AC8" w:rsidRDefault="00AA2AC8" w:rsidP="00AA2A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Week 3/4 – Weaving into hoops and other objects</w:t>
            </w:r>
          </w:p>
          <w:p w14:paraId="50BEB97E" w14:textId="77777777" w:rsidR="00AA2AC8" w:rsidRDefault="00AA2AC8" w:rsidP="00AA2A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Week 5/6 – Stick wands</w:t>
            </w:r>
          </w:p>
          <w:p w14:paraId="3FDF0A3D" w14:textId="77777777" w:rsidR="00AA2AC8" w:rsidRDefault="00AA2AC8" w:rsidP="006C6A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6A989C7A" w14:textId="77777777" w:rsidR="00AA2AC8" w:rsidRDefault="00AA2AC8" w:rsidP="006C6A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Skill – Printing</w:t>
            </w:r>
          </w:p>
          <w:p w14:paraId="7BB7D7BF" w14:textId="77777777" w:rsidR="00AA2AC8" w:rsidRDefault="00AA2AC8" w:rsidP="00AA2A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Week 1/2 – Vegetable printing</w:t>
            </w:r>
          </w:p>
          <w:p w14:paraId="56DCBC03" w14:textId="77777777" w:rsidR="00AA2AC8" w:rsidRDefault="00AA2AC8" w:rsidP="00AA2A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Week 3/4 – Leaf printing</w:t>
            </w:r>
          </w:p>
          <w:p w14:paraId="6D25A238" w14:textId="77777777" w:rsidR="00AA2AC8" w:rsidRDefault="00AA2AC8" w:rsidP="00AA2A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Week 5/6 – Large scale printing on the fence</w:t>
            </w:r>
          </w:p>
          <w:p w14:paraId="57CD2418" w14:textId="77777777" w:rsidR="00AA2AC8" w:rsidRDefault="00AA2AC8" w:rsidP="006C6AD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489C123" w14:textId="77777777" w:rsidR="00B336DE" w:rsidRDefault="00B336DE">
      <w:pPr>
        <w:rPr>
          <w:rFonts w:ascii="SassoonCRInfant" w:hAnsi="SassoonCRInfant"/>
          <w:sz w:val="20"/>
          <w:szCs w:val="20"/>
        </w:rPr>
      </w:pPr>
    </w:p>
    <w:p w14:paraId="53C310B0" w14:textId="77777777" w:rsidR="00B03C9F" w:rsidRDefault="00B03C9F">
      <w:pPr>
        <w:rPr>
          <w:rFonts w:ascii="SassoonCRInfant" w:hAnsi="SassoonCRInfant"/>
          <w:sz w:val="20"/>
          <w:szCs w:val="20"/>
        </w:rPr>
      </w:pPr>
    </w:p>
    <w:p w14:paraId="7D6419E2" w14:textId="77777777" w:rsidR="00B03C9F" w:rsidRDefault="00B03C9F">
      <w:pPr>
        <w:rPr>
          <w:rFonts w:ascii="SassoonCRInfant" w:hAnsi="SassoonCRInfant"/>
          <w:sz w:val="20"/>
          <w:szCs w:val="20"/>
        </w:rPr>
      </w:pPr>
    </w:p>
    <w:p w14:paraId="0441ED2A" w14:textId="77777777" w:rsidR="00B03C9F" w:rsidRDefault="00B03C9F">
      <w:pPr>
        <w:rPr>
          <w:rFonts w:ascii="SassoonCRInfant" w:hAnsi="SassoonCRInfant"/>
          <w:sz w:val="20"/>
          <w:szCs w:val="20"/>
        </w:rPr>
      </w:pPr>
    </w:p>
    <w:p w14:paraId="703413AF" w14:textId="77777777" w:rsidR="00B03C9F" w:rsidRDefault="00B03C9F">
      <w:pPr>
        <w:rPr>
          <w:rFonts w:ascii="SassoonCRInfant" w:hAnsi="SassoonCRInfant"/>
          <w:sz w:val="20"/>
          <w:szCs w:val="20"/>
        </w:rPr>
      </w:pPr>
    </w:p>
    <w:p w14:paraId="18E41FF4" w14:textId="77777777" w:rsidR="00B03C9F" w:rsidRDefault="00B03C9F">
      <w:pPr>
        <w:rPr>
          <w:rFonts w:ascii="SassoonCRInfant" w:hAnsi="SassoonCRInfant"/>
          <w:sz w:val="20"/>
          <w:szCs w:val="20"/>
        </w:rPr>
      </w:pPr>
    </w:p>
    <w:p w14:paraId="02AAA564" w14:textId="77777777" w:rsidR="00B03C9F" w:rsidRDefault="00B03C9F">
      <w:pPr>
        <w:rPr>
          <w:rFonts w:ascii="SassoonCRInfant" w:hAnsi="SassoonCRInfant"/>
          <w:sz w:val="20"/>
          <w:szCs w:val="20"/>
        </w:rPr>
      </w:pPr>
    </w:p>
    <w:p w14:paraId="6797A752" w14:textId="77777777" w:rsidR="00B03C9F" w:rsidRDefault="00B03C9F">
      <w:pPr>
        <w:rPr>
          <w:rFonts w:ascii="SassoonCRInfant" w:hAnsi="SassoonCRInfant"/>
          <w:sz w:val="20"/>
          <w:szCs w:val="20"/>
        </w:rPr>
      </w:pPr>
    </w:p>
    <w:p w14:paraId="3FFAE542" w14:textId="77777777" w:rsidR="00B03C9F" w:rsidRDefault="00B03C9F">
      <w:pPr>
        <w:rPr>
          <w:rFonts w:ascii="SassoonCRInfant" w:hAnsi="SassoonCRInfant"/>
          <w:sz w:val="20"/>
          <w:szCs w:val="20"/>
        </w:rPr>
      </w:pPr>
    </w:p>
    <w:p w14:paraId="1739F81C" w14:textId="77777777" w:rsidR="00B03C9F" w:rsidRDefault="00B03C9F">
      <w:pPr>
        <w:rPr>
          <w:rFonts w:ascii="SassoonCRInfant" w:hAnsi="SassoonCRInfant"/>
          <w:sz w:val="20"/>
          <w:szCs w:val="20"/>
        </w:rPr>
      </w:pPr>
    </w:p>
    <w:p w14:paraId="25F00990" w14:textId="77777777" w:rsidR="00B03C9F" w:rsidRPr="004B155C" w:rsidRDefault="00B03C9F">
      <w:pPr>
        <w:rPr>
          <w:rFonts w:ascii="SassoonCRInfant" w:hAnsi="SassoonCRInfant"/>
          <w:sz w:val="20"/>
          <w:szCs w:val="20"/>
        </w:rPr>
      </w:pPr>
    </w:p>
    <w:sectPr w:rsidR="00B03C9F" w:rsidRPr="004B155C" w:rsidSect="00E529AC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BA9C" w14:textId="77777777" w:rsidR="002017B0" w:rsidRDefault="002017B0" w:rsidP="00E529AC">
      <w:pPr>
        <w:spacing w:after="0" w:line="240" w:lineRule="auto"/>
      </w:pPr>
      <w:r>
        <w:separator/>
      </w:r>
    </w:p>
  </w:endnote>
  <w:endnote w:type="continuationSeparator" w:id="0">
    <w:p w14:paraId="5F3A61A0" w14:textId="77777777" w:rsidR="002017B0" w:rsidRDefault="002017B0" w:rsidP="00E529AC">
      <w:pPr>
        <w:spacing w:after="0" w:line="240" w:lineRule="auto"/>
      </w:pPr>
      <w:r>
        <w:continuationSeparator/>
      </w:r>
    </w:p>
  </w:endnote>
  <w:endnote w:type="continuationNotice" w:id="1">
    <w:p w14:paraId="2DBC155E" w14:textId="77777777" w:rsidR="002017B0" w:rsidRDefault="002017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5583F" w14:textId="77777777" w:rsidR="002017B0" w:rsidRDefault="002017B0" w:rsidP="00E529AC">
      <w:pPr>
        <w:spacing w:after="0" w:line="240" w:lineRule="auto"/>
      </w:pPr>
      <w:r>
        <w:separator/>
      </w:r>
    </w:p>
  </w:footnote>
  <w:footnote w:type="continuationSeparator" w:id="0">
    <w:p w14:paraId="6666A641" w14:textId="77777777" w:rsidR="002017B0" w:rsidRDefault="002017B0" w:rsidP="00E529AC">
      <w:pPr>
        <w:spacing w:after="0" w:line="240" w:lineRule="auto"/>
      </w:pPr>
      <w:r>
        <w:continuationSeparator/>
      </w:r>
    </w:p>
  </w:footnote>
  <w:footnote w:type="continuationNotice" w:id="1">
    <w:p w14:paraId="5A868F66" w14:textId="77777777" w:rsidR="002017B0" w:rsidRDefault="002017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52BB" w14:textId="77777777" w:rsidR="00D40E50" w:rsidRDefault="00D40E5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25BA0F35" wp14:editId="6DE6330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33F8388" w14:textId="77777777" w:rsidR="00D40E50" w:rsidRDefault="00D40E50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Rise Park primary &amp; nursery school Long Term plan FS2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DE72492" id="Rectangle 197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D40E50" w:rsidRDefault="00D40E50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Rise Park primary &amp; nursery school Long Term plan FS2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1CA"/>
    <w:multiLevelType w:val="hybridMultilevel"/>
    <w:tmpl w:val="2E0AA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65B46"/>
    <w:multiLevelType w:val="hybridMultilevel"/>
    <w:tmpl w:val="D06C4DC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832CC"/>
    <w:multiLevelType w:val="hybridMultilevel"/>
    <w:tmpl w:val="AFF49F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102723"/>
    <w:multiLevelType w:val="hybridMultilevel"/>
    <w:tmpl w:val="1BDABCE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9F1890"/>
    <w:multiLevelType w:val="hybridMultilevel"/>
    <w:tmpl w:val="1B6E8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9E7D8C"/>
    <w:multiLevelType w:val="hybridMultilevel"/>
    <w:tmpl w:val="4C941B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481A1A"/>
    <w:multiLevelType w:val="hybridMultilevel"/>
    <w:tmpl w:val="F7A4EAA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2A6ADB"/>
    <w:multiLevelType w:val="hybridMultilevel"/>
    <w:tmpl w:val="D58851C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443945"/>
    <w:multiLevelType w:val="hybridMultilevel"/>
    <w:tmpl w:val="5C6AB32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3B3BAA"/>
    <w:multiLevelType w:val="hybridMultilevel"/>
    <w:tmpl w:val="69681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EA0B9C"/>
    <w:multiLevelType w:val="hybridMultilevel"/>
    <w:tmpl w:val="45E0F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B82742"/>
    <w:multiLevelType w:val="hybridMultilevel"/>
    <w:tmpl w:val="C1AEBD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FA0269"/>
    <w:multiLevelType w:val="hybridMultilevel"/>
    <w:tmpl w:val="6FD0FC58"/>
    <w:lvl w:ilvl="0" w:tplc="BD9A6BB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59531E"/>
    <w:multiLevelType w:val="hybridMultilevel"/>
    <w:tmpl w:val="D514F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106F6"/>
    <w:multiLevelType w:val="hybridMultilevel"/>
    <w:tmpl w:val="57D2704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8A4CC4"/>
    <w:multiLevelType w:val="hybridMultilevel"/>
    <w:tmpl w:val="10ACD5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A479FB"/>
    <w:multiLevelType w:val="hybridMultilevel"/>
    <w:tmpl w:val="D1B4A4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"/>
  </w:num>
  <w:num w:numId="9">
    <w:abstractNumId w:val="13"/>
  </w:num>
  <w:num w:numId="10">
    <w:abstractNumId w:val="6"/>
  </w:num>
  <w:num w:numId="11">
    <w:abstractNumId w:val="15"/>
  </w:num>
  <w:num w:numId="12">
    <w:abstractNumId w:val="16"/>
  </w:num>
  <w:num w:numId="13">
    <w:abstractNumId w:val="2"/>
  </w:num>
  <w:num w:numId="14">
    <w:abstractNumId w:val="4"/>
  </w:num>
  <w:num w:numId="15">
    <w:abstractNumId w:val="10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A44"/>
    <w:rsid w:val="00000747"/>
    <w:rsid w:val="000075A7"/>
    <w:rsid w:val="000226EC"/>
    <w:rsid w:val="00030EC5"/>
    <w:rsid w:val="00031E6B"/>
    <w:rsid w:val="000343E3"/>
    <w:rsid w:val="00037E96"/>
    <w:rsid w:val="00056C02"/>
    <w:rsid w:val="00057542"/>
    <w:rsid w:val="00065BA4"/>
    <w:rsid w:val="00071315"/>
    <w:rsid w:val="00071329"/>
    <w:rsid w:val="00071554"/>
    <w:rsid w:val="00075144"/>
    <w:rsid w:val="00076E8F"/>
    <w:rsid w:val="00086531"/>
    <w:rsid w:val="000A0A11"/>
    <w:rsid w:val="000D0202"/>
    <w:rsid w:val="000E10F1"/>
    <w:rsid w:val="000F306F"/>
    <w:rsid w:val="00121C2A"/>
    <w:rsid w:val="00137EC1"/>
    <w:rsid w:val="00144296"/>
    <w:rsid w:val="00150B43"/>
    <w:rsid w:val="00155CB7"/>
    <w:rsid w:val="00161C20"/>
    <w:rsid w:val="00172A43"/>
    <w:rsid w:val="00191F49"/>
    <w:rsid w:val="001A592B"/>
    <w:rsid w:val="001B575D"/>
    <w:rsid w:val="001C656B"/>
    <w:rsid w:val="001C7341"/>
    <w:rsid w:val="001F3953"/>
    <w:rsid w:val="001F4E7C"/>
    <w:rsid w:val="001F7E69"/>
    <w:rsid w:val="002001F8"/>
    <w:rsid w:val="002017B0"/>
    <w:rsid w:val="00203B95"/>
    <w:rsid w:val="00226908"/>
    <w:rsid w:val="0023532B"/>
    <w:rsid w:val="002400EF"/>
    <w:rsid w:val="00242524"/>
    <w:rsid w:val="00246C25"/>
    <w:rsid w:val="00250317"/>
    <w:rsid w:val="0025098A"/>
    <w:rsid w:val="00255256"/>
    <w:rsid w:val="00260778"/>
    <w:rsid w:val="002632AA"/>
    <w:rsid w:val="00266A30"/>
    <w:rsid w:val="00271A6F"/>
    <w:rsid w:val="002838CF"/>
    <w:rsid w:val="0029360A"/>
    <w:rsid w:val="00294B4F"/>
    <w:rsid w:val="002B3106"/>
    <w:rsid w:val="002B40F9"/>
    <w:rsid w:val="002B5C85"/>
    <w:rsid w:val="002C0CB5"/>
    <w:rsid w:val="002C2195"/>
    <w:rsid w:val="002D1EB4"/>
    <w:rsid w:val="002E1949"/>
    <w:rsid w:val="002F24D7"/>
    <w:rsid w:val="002F6D1B"/>
    <w:rsid w:val="00311A6A"/>
    <w:rsid w:val="00331FDC"/>
    <w:rsid w:val="0034156F"/>
    <w:rsid w:val="00345E30"/>
    <w:rsid w:val="0036343D"/>
    <w:rsid w:val="00367785"/>
    <w:rsid w:val="00393CC1"/>
    <w:rsid w:val="00394B5B"/>
    <w:rsid w:val="003A1B97"/>
    <w:rsid w:val="003A4977"/>
    <w:rsid w:val="003B1FBF"/>
    <w:rsid w:val="003B6334"/>
    <w:rsid w:val="003D29BC"/>
    <w:rsid w:val="003D4FD1"/>
    <w:rsid w:val="003E1775"/>
    <w:rsid w:val="003F039B"/>
    <w:rsid w:val="003F10F4"/>
    <w:rsid w:val="00405690"/>
    <w:rsid w:val="0040596B"/>
    <w:rsid w:val="00422380"/>
    <w:rsid w:val="0042269E"/>
    <w:rsid w:val="00433307"/>
    <w:rsid w:val="004366A8"/>
    <w:rsid w:val="00450FEF"/>
    <w:rsid w:val="00456239"/>
    <w:rsid w:val="00456D7B"/>
    <w:rsid w:val="00470235"/>
    <w:rsid w:val="00473897"/>
    <w:rsid w:val="00480453"/>
    <w:rsid w:val="00484EF3"/>
    <w:rsid w:val="0048619E"/>
    <w:rsid w:val="00497634"/>
    <w:rsid w:val="004A1EA1"/>
    <w:rsid w:val="004A4832"/>
    <w:rsid w:val="004B155C"/>
    <w:rsid w:val="004B458F"/>
    <w:rsid w:val="004B569E"/>
    <w:rsid w:val="004B5C39"/>
    <w:rsid w:val="004C3E7B"/>
    <w:rsid w:val="004F226F"/>
    <w:rsid w:val="004F2F3F"/>
    <w:rsid w:val="00504200"/>
    <w:rsid w:val="00512E06"/>
    <w:rsid w:val="00517D09"/>
    <w:rsid w:val="00520DA1"/>
    <w:rsid w:val="00521012"/>
    <w:rsid w:val="00524B8F"/>
    <w:rsid w:val="00540FD2"/>
    <w:rsid w:val="00542D55"/>
    <w:rsid w:val="00543690"/>
    <w:rsid w:val="00544654"/>
    <w:rsid w:val="005651A4"/>
    <w:rsid w:val="00566050"/>
    <w:rsid w:val="00581E99"/>
    <w:rsid w:val="005864F3"/>
    <w:rsid w:val="0059178B"/>
    <w:rsid w:val="00594E31"/>
    <w:rsid w:val="005A2F23"/>
    <w:rsid w:val="005B58C2"/>
    <w:rsid w:val="005C38B5"/>
    <w:rsid w:val="005D0218"/>
    <w:rsid w:val="005E09C3"/>
    <w:rsid w:val="005E6CAB"/>
    <w:rsid w:val="005F1056"/>
    <w:rsid w:val="005F221B"/>
    <w:rsid w:val="00603BDE"/>
    <w:rsid w:val="00604ED0"/>
    <w:rsid w:val="00606D6E"/>
    <w:rsid w:val="0061267C"/>
    <w:rsid w:val="00614A6B"/>
    <w:rsid w:val="00622F84"/>
    <w:rsid w:val="00637580"/>
    <w:rsid w:val="00656634"/>
    <w:rsid w:val="00660552"/>
    <w:rsid w:val="00667C94"/>
    <w:rsid w:val="00681FE1"/>
    <w:rsid w:val="00682101"/>
    <w:rsid w:val="006A4DA9"/>
    <w:rsid w:val="006B1493"/>
    <w:rsid w:val="006B5536"/>
    <w:rsid w:val="006C48C3"/>
    <w:rsid w:val="006C57C0"/>
    <w:rsid w:val="006C6ADE"/>
    <w:rsid w:val="006E75C9"/>
    <w:rsid w:val="006F2CEE"/>
    <w:rsid w:val="006F6961"/>
    <w:rsid w:val="00702B72"/>
    <w:rsid w:val="00705098"/>
    <w:rsid w:val="0070600E"/>
    <w:rsid w:val="00716951"/>
    <w:rsid w:val="00737460"/>
    <w:rsid w:val="00740DA4"/>
    <w:rsid w:val="007410DE"/>
    <w:rsid w:val="00745B14"/>
    <w:rsid w:val="00746190"/>
    <w:rsid w:val="0075226D"/>
    <w:rsid w:val="00756B6C"/>
    <w:rsid w:val="0077000D"/>
    <w:rsid w:val="007700EB"/>
    <w:rsid w:val="007847E0"/>
    <w:rsid w:val="00796075"/>
    <w:rsid w:val="007A11BA"/>
    <w:rsid w:val="007A4A53"/>
    <w:rsid w:val="007A5770"/>
    <w:rsid w:val="007A7963"/>
    <w:rsid w:val="007B304F"/>
    <w:rsid w:val="007C3D3C"/>
    <w:rsid w:val="007C5CA1"/>
    <w:rsid w:val="007E7679"/>
    <w:rsid w:val="008008FF"/>
    <w:rsid w:val="0080342F"/>
    <w:rsid w:val="008061ED"/>
    <w:rsid w:val="008331E6"/>
    <w:rsid w:val="008351CC"/>
    <w:rsid w:val="00870AA7"/>
    <w:rsid w:val="0087635B"/>
    <w:rsid w:val="00883D7D"/>
    <w:rsid w:val="0089336B"/>
    <w:rsid w:val="008B0E45"/>
    <w:rsid w:val="008B55F2"/>
    <w:rsid w:val="008C16B2"/>
    <w:rsid w:val="008C6E4F"/>
    <w:rsid w:val="008C7D83"/>
    <w:rsid w:val="008D2437"/>
    <w:rsid w:val="008D2E20"/>
    <w:rsid w:val="008E3A54"/>
    <w:rsid w:val="008F7F2E"/>
    <w:rsid w:val="009127BC"/>
    <w:rsid w:val="00920A90"/>
    <w:rsid w:val="00926525"/>
    <w:rsid w:val="00926A3A"/>
    <w:rsid w:val="00940CEE"/>
    <w:rsid w:val="00961E7C"/>
    <w:rsid w:val="009630E2"/>
    <w:rsid w:val="00977B5A"/>
    <w:rsid w:val="009862EF"/>
    <w:rsid w:val="0098657F"/>
    <w:rsid w:val="009A03E3"/>
    <w:rsid w:val="009C5FA3"/>
    <w:rsid w:val="009D787B"/>
    <w:rsid w:val="009F0803"/>
    <w:rsid w:val="00A02A7C"/>
    <w:rsid w:val="00A077B7"/>
    <w:rsid w:val="00A20647"/>
    <w:rsid w:val="00A23699"/>
    <w:rsid w:val="00A27594"/>
    <w:rsid w:val="00A40AFE"/>
    <w:rsid w:val="00A471FF"/>
    <w:rsid w:val="00A511C9"/>
    <w:rsid w:val="00A54CBF"/>
    <w:rsid w:val="00A640B3"/>
    <w:rsid w:val="00A71382"/>
    <w:rsid w:val="00A7238E"/>
    <w:rsid w:val="00A75DA4"/>
    <w:rsid w:val="00A83F2A"/>
    <w:rsid w:val="00A86D32"/>
    <w:rsid w:val="00AA2993"/>
    <w:rsid w:val="00AA2AC8"/>
    <w:rsid w:val="00AA5519"/>
    <w:rsid w:val="00AC140E"/>
    <w:rsid w:val="00AC6E29"/>
    <w:rsid w:val="00AF5C08"/>
    <w:rsid w:val="00B03C9F"/>
    <w:rsid w:val="00B0737A"/>
    <w:rsid w:val="00B10DCB"/>
    <w:rsid w:val="00B21B2A"/>
    <w:rsid w:val="00B22A66"/>
    <w:rsid w:val="00B3061A"/>
    <w:rsid w:val="00B31114"/>
    <w:rsid w:val="00B336DE"/>
    <w:rsid w:val="00B429BE"/>
    <w:rsid w:val="00B52A44"/>
    <w:rsid w:val="00B648FA"/>
    <w:rsid w:val="00B65DBB"/>
    <w:rsid w:val="00B837CD"/>
    <w:rsid w:val="00BB2802"/>
    <w:rsid w:val="00BC341B"/>
    <w:rsid w:val="00BC4A41"/>
    <w:rsid w:val="00BC5E41"/>
    <w:rsid w:val="00BC7949"/>
    <w:rsid w:val="00BD16D3"/>
    <w:rsid w:val="00BD2C99"/>
    <w:rsid w:val="00BD3793"/>
    <w:rsid w:val="00BE0AFF"/>
    <w:rsid w:val="00C01D6F"/>
    <w:rsid w:val="00C03499"/>
    <w:rsid w:val="00C05343"/>
    <w:rsid w:val="00C20401"/>
    <w:rsid w:val="00C46771"/>
    <w:rsid w:val="00C46E3D"/>
    <w:rsid w:val="00C62FBF"/>
    <w:rsid w:val="00C6519F"/>
    <w:rsid w:val="00C65B45"/>
    <w:rsid w:val="00C71D55"/>
    <w:rsid w:val="00C73424"/>
    <w:rsid w:val="00C73976"/>
    <w:rsid w:val="00C754F8"/>
    <w:rsid w:val="00C83DEE"/>
    <w:rsid w:val="00C83FCE"/>
    <w:rsid w:val="00CA2DC2"/>
    <w:rsid w:val="00CA4CE5"/>
    <w:rsid w:val="00CA7DBE"/>
    <w:rsid w:val="00CB69B3"/>
    <w:rsid w:val="00D2368C"/>
    <w:rsid w:val="00D40E50"/>
    <w:rsid w:val="00D50FA2"/>
    <w:rsid w:val="00D572A4"/>
    <w:rsid w:val="00D60674"/>
    <w:rsid w:val="00D60B79"/>
    <w:rsid w:val="00D65526"/>
    <w:rsid w:val="00D7610C"/>
    <w:rsid w:val="00D77F02"/>
    <w:rsid w:val="00DA59B9"/>
    <w:rsid w:val="00DB13D2"/>
    <w:rsid w:val="00DC2199"/>
    <w:rsid w:val="00DD0510"/>
    <w:rsid w:val="00DD1A49"/>
    <w:rsid w:val="00DE396B"/>
    <w:rsid w:val="00DE58CE"/>
    <w:rsid w:val="00DF0D10"/>
    <w:rsid w:val="00DF4EDA"/>
    <w:rsid w:val="00DF4FB3"/>
    <w:rsid w:val="00E006CF"/>
    <w:rsid w:val="00E00942"/>
    <w:rsid w:val="00E13F24"/>
    <w:rsid w:val="00E46894"/>
    <w:rsid w:val="00E475DF"/>
    <w:rsid w:val="00E529AC"/>
    <w:rsid w:val="00E54749"/>
    <w:rsid w:val="00E56718"/>
    <w:rsid w:val="00E701B0"/>
    <w:rsid w:val="00E734C0"/>
    <w:rsid w:val="00E75E75"/>
    <w:rsid w:val="00E80C54"/>
    <w:rsid w:val="00E8413C"/>
    <w:rsid w:val="00E86F7A"/>
    <w:rsid w:val="00E91C4A"/>
    <w:rsid w:val="00EA02C4"/>
    <w:rsid w:val="00EA3C0D"/>
    <w:rsid w:val="00EA6C7D"/>
    <w:rsid w:val="00EB5359"/>
    <w:rsid w:val="00EC086C"/>
    <w:rsid w:val="00ED3E75"/>
    <w:rsid w:val="00ED75DC"/>
    <w:rsid w:val="00EE12E4"/>
    <w:rsid w:val="00F04001"/>
    <w:rsid w:val="00F068B6"/>
    <w:rsid w:val="00F12BCF"/>
    <w:rsid w:val="00F30D6D"/>
    <w:rsid w:val="00F429C4"/>
    <w:rsid w:val="00F7229B"/>
    <w:rsid w:val="00F76A69"/>
    <w:rsid w:val="00F84111"/>
    <w:rsid w:val="00F96200"/>
    <w:rsid w:val="00FB6DA6"/>
    <w:rsid w:val="00FD40B1"/>
    <w:rsid w:val="00FE4346"/>
    <w:rsid w:val="00FE745C"/>
    <w:rsid w:val="00FF47C7"/>
    <w:rsid w:val="05E15BE2"/>
    <w:rsid w:val="071796AC"/>
    <w:rsid w:val="07888BD7"/>
    <w:rsid w:val="0C1B9D69"/>
    <w:rsid w:val="0D655EE0"/>
    <w:rsid w:val="0E00CFD1"/>
    <w:rsid w:val="0ED5148C"/>
    <w:rsid w:val="15DC98DC"/>
    <w:rsid w:val="1A4CFDE7"/>
    <w:rsid w:val="1B6D728D"/>
    <w:rsid w:val="1CF0C290"/>
    <w:rsid w:val="1ECF997A"/>
    <w:rsid w:val="200C8DA3"/>
    <w:rsid w:val="233B2DC3"/>
    <w:rsid w:val="249C201B"/>
    <w:rsid w:val="24F1347B"/>
    <w:rsid w:val="25CF4322"/>
    <w:rsid w:val="263FAD6D"/>
    <w:rsid w:val="2B27F3DC"/>
    <w:rsid w:val="2D105639"/>
    <w:rsid w:val="2D7AAA4C"/>
    <w:rsid w:val="2F62E596"/>
    <w:rsid w:val="30D2C16E"/>
    <w:rsid w:val="32FC9D0B"/>
    <w:rsid w:val="35293C27"/>
    <w:rsid w:val="37FB049D"/>
    <w:rsid w:val="3A3D7B2F"/>
    <w:rsid w:val="3BCC244A"/>
    <w:rsid w:val="3CED450F"/>
    <w:rsid w:val="4031C520"/>
    <w:rsid w:val="41ABCC0D"/>
    <w:rsid w:val="41BA75A1"/>
    <w:rsid w:val="4347B980"/>
    <w:rsid w:val="43BDDE38"/>
    <w:rsid w:val="45008087"/>
    <w:rsid w:val="453FB262"/>
    <w:rsid w:val="4544CB39"/>
    <w:rsid w:val="469A7BCF"/>
    <w:rsid w:val="4BE3FF97"/>
    <w:rsid w:val="4DAF8B16"/>
    <w:rsid w:val="4EC798DA"/>
    <w:rsid w:val="507F5F20"/>
    <w:rsid w:val="5217C8A7"/>
    <w:rsid w:val="52ABD09C"/>
    <w:rsid w:val="59128592"/>
    <w:rsid w:val="5A7608B7"/>
    <w:rsid w:val="5BD51AEC"/>
    <w:rsid w:val="5BDB719E"/>
    <w:rsid w:val="5D90ED44"/>
    <w:rsid w:val="5E1791A0"/>
    <w:rsid w:val="5E2616A7"/>
    <w:rsid w:val="5E8BC438"/>
    <w:rsid w:val="5F23A931"/>
    <w:rsid w:val="609968C5"/>
    <w:rsid w:val="619733B6"/>
    <w:rsid w:val="630BF4CD"/>
    <w:rsid w:val="6345FEBB"/>
    <w:rsid w:val="65809846"/>
    <w:rsid w:val="67B15CCF"/>
    <w:rsid w:val="689AAF9F"/>
    <w:rsid w:val="68BD6E25"/>
    <w:rsid w:val="6938E59A"/>
    <w:rsid w:val="6D502567"/>
    <w:rsid w:val="6F4CA412"/>
    <w:rsid w:val="70A12082"/>
    <w:rsid w:val="70BE900E"/>
    <w:rsid w:val="7612BEDA"/>
    <w:rsid w:val="7AC896BB"/>
    <w:rsid w:val="7F05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7037A"/>
  <w15:chartTrackingRefBased/>
  <w15:docId w15:val="{0642B617-1732-47F8-B43B-F029E4B5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4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esson Plan"/>
    <w:basedOn w:val="Normal"/>
    <w:link w:val="ListParagraphChar"/>
    <w:uiPriority w:val="34"/>
    <w:qFormat/>
    <w:rsid w:val="007E7679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9AC"/>
  </w:style>
  <w:style w:type="paragraph" w:styleId="Footer">
    <w:name w:val="footer"/>
    <w:basedOn w:val="Normal"/>
    <w:link w:val="FooterChar"/>
    <w:uiPriority w:val="99"/>
    <w:unhideWhenUsed/>
    <w:rsid w:val="00E52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9AC"/>
  </w:style>
  <w:style w:type="character" w:customStyle="1" w:styleId="ListParagraphChar">
    <w:name w:val="List Paragraph Char"/>
    <w:aliases w:val="Lesson Plan Char"/>
    <w:link w:val="ListParagraph"/>
    <w:uiPriority w:val="34"/>
    <w:rsid w:val="00AC6E29"/>
  </w:style>
  <w:style w:type="table" w:styleId="GridTable5Dark-Accent5">
    <w:name w:val="Grid Table 5 Dark Accent 5"/>
    <w:basedOn w:val="TableNormal"/>
    <w:uiPriority w:val="50"/>
    <w:rsid w:val="00BC5E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94B5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aa4810-a395-4d5f-bb9e-16042b44afc3">
      <Terms xmlns="http://schemas.microsoft.com/office/infopath/2007/PartnerControls"/>
    </lcf76f155ced4ddcb4097134ff3c332f>
    <TaxCatchAll xmlns="960a1a2f-baa7-47c9-8959-d7abf860e5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724F38397E049B00E0C94A346B334" ma:contentTypeVersion="16" ma:contentTypeDescription="Create a new document." ma:contentTypeScope="" ma:versionID="16a68694098bd08bc3df0b24b24b888e">
  <xsd:schema xmlns:xsd="http://www.w3.org/2001/XMLSchema" xmlns:xs="http://www.w3.org/2001/XMLSchema" xmlns:p="http://schemas.microsoft.com/office/2006/metadata/properties" xmlns:ns2="960a1a2f-baa7-47c9-8959-d7abf860e565" xmlns:ns3="44aa4810-a395-4d5f-bb9e-16042b44afc3" targetNamespace="http://schemas.microsoft.com/office/2006/metadata/properties" ma:root="true" ma:fieldsID="59d77bfc7871317b02fe97176900ed62" ns2:_="" ns3:_="">
    <xsd:import namespace="960a1a2f-baa7-47c9-8959-d7abf860e565"/>
    <xsd:import namespace="44aa4810-a395-4d5f-bb9e-16042b44af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a1a2f-baa7-47c9-8959-d7abf860e5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a2a75bd-47fa-4a81-9385-5eb690ecef56}" ma:internalName="TaxCatchAll" ma:showField="CatchAllData" ma:web="960a1a2f-baa7-47c9-8959-d7abf860e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a4810-a395-4d5f-bb9e-16042b44a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2d04bc8-63e7-4bf8-b9af-eceffafc3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46BC36-44AA-47EE-93CC-4DBA001D9B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720C5-DA18-4ACD-A727-A3D46744673B}">
  <ds:schemaRefs>
    <ds:schemaRef ds:uri="http://schemas.microsoft.com/office/2006/metadata/properties"/>
    <ds:schemaRef ds:uri="http://schemas.microsoft.com/office/infopath/2007/PartnerControls"/>
    <ds:schemaRef ds:uri="44aa4810-a395-4d5f-bb9e-16042b44afc3"/>
    <ds:schemaRef ds:uri="960a1a2f-baa7-47c9-8959-d7abf860e565"/>
  </ds:schemaRefs>
</ds:datastoreItem>
</file>

<file path=customXml/itemProps3.xml><?xml version="1.0" encoding="utf-8"?>
<ds:datastoreItem xmlns:ds="http://schemas.openxmlformats.org/officeDocument/2006/customXml" ds:itemID="{C5AC237F-F199-4A56-ACC2-0F121D476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a1a2f-baa7-47c9-8959-d7abf860e565"/>
    <ds:schemaRef ds:uri="44aa4810-a395-4d5f-bb9e-16042b44a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Rise Park primary &amp; nursery school Long Term plan FS2</vt:lpstr>
    </vt:vector>
  </TitlesOfParts>
  <Company>Nottingham City Council</Company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Park primary &amp; nursery school Long Term plan FS2</dc:title>
  <dc:subject/>
  <dc:creator>Gemma Rose</dc:creator>
  <cp:keywords/>
  <dc:description/>
  <cp:lastModifiedBy>Sophie Lynch</cp:lastModifiedBy>
  <cp:revision>3</cp:revision>
  <cp:lastPrinted>2024-07-01T14:15:00Z</cp:lastPrinted>
  <dcterms:created xsi:type="dcterms:W3CDTF">2025-11-03T14:24:00Z</dcterms:created>
  <dcterms:modified xsi:type="dcterms:W3CDTF">2025-11-03T15:03:00Z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0x010100943724F38397E049B00E0C94A346B334</vt:lpwstr>
  </property>
  <property fmtid="{D5CDD505-2E9C-101B-9397-08002B2CF9AE}" pid="3" name="MediaServiceImageTags">
    <vt:lpwstr/>
  </property>
</Properties>
</file>