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AC2B" w14:textId="3C52C84C" w:rsidR="00C824EE" w:rsidRDefault="00C824EE"/>
    <w:tbl>
      <w:tblPr>
        <w:tblStyle w:val="TableGrid"/>
        <w:tblW w:w="15735" w:type="dxa"/>
        <w:tblInd w:w="-5" w:type="dxa"/>
        <w:tblLook w:val="04A0" w:firstRow="1" w:lastRow="0" w:firstColumn="1" w:lastColumn="0" w:noHBand="0" w:noVBand="1"/>
      </w:tblPr>
      <w:tblGrid>
        <w:gridCol w:w="1629"/>
        <w:gridCol w:w="2714"/>
        <w:gridCol w:w="2584"/>
        <w:gridCol w:w="2404"/>
        <w:gridCol w:w="2013"/>
        <w:gridCol w:w="1974"/>
        <w:gridCol w:w="2417"/>
      </w:tblGrid>
      <w:tr w:rsidR="00FC355A" w:rsidRPr="007A11BA" w14:paraId="6EFBE52A" w14:textId="77777777" w:rsidTr="00C824EE">
        <w:trPr>
          <w:trHeight w:val="587"/>
        </w:trPr>
        <w:tc>
          <w:tcPr>
            <w:tcW w:w="1629" w:type="dxa"/>
          </w:tcPr>
          <w:p w14:paraId="08B5964C" w14:textId="77777777" w:rsidR="007A11BA" w:rsidRPr="007A11BA" w:rsidRDefault="007A11BA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05275552" wp14:editId="5100EC34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27940</wp:posOffset>
                  </wp:positionV>
                  <wp:extent cx="546735" cy="387350"/>
                  <wp:effectExtent l="0" t="0" r="571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ool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14" w:type="dxa"/>
            <w:shd w:val="clear" w:color="auto" w:fill="FF0000"/>
          </w:tcPr>
          <w:p w14:paraId="39538C3F" w14:textId="6BB2A49D" w:rsidR="007A11BA" w:rsidRPr="007A11BA" w:rsidRDefault="007A11BA" w:rsidP="00E529AC">
            <w:pPr>
              <w:jc w:val="center"/>
              <w:rPr>
                <w:rFonts w:cstheme="minorHAnsi"/>
                <w:sz w:val="24"/>
                <w:szCs w:val="20"/>
              </w:rPr>
            </w:pPr>
            <w:r w:rsidRPr="007A11BA">
              <w:rPr>
                <w:rFonts w:cstheme="minorHAnsi"/>
                <w:sz w:val="24"/>
                <w:szCs w:val="20"/>
              </w:rPr>
              <w:t>Autumn 1</w:t>
            </w:r>
            <w:r w:rsidR="003742F4">
              <w:rPr>
                <w:rFonts w:cstheme="minorHAnsi"/>
                <w:sz w:val="24"/>
                <w:szCs w:val="20"/>
              </w:rPr>
              <w:t xml:space="preserve"> </w:t>
            </w:r>
            <w:r w:rsidR="003742F4">
              <w:rPr>
                <w:rFonts w:cstheme="minorHAnsi"/>
                <w:sz w:val="24"/>
                <w:szCs w:val="20"/>
              </w:rPr>
              <w:br/>
            </w:r>
            <w:r w:rsidR="00FC2EA3">
              <w:rPr>
                <w:rFonts w:cstheme="minorHAnsi"/>
                <w:sz w:val="24"/>
                <w:szCs w:val="20"/>
              </w:rPr>
              <w:t>All about Me</w:t>
            </w:r>
            <w:r w:rsidR="0059428F">
              <w:rPr>
                <w:rFonts w:cstheme="minorHAnsi"/>
                <w:sz w:val="24"/>
                <w:szCs w:val="20"/>
              </w:rPr>
              <w:t>/</w:t>
            </w:r>
            <w:r w:rsidR="0068194E">
              <w:rPr>
                <w:rFonts w:cstheme="minorHAnsi"/>
                <w:sz w:val="24"/>
                <w:szCs w:val="20"/>
              </w:rPr>
              <w:t>Autumn</w:t>
            </w:r>
          </w:p>
        </w:tc>
        <w:tc>
          <w:tcPr>
            <w:tcW w:w="2584" w:type="dxa"/>
            <w:shd w:val="clear" w:color="auto" w:fill="FF5353"/>
          </w:tcPr>
          <w:p w14:paraId="55380DEC" w14:textId="19CD5FA7" w:rsidR="007A11BA" w:rsidRPr="007A11BA" w:rsidRDefault="007A11BA" w:rsidP="00E529AC">
            <w:pPr>
              <w:jc w:val="center"/>
              <w:rPr>
                <w:rFonts w:cstheme="minorHAnsi"/>
                <w:sz w:val="24"/>
                <w:szCs w:val="20"/>
              </w:rPr>
            </w:pPr>
            <w:r w:rsidRPr="007A11BA">
              <w:rPr>
                <w:rFonts w:cstheme="minorHAnsi"/>
                <w:sz w:val="24"/>
                <w:szCs w:val="20"/>
              </w:rPr>
              <w:t>Autumn 2</w:t>
            </w:r>
            <w:r w:rsidR="003742F4">
              <w:rPr>
                <w:rFonts w:cstheme="minorHAnsi"/>
                <w:sz w:val="24"/>
                <w:szCs w:val="20"/>
              </w:rPr>
              <w:br/>
            </w:r>
            <w:r w:rsidR="009B3C4A">
              <w:rPr>
                <w:rFonts w:cstheme="minorHAnsi"/>
                <w:sz w:val="24"/>
                <w:szCs w:val="20"/>
              </w:rPr>
              <w:t>Special Times</w:t>
            </w:r>
          </w:p>
        </w:tc>
        <w:tc>
          <w:tcPr>
            <w:tcW w:w="2404" w:type="dxa"/>
            <w:shd w:val="clear" w:color="auto" w:fill="FFFF00"/>
          </w:tcPr>
          <w:p w14:paraId="627B0A0C" w14:textId="0AFFD825" w:rsidR="007A11BA" w:rsidRPr="007A11BA" w:rsidRDefault="007A11BA" w:rsidP="00E529AC">
            <w:pPr>
              <w:jc w:val="center"/>
              <w:rPr>
                <w:rFonts w:cstheme="minorHAnsi"/>
                <w:sz w:val="24"/>
                <w:szCs w:val="20"/>
              </w:rPr>
            </w:pPr>
            <w:r w:rsidRPr="007A11BA">
              <w:rPr>
                <w:rFonts w:cstheme="minorHAnsi"/>
                <w:sz w:val="24"/>
                <w:szCs w:val="20"/>
              </w:rPr>
              <w:t>Spring 1</w:t>
            </w:r>
            <w:r w:rsidR="003742F4">
              <w:rPr>
                <w:rFonts w:cstheme="minorHAnsi"/>
                <w:sz w:val="24"/>
                <w:szCs w:val="20"/>
              </w:rPr>
              <w:br/>
            </w:r>
            <w:r w:rsidR="00FC2EA3">
              <w:rPr>
                <w:rFonts w:cstheme="minorHAnsi"/>
                <w:sz w:val="24"/>
                <w:szCs w:val="20"/>
              </w:rPr>
              <w:t>Winter</w:t>
            </w:r>
            <w:r w:rsidR="00FC355A">
              <w:rPr>
                <w:rFonts w:cstheme="minorHAnsi"/>
                <w:sz w:val="24"/>
                <w:szCs w:val="20"/>
              </w:rPr>
              <w:t xml:space="preserve"> Garden</w:t>
            </w:r>
          </w:p>
        </w:tc>
        <w:tc>
          <w:tcPr>
            <w:tcW w:w="2013" w:type="dxa"/>
            <w:shd w:val="clear" w:color="auto" w:fill="FFFFAF"/>
          </w:tcPr>
          <w:p w14:paraId="253D5D1B" w14:textId="743E477B" w:rsidR="007A11BA" w:rsidRPr="007A11BA" w:rsidRDefault="007A11BA" w:rsidP="00E529AC">
            <w:pPr>
              <w:jc w:val="center"/>
              <w:rPr>
                <w:rFonts w:cstheme="minorHAnsi"/>
                <w:sz w:val="24"/>
                <w:szCs w:val="20"/>
              </w:rPr>
            </w:pPr>
            <w:r w:rsidRPr="007A11BA">
              <w:rPr>
                <w:rFonts w:cstheme="minorHAnsi"/>
                <w:sz w:val="24"/>
                <w:szCs w:val="20"/>
              </w:rPr>
              <w:t>Spring 2</w:t>
            </w:r>
            <w:r w:rsidR="003742F4" w:rsidRPr="003742F4">
              <w:rPr>
                <w:rFonts w:cstheme="minorHAnsi"/>
                <w:b/>
                <w:sz w:val="24"/>
                <w:szCs w:val="20"/>
              </w:rPr>
              <w:t xml:space="preserve"> </w:t>
            </w:r>
            <w:r w:rsidR="003742F4">
              <w:rPr>
                <w:rFonts w:cstheme="minorHAnsi"/>
                <w:b/>
                <w:sz w:val="24"/>
                <w:szCs w:val="20"/>
              </w:rPr>
              <w:br/>
            </w:r>
            <w:r w:rsidR="001A7B82">
              <w:rPr>
                <w:rFonts w:cstheme="minorHAnsi"/>
                <w:sz w:val="24"/>
                <w:szCs w:val="20"/>
              </w:rPr>
              <w:t>Spring</w:t>
            </w:r>
            <w:r w:rsidR="00FC355A">
              <w:rPr>
                <w:rFonts w:cstheme="minorHAnsi"/>
                <w:sz w:val="24"/>
                <w:szCs w:val="20"/>
              </w:rPr>
              <w:t xml:space="preserve"> Garden</w:t>
            </w:r>
          </w:p>
        </w:tc>
        <w:tc>
          <w:tcPr>
            <w:tcW w:w="1974" w:type="dxa"/>
            <w:shd w:val="clear" w:color="auto" w:fill="00B0F0"/>
          </w:tcPr>
          <w:p w14:paraId="3E299A1E" w14:textId="235F5DC1" w:rsidR="007A11BA" w:rsidRPr="003742F4" w:rsidRDefault="007A11BA" w:rsidP="00E529AC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7A11BA">
              <w:rPr>
                <w:rFonts w:cstheme="minorHAnsi"/>
                <w:sz w:val="24"/>
                <w:szCs w:val="20"/>
              </w:rPr>
              <w:t>Summer 1</w:t>
            </w:r>
            <w:r w:rsidR="003742F4">
              <w:rPr>
                <w:rFonts w:cstheme="minorHAnsi"/>
                <w:sz w:val="24"/>
                <w:szCs w:val="20"/>
              </w:rPr>
              <w:br/>
            </w:r>
            <w:r w:rsidR="00FC2EA3" w:rsidRPr="001A7B82">
              <w:rPr>
                <w:rFonts w:cstheme="minorHAnsi"/>
                <w:bCs/>
                <w:sz w:val="24"/>
                <w:szCs w:val="20"/>
              </w:rPr>
              <w:t>Growing</w:t>
            </w:r>
          </w:p>
        </w:tc>
        <w:tc>
          <w:tcPr>
            <w:tcW w:w="2417" w:type="dxa"/>
            <w:shd w:val="clear" w:color="auto" w:fill="71DAFF"/>
          </w:tcPr>
          <w:p w14:paraId="5D0A4B69" w14:textId="786362D6" w:rsidR="007A11BA" w:rsidRPr="007A11BA" w:rsidRDefault="007A11BA" w:rsidP="00E529AC">
            <w:pPr>
              <w:jc w:val="center"/>
              <w:rPr>
                <w:rFonts w:cstheme="minorHAnsi"/>
                <w:sz w:val="24"/>
                <w:szCs w:val="20"/>
              </w:rPr>
            </w:pPr>
            <w:r w:rsidRPr="007A11BA">
              <w:rPr>
                <w:rFonts w:cstheme="minorHAnsi"/>
                <w:sz w:val="24"/>
                <w:szCs w:val="20"/>
              </w:rPr>
              <w:t>Summer 2</w:t>
            </w:r>
            <w:r w:rsidR="003742F4">
              <w:rPr>
                <w:rFonts w:cstheme="minorHAnsi"/>
                <w:sz w:val="24"/>
                <w:szCs w:val="20"/>
              </w:rPr>
              <w:br/>
            </w:r>
            <w:r w:rsidR="00E17F54">
              <w:rPr>
                <w:rFonts w:cstheme="minorHAnsi"/>
                <w:sz w:val="24"/>
                <w:szCs w:val="20"/>
              </w:rPr>
              <w:t>Changes</w:t>
            </w:r>
            <w:r w:rsidR="001A7B82">
              <w:rPr>
                <w:rFonts w:cstheme="minorHAnsi"/>
                <w:sz w:val="24"/>
                <w:szCs w:val="20"/>
              </w:rPr>
              <w:t>/Summer</w:t>
            </w:r>
          </w:p>
        </w:tc>
      </w:tr>
      <w:tr w:rsidR="003742F4" w:rsidRPr="007A11BA" w14:paraId="51E413DD" w14:textId="77777777" w:rsidTr="00C824EE">
        <w:trPr>
          <w:trHeight w:val="587"/>
        </w:trPr>
        <w:tc>
          <w:tcPr>
            <w:tcW w:w="1629" w:type="dxa"/>
            <w:shd w:val="clear" w:color="auto" w:fill="D9D9D9" w:themeFill="background1" w:themeFillShade="D9"/>
          </w:tcPr>
          <w:p w14:paraId="4A5755FF" w14:textId="5CC33FC7" w:rsidR="003742F4" w:rsidRPr="007A11BA" w:rsidRDefault="003742F4" w:rsidP="003742F4">
            <w:pPr>
              <w:jc w:val="center"/>
              <w:rPr>
                <w:rFonts w:cstheme="minorHAnsi"/>
                <w:noProof/>
                <w:sz w:val="20"/>
                <w:szCs w:val="20"/>
                <w:lang w:eastAsia="en-GB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>Hook</w:t>
            </w:r>
          </w:p>
        </w:tc>
        <w:tc>
          <w:tcPr>
            <w:tcW w:w="2714" w:type="dxa"/>
            <w:shd w:val="clear" w:color="auto" w:fill="auto"/>
          </w:tcPr>
          <w:p w14:paraId="138AFC7E" w14:textId="470D510D" w:rsidR="003742F4" w:rsidRPr="009E0CDC" w:rsidRDefault="00516D03" w:rsidP="00516D0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Mystery box delivered with a letter – the box contains photographs of all the children</w:t>
            </w:r>
          </w:p>
        </w:tc>
        <w:tc>
          <w:tcPr>
            <w:tcW w:w="2584" w:type="dxa"/>
            <w:shd w:val="clear" w:color="auto" w:fill="auto"/>
          </w:tcPr>
          <w:p w14:paraId="560533FB" w14:textId="7C53B471" w:rsidR="003742F4" w:rsidRPr="009E0CDC" w:rsidRDefault="00667808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Decorate the domestic role play house ready for a birthday party</w:t>
            </w:r>
          </w:p>
        </w:tc>
        <w:tc>
          <w:tcPr>
            <w:tcW w:w="2404" w:type="dxa"/>
            <w:shd w:val="clear" w:color="auto" w:fill="auto"/>
          </w:tcPr>
          <w:p w14:paraId="20A80598" w14:textId="70CBEF69" w:rsidR="003742F4" w:rsidRPr="009E0CDC" w:rsidRDefault="00F50B9C" w:rsidP="001A7B82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Nest set up in our seasonal tree- who lives in here?</w:t>
            </w:r>
          </w:p>
        </w:tc>
        <w:tc>
          <w:tcPr>
            <w:tcW w:w="2013" w:type="dxa"/>
            <w:shd w:val="clear" w:color="auto" w:fill="auto"/>
          </w:tcPr>
          <w:p w14:paraId="68EB50CA" w14:textId="7DA10A51" w:rsidR="003742F4" w:rsidRPr="009E0CDC" w:rsidRDefault="002729ED" w:rsidP="002729E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Frog spawn in a tank</w:t>
            </w:r>
          </w:p>
        </w:tc>
        <w:tc>
          <w:tcPr>
            <w:tcW w:w="1974" w:type="dxa"/>
            <w:shd w:val="clear" w:color="auto" w:fill="auto"/>
          </w:tcPr>
          <w:p w14:paraId="714C9039" w14:textId="77777777" w:rsidR="002E45B9" w:rsidRPr="009E0CDC" w:rsidRDefault="004E3686" w:rsidP="00F96F4C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Boot and vine hanging from the ceiling</w:t>
            </w:r>
            <w:r w:rsidR="00F96F4C" w:rsidRPr="009E0CDC">
              <w:rPr>
                <w:rFonts w:cstheme="minorHAnsi"/>
                <w:sz w:val="20"/>
                <w:szCs w:val="20"/>
              </w:rPr>
              <w:t>.</w:t>
            </w:r>
          </w:p>
          <w:p w14:paraId="2687348B" w14:textId="7A11DABC" w:rsidR="00F96F4C" w:rsidRPr="009E0CDC" w:rsidRDefault="00F96F4C" w:rsidP="00F96F4C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Giant letter and pencil</w:t>
            </w:r>
          </w:p>
        </w:tc>
        <w:tc>
          <w:tcPr>
            <w:tcW w:w="2417" w:type="dxa"/>
            <w:shd w:val="clear" w:color="auto" w:fill="auto"/>
          </w:tcPr>
          <w:p w14:paraId="2BF78633" w14:textId="58977FC7" w:rsidR="003742F4" w:rsidRPr="009E0CDC" w:rsidRDefault="00AA45A0" w:rsidP="006747F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Adults turn up to school in clothes that don’t fit us</w:t>
            </w:r>
          </w:p>
        </w:tc>
      </w:tr>
      <w:tr w:rsidR="006B1FB1" w:rsidRPr="007A11BA" w14:paraId="267852B8" w14:textId="77777777" w:rsidTr="00C824EE">
        <w:trPr>
          <w:trHeight w:val="587"/>
        </w:trPr>
        <w:tc>
          <w:tcPr>
            <w:tcW w:w="1629" w:type="dxa"/>
            <w:shd w:val="clear" w:color="auto" w:fill="D9D9D9" w:themeFill="background1" w:themeFillShade="D9"/>
          </w:tcPr>
          <w:p w14:paraId="751B68CD" w14:textId="2DEFC46F" w:rsidR="006B1FB1" w:rsidRDefault="006B1FB1" w:rsidP="003742F4">
            <w:pPr>
              <w:jc w:val="center"/>
              <w:rPr>
                <w:rFonts w:cstheme="minorHAnsi"/>
                <w:noProof/>
                <w:sz w:val="20"/>
                <w:szCs w:val="20"/>
                <w:lang w:eastAsia="en-GB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t>Important Dates</w:t>
            </w:r>
          </w:p>
        </w:tc>
        <w:tc>
          <w:tcPr>
            <w:tcW w:w="2714" w:type="dxa"/>
            <w:shd w:val="clear" w:color="auto" w:fill="auto"/>
          </w:tcPr>
          <w:p w14:paraId="49F55803" w14:textId="488E2413" w:rsidR="006B1FB1" w:rsidRPr="009E0CDC" w:rsidRDefault="006B1FB1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26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 xml:space="preserve"> Sept-Goose Fair</w:t>
            </w:r>
          </w:p>
          <w:p w14:paraId="78987AA5" w14:textId="0F91083A" w:rsidR="006B1FB1" w:rsidRPr="009E0CDC" w:rsidRDefault="006B1FB1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22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9E0CDC">
              <w:rPr>
                <w:rFonts w:cstheme="minorHAnsi"/>
                <w:sz w:val="20"/>
                <w:szCs w:val="20"/>
              </w:rPr>
              <w:t xml:space="preserve"> Oct-First Day of Autumn</w:t>
            </w:r>
          </w:p>
          <w:p w14:paraId="1F7EEE05" w14:textId="7BDA7C3A" w:rsidR="006B1FB1" w:rsidRPr="009E0CDC" w:rsidRDefault="006B1FB1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Black History Month</w:t>
            </w:r>
            <w:r w:rsidR="0059428F" w:rsidRPr="009E0CDC">
              <w:rPr>
                <w:rFonts w:cstheme="minorHAnsi"/>
                <w:sz w:val="20"/>
                <w:szCs w:val="20"/>
              </w:rPr>
              <w:t xml:space="preserve"> </w:t>
            </w:r>
            <w:r w:rsidRPr="009E0CDC">
              <w:rPr>
                <w:rFonts w:cstheme="minorHAnsi"/>
                <w:sz w:val="20"/>
                <w:szCs w:val="20"/>
              </w:rPr>
              <w:t>(Oct)</w:t>
            </w:r>
          </w:p>
          <w:p w14:paraId="37907463" w14:textId="05E069C7" w:rsidR="006B1FB1" w:rsidRPr="009E0CDC" w:rsidRDefault="006B1FB1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20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 xml:space="preserve"> Oct-Diwali</w:t>
            </w:r>
          </w:p>
        </w:tc>
        <w:tc>
          <w:tcPr>
            <w:tcW w:w="2584" w:type="dxa"/>
            <w:shd w:val="clear" w:color="auto" w:fill="auto"/>
          </w:tcPr>
          <w:p w14:paraId="115D276B" w14:textId="600E42E2" w:rsidR="006B1FB1" w:rsidRPr="009E0CDC" w:rsidRDefault="006B1FB1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5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 xml:space="preserve"> Nov-Bonfire Night</w:t>
            </w:r>
          </w:p>
          <w:p w14:paraId="1E28C905" w14:textId="6FBA9F2A" w:rsidR="00516D03" w:rsidRPr="009E0CDC" w:rsidRDefault="00516D03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10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>-14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 xml:space="preserve"> Nov-antibullying week</w:t>
            </w:r>
          </w:p>
          <w:p w14:paraId="7D825BD8" w14:textId="77777777" w:rsidR="00667808" w:rsidRPr="009E0CDC" w:rsidRDefault="00667808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11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 xml:space="preserve"> Nov-Remembrance Day</w:t>
            </w:r>
          </w:p>
          <w:p w14:paraId="5B7B7918" w14:textId="77777777" w:rsidR="00667808" w:rsidRPr="009E0CDC" w:rsidRDefault="00667808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14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 xml:space="preserve"> Nov-Pudsey Day</w:t>
            </w:r>
          </w:p>
          <w:p w14:paraId="3BCDD3CE" w14:textId="4B7A43EE" w:rsidR="0059428F" w:rsidRPr="009E0CDC" w:rsidRDefault="0059428F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21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9E0CDC">
              <w:rPr>
                <w:rFonts w:cstheme="minorHAnsi"/>
                <w:sz w:val="20"/>
                <w:szCs w:val="20"/>
              </w:rPr>
              <w:t xml:space="preserve"> D- First Day of Winter</w:t>
            </w:r>
          </w:p>
        </w:tc>
        <w:tc>
          <w:tcPr>
            <w:tcW w:w="2404" w:type="dxa"/>
            <w:shd w:val="clear" w:color="auto" w:fill="auto"/>
          </w:tcPr>
          <w:p w14:paraId="5FF57735" w14:textId="149B6EF2" w:rsidR="001972FD" w:rsidRPr="009E0CDC" w:rsidRDefault="00CA326A" w:rsidP="00C46EA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7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 xml:space="preserve"> Jan – Big school bird watch</w:t>
            </w:r>
          </w:p>
          <w:p w14:paraId="16483178" w14:textId="6885AE4E" w:rsidR="00FC355A" w:rsidRPr="009E0CDC" w:rsidRDefault="00FC355A" w:rsidP="00C46EA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14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 xml:space="preserve"> Feb-</w:t>
            </w:r>
            <w:r w:rsidR="00CA326A" w:rsidRPr="009E0CDC">
              <w:rPr>
                <w:rFonts w:cstheme="minorHAnsi"/>
                <w:sz w:val="20"/>
                <w:szCs w:val="20"/>
              </w:rPr>
              <w:t>Valentine’s</w:t>
            </w:r>
            <w:r w:rsidRPr="009E0CDC">
              <w:rPr>
                <w:rFonts w:cstheme="minorHAnsi"/>
                <w:sz w:val="20"/>
                <w:szCs w:val="20"/>
              </w:rPr>
              <w:t xml:space="preserve"> Day</w:t>
            </w:r>
          </w:p>
          <w:p w14:paraId="076CB0A9" w14:textId="7119776D" w:rsidR="00FC355A" w:rsidRPr="009E0CDC" w:rsidRDefault="00FC355A" w:rsidP="00C46EA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16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 xml:space="preserve"> Feb- Pancake Day</w:t>
            </w:r>
          </w:p>
          <w:p w14:paraId="62435782" w14:textId="356246F0" w:rsidR="006B1FB1" w:rsidRPr="009E0CDC" w:rsidRDefault="00FC355A" w:rsidP="00C46EA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17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 xml:space="preserve"> Feb-Lunar New Year</w:t>
            </w:r>
          </w:p>
        </w:tc>
        <w:tc>
          <w:tcPr>
            <w:tcW w:w="2013" w:type="dxa"/>
            <w:shd w:val="clear" w:color="auto" w:fill="auto"/>
          </w:tcPr>
          <w:p w14:paraId="586ED3C0" w14:textId="77777777" w:rsidR="006B1FB1" w:rsidRPr="009E0CDC" w:rsidRDefault="007407E4" w:rsidP="007407E4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5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 xml:space="preserve"> March – World Book Day</w:t>
            </w:r>
          </w:p>
          <w:p w14:paraId="462E50C0" w14:textId="031B0B92" w:rsidR="00450E5B" w:rsidRPr="009E0CDC" w:rsidRDefault="00450E5B" w:rsidP="007407E4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15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 xml:space="preserve"> March – Mother’s Day</w:t>
            </w:r>
          </w:p>
          <w:p w14:paraId="7644393B" w14:textId="3515979E" w:rsidR="00AA0F21" w:rsidRPr="009E0CDC" w:rsidRDefault="00AA0F21" w:rsidP="007407E4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Eid-</w:t>
            </w:r>
            <w:proofErr w:type="spellStart"/>
            <w:r w:rsidRPr="009E0CDC">
              <w:rPr>
                <w:rFonts w:cstheme="minorHAnsi"/>
                <w:sz w:val="20"/>
                <w:szCs w:val="20"/>
              </w:rPr>
              <w:t>al-fitr</w:t>
            </w:r>
            <w:proofErr w:type="spellEnd"/>
            <w:r w:rsidRPr="009E0CDC">
              <w:rPr>
                <w:rFonts w:cstheme="minorHAnsi"/>
                <w:sz w:val="20"/>
                <w:szCs w:val="20"/>
              </w:rPr>
              <w:t xml:space="preserve"> – 19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 xml:space="preserve"> March </w:t>
            </w:r>
          </w:p>
          <w:p w14:paraId="3B3B63F7" w14:textId="1A82C160" w:rsidR="007407E4" w:rsidRPr="009E0CDC" w:rsidRDefault="006B241C" w:rsidP="007407E4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20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E0CDC">
              <w:rPr>
                <w:rFonts w:cstheme="minorHAnsi"/>
                <w:sz w:val="20"/>
                <w:szCs w:val="20"/>
              </w:rPr>
              <w:t xml:space="preserve"> March – </w:t>
            </w:r>
            <w:r w:rsidR="00450E5B" w:rsidRPr="009E0CDC">
              <w:rPr>
                <w:rFonts w:cstheme="minorHAnsi"/>
                <w:sz w:val="20"/>
                <w:szCs w:val="20"/>
              </w:rPr>
              <w:t>First</w:t>
            </w:r>
            <w:r w:rsidRPr="009E0CDC">
              <w:rPr>
                <w:rFonts w:cstheme="minorHAnsi"/>
                <w:sz w:val="20"/>
                <w:szCs w:val="20"/>
              </w:rPr>
              <w:t xml:space="preserve"> day of Spring.</w:t>
            </w:r>
          </w:p>
          <w:p w14:paraId="4C80EF9E" w14:textId="366ED7F7" w:rsidR="006B241C" w:rsidRPr="009E0CDC" w:rsidRDefault="004259B5" w:rsidP="007407E4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3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9E0CDC">
              <w:rPr>
                <w:rFonts w:cstheme="minorHAnsi"/>
                <w:sz w:val="20"/>
                <w:szCs w:val="20"/>
              </w:rPr>
              <w:t xml:space="preserve"> April – Good Friday</w:t>
            </w:r>
          </w:p>
        </w:tc>
        <w:tc>
          <w:tcPr>
            <w:tcW w:w="1974" w:type="dxa"/>
            <w:shd w:val="clear" w:color="auto" w:fill="auto"/>
          </w:tcPr>
          <w:p w14:paraId="0A3B5BC0" w14:textId="670A5FEE" w:rsidR="0039050F" w:rsidRPr="009E0CDC" w:rsidRDefault="0039050F" w:rsidP="002863F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22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9E0CDC">
              <w:rPr>
                <w:rFonts w:cstheme="minorHAnsi"/>
                <w:sz w:val="20"/>
                <w:szCs w:val="20"/>
              </w:rPr>
              <w:t xml:space="preserve"> April – Earth Day</w:t>
            </w:r>
          </w:p>
          <w:p w14:paraId="795803E6" w14:textId="4F7D0526" w:rsidR="006B1FB1" w:rsidRPr="009E0CDC" w:rsidRDefault="002863FA" w:rsidP="002863F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24rd April – St George’s Day </w:t>
            </w:r>
          </w:p>
          <w:p w14:paraId="23B6D72F" w14:textId="0609F6B3" w:rsidR="0039050F" w:rsidRPr="009E0CDC" w:rsidRDefault="00F96F4C" w:rsidP="002863F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Sports Day - TBC</w:t>
            </w:r>
          </w:p>
          <w:p w14:paraId="09754EA1" w14:textId="64284E7D" w:rsidR="002863FA" w:rsidRPr="009E0CDC" w:rsidRDefault="002863FA" w:rsidP="002863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14:paraId="398E3116" w14:textId="77777777" w:rsidR="006B1FB1" w:rsidRPr="009E0CDC" w:rsidRDefault="00A77EB9" w:rsidP="00A77EB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21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9E0CDC">
              <w:rPr>
                <w:rFonts w:cstheme="minorHAnsi"/>
                <w:sz w:val="20"/>
                <w:szCs w:val="20"/>
              </w:rPr>
              <w:t xml:space="preserve"> June – Father’s Day </w:t>
            </w:r>
          </w:p>
          <w:p w14:paraId="3CA714FA" w14:textId="77777777" w:rsidR="00A77EB9" w:rsidRPr="009E0CDC" w:rsidRDefault="00232B5D" w:rsidP="00A77EB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21</w:t>
            </w:r>
            <w:r w:rsidRPr="009E0CDC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9E0CDC">
              <w:rPr>
                <w:rFonts w:cstheme="minorHAnsi"/>
                <w:sz w:val="20"/>
                <w:szCs w:val="20"/>
              </w:rPr>
              <w:t xml:space="preserve"> June – first day of summer</w:t>
            </w:r>
          </w:p>
          <w:p w14:paraId="74561BE0" w14:textId="767A1768" w:rsidR="00BB340E" w:rsidRPr="009E0CDC" w:rsidRDefault="00BB340E" w:rsidP="00A77EB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Summer fair - TBC</w:t>
            </w:r>
          </w:p>
        </w:tc>
      </w:tr>
      <w:tr w:rsidR="007A11BA" w:rsidRPr="007A11BA" w14:paraId="4A47BBB3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50937D49" w14:textId="6535A64B" w:rsidR="007A11BA" w:rsidRPr="007A11BA" w:rsidRDefault="00FC2EA3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Weekly Themes</w:t>
            </w:r>
          </w:p>
        </w:tc>
        <w:tc>
          <w:tcPr>
            <w:tcW w:w="2714" w:type="dxa"/>
          </w:tcPr>
          <w:p w14:paraId="72F06E46" w14:textId="516935E9" w:rsidR="00FC2EA3" w:rsidRPr="009E0CDC" w:rsidRDefault="006838E6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All about me</w:t>
            </w:r>
          </w:p>
          <w:p w14:paraId="5261E8BC" w14:textId="77777777" w:rsidR="006B1FB1" w:rsidRPr="009E0CDC" w:rsidRDefault="00FC2EA3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Me and my Family</w:t>
            </w:r>
          </w:p>
          <w:p w14:paraId="259A477E" w14:textId="2425AAFD" w:rsidR="00D54E4B" w:rsidRPr="009E0CDC" w:rsidRDefault="006B1FB1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My Body-</w:t>
            </w:r>
            <w:proofErr w:type="spellStart"/>
            <w:r w:rsidRPr="009E0CDC">
              <w:rPr>
                <w:rFonts w:cstheme="minorHAnsi"/>
                <w:sz w:val="20"/>
                <w:szCs w:val="20"/>
              </w:rPr>
              <w:t>Pant</w:t>
            </w:r>
            <w:r w:rsidR="00EB666A" w:rsidRPr="009E0CDC">
              <w:rPr>
                <w:rFonts w:cstheme="minorHAnsi"/>
                <w:sz w:val="20"/>
                <w:szCs w:val="20"/>
              </w:rPr>
              <w:t>a</w:t>
            </w:r>
            <w:r w:rsidRPr="009E0CDC">
              <w:rPr>
                <w:rFonts w:cstheme="minorHAnsi"/>
                <w:sz w:val="20"/>
                <w:szCs w:val="20"/>
              </w:rPr>
              <w:t>saurus</w:t>
            </w:r>
            <w:proofErr w:type="spellEnd"/>
            <w:r w:rsidR="006838E6" w:rsidRPr="009E0CDC">
              <w:rPr>
                <w:rFonts w:cstheme="minorHAnsi"/>
                <w:sz w:val="20"/>
                <w:szCs w:val="20"/>
              </w:rPr>
              <w:br/>
            </w:r>
            <w:r w:rsidR="00FC2EA3" w:rsidRPr="009E0CDC">
              <w:rPr>
                <w:rFonts w:cstheme="minorHAnsi"/>
                <w:sz w:val="20"/>
                <w:szCs w:val="20"/>
              </w:rPr>
              <w:t>A</w:t>
            </w:r>
            <w:r w:rsidRPr="009E0CDC">
              <w:rPr>
                <w:rFonts w:cstheme="minorHAnsi"/>
                <w:sz w:val="20"/>
                <w:szCs w:val="20"/>
              </w:rPr>
              <w:t>utumn</w:t>
            </w:r>
          </w:p>
          <w:p w14:paraId="54C66307" w14:textId="2CD23D86" w:rsidR="00FC2EA3" w:rsidRPr="009E0CDC" w:rsidRDefault="00FC2EA3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Hedgehogs</w:t>
            </w:r>
            <w:r w:rsidR="006B1FB1" w:rsidRPr="009E0CDC">
              <w:rPr>
                <w:rFonts w:cstheme="minorHAnsi"/>
                <w:sz w:val="20"/>
                <w:szCs w:val="20"/>
              </w:rPr>
              <w:t>/Owls</w:t>
            </w:r>
          </w:p>
          <w:p w14:paraId="453A2B44" w14:textId="6C78B589" w:rsidR="00FC2EA3" w:rsidRPr="009E0CDC" w:rsidRDefault="00FC2EA3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Harvest</w:t>
            </w:r>
            <w:r w:rsidR="006B1FB1" w:rsidRPr="009E0CDC">
              <w:rPr>
                <w:rFonts w:cstheme="minorHAnsi"/>
                <w:sz w:val="20"/>
                <w:szCs w:val="20"/>
              </w:rPr>
              <w:t>/Apples</w:t>
            </w:r>
          </w:p>
        </w:tc>
        <w:tc>
          <w:tcPr>
            <w:tcW w:w="2584" w:type="dxa"/>
          </w:tcPr>
          <w:p w14:paraId="6A9A7DF5" w14:textId="76DB3C8B" w:rsidR="006838E6" w:rsidRPr="009E0CDC" w:rsidRDefault="00FC2EA3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Fireworks </w:t>
            </w:r>
          </w:p>
          <w:p w14:paraId="53AE8726" w14:textId="73CD3127" w:rsidR="009B3C4A" w:rsidRPr="009E0CDC" w:rsidRDefault="0068194E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Remembrance Day</w:t>
            </w:r>
          </w:p>
          <w:p w14:paraId="3CEBF4A2" w14:textId="615E5A7B" w:rsidR="000F09DB" w:rsidRPr="009E0CDC" w:rsidRDefault="000F09DB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Stars</w:t>
            </w:r>
          </w:p>
          <w:p w14:paraId="7BC21B43" w14:textId="58E77698" w:rsidR="000F09DB" w:rsidRPr="009E0CDC" w:rsidRDefault="000F09DB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Nativity</w:t>
            </w:r>
          </w:p>
          <w:p w14:paraId="42BD9397" w14:textId="4F973BF3" w:rsidR="000F09DB" w:rsidRPr="009E0CDC" w:rsidRDefault="000F09DB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Christmas</w:t>
            </w:r>
          </w:p>
          <w:p w14:paraId="639AB00F" w14:textId="2BFED768" w:rsidR="00FC2EA3" w:rsidRPr="009E0CDC" w:rsidRDefault="00FC2EA3" w:rsidP="000E54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3ADA72DD" w14:textId="77777777" w:rsidR="00D54E4B" w:rsidRPr="009E0CDC" w:rsidRDefault="001A7B82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Robins</w:t>
            </w:r>
          </w:p>
          <w:p w14:paraId="4D620A0A" w14:textId="77777777" w:rsidR="001A7B82" w:rsidRPr="009E0CDC" w:rsidRDefault="001A7B82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Snow and Ice</w:t>
            </w:r>
          </w:p>
          <w:p w14:paraId="108579BB" w14:textId="69EA1918" w:rsidR="00F50B9C" w:rsidRPr="009E0CDC" w:rsidRDefault="001A7B82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Winter Trees</w:t>
            </w:r>
            <w:r w:rsidR="00B82B81" w:rsidRPr="009E0CDC">
              <w:rPr>
                <w:rFonts w:cstheme="minorHAnsi"/>
                <w:sz w:val="20"/>
                <w:szCs w:val="20"/>
              </w:rPr>
              <w:t>/Hibernation</w:t>
            </w:r>
          </w:p>
          <w:p w14:paraId="638F494E" w14:textId="77777777" w:rsidR="001A7B82" w:rsidRPr="009E0CDC" w:rsidRDefault="00F50B9C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Mud</w:t>
            </w:r>
          </w:p>
          <w:p w14:paraId="40611FEB" w14:textId="73F74B10" w:rsidR="00F50B9C" w:rsidRPr="009E0CDC" w:rsidRDefault="00F50B9C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Lunar New Year</w:t>
            </w:r>
          </w:p>
        </w:tc>
        <w:tc>
          <w:tcPr>
            <w:tcW w:w="2013" w:type="dxa"/>
          </w:tcPr>
          <w:p w14:paraId="00569B12" w14:textId="77777777" w:rsidR="00FC355A" w:rsidRPr="009E0CDC" w:rsidRDefault="002702A0" w:rsidP="00FC355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Frogs</w:t>
            </w:r>
          </w:p>
          <w:p w14:paraId="2EF01048" w14:textId="77777777" w:rsidR="00EB666A" w:rsidRPr="009E0CDC" w:rsidRDefault="00EB666A" w:rsidP="00FC355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Nests</w:t>
            </w:r>
          </w:p>
          <w:p w14:paraId="32627523" w14:textId="559E1486" w:rsidR="009562FD" w:rsidRPr="009E0CDC" w:rsidRDefault="009562FD" w:rsidP="00FC355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Mother’s Day</w:t>
            </w:r>
          </w:p>
          <w:p w14:paraId="483FBA6A" w14:textId="77777777" w:rsidR="00EB666A" w:rsidRPr="009E0CDC" w:rsidRDefault="00EB666A" w:rsidP="00FC355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Rain/Rainbows</w:t>
            </w:r>
          </w:p>
          <w:p w14:paraId="6912467F" w14:textId="59404D6C" w:rsidR="00EB666A" w:rsidRPr="009E0CDC" w:rsidRDefault="00EB666A" w:rsidP="00FC355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Spring</w:t>
            </w:r>
          </w:p>
        </w:tc>
        <w:tc>
          <w:tcPr>
            <w:tcW w:w="1974" w:type="dxa"/>
          </w:tcPr>
          <w:p w14:paraId="1166352B" w14:textId="14498DDB" w:rsidR="004E3686" w:rsidRPr="009E0CDC" w:rsidRDefault="004E3686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Planting</w:t>
            </w:r>
            <w:r w:rsidR="007F7C7E" w:rsidRPr="009E0CDC">
              <w:rPr>
                <w:rFonts w:cstheme="minorHAnsi"/>
                <w:sz w:val="20"/>
                <w:szCs w:val="20"/>
              </w:rPr>
              <w:t>/growing</w:t>
            </w:r>
            <w:r w:rsidRPr="009E0CDC">
              <w:rPr>
                <w:rFonts w:cstheme="minorHAnsi"/>
                <w:sz w:val="20"/>
                <w:szCs w:val="20"/>
              </w:rPr>
              <w:t xml:space="preserve"> </w:t>
            </w:r>
            <w:r w:rsidR="00073B12" w:rsidRPr="009E0CDC">
              <w:rPr>
                <w:rFonts w:cstheme="minorHAnsi"/>
                <w:sz w:val="20"/>
                <w:szCs w:val="20"/>
              </w:rPr>
              <w:t>–</w:t>
            </w:r>
            <w:r w:rsidRPr="009E0CDC">
              <w:rPr>
                <w:rFonts w:cstheme="minorHAnsi"/>
                <w:sz w:val="20"/>
                <w:szCs w:val="20"/>
              </w:rPr>
              <w:t xml:space="preserve"> seeds</w:t>
            </w:r>
          </w:p>
          <w:p w14:paraId="183F204E" w14:textId="4831F9C7" w:rsidR="00073B12" w:rsidRPr="009E0CDC" w:rsidRDefault="00073B12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Bees</w:t>
            </w:r>
          </w:p>
          <w:p w14:paraId="3352E715" w14:textId="023C576D" w:rsidR="00073B12" w:rsidRPr="009E0CDC" w:rsidRDefault="002E45B9" w:rsidP="00073B12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Minibeasts</w:t>
            </w:r>
            <w:r w:rsidR="00E81E2B" w:rsidRPr="009E0CDC">
              <w:rPr>
                <w:rFonts w:cstheme="minorHAnsi"/>
                <w:sz w:val="20"/>
                <w:szCs w:val="20"/>
              </w:rPr>
              <w:t xml:space="preserve">/life cycles </w:t>
            </w:r>
            <w:r w:rsidRPr="009E0CDC">
              <w:rPr>
                <w:rFonts w:cstheme="minorHAnsi"/>
                <w:sz w:val="20"/>
                <w:szCs w:val="20"/>
              </w:rPr>
              <w:br/>
            </w:r>
            <w:r w:rsidR="00073B12" w:rsidRPr="009E0CDC">
              <w:rPr>
                <w:rFonts w:cstheme="minorHAnsi"/>
                <w:sz w:val="20"/>
                <w:szCs w:val="20"/>
              </w:rPr>
              <w:t>Farm to fork</w:t>
            </w:r>
            <w:r w:rsidR="00AB49F7" w:rsidRPr="009E0CDC">
              <w:rPr>
                <w:rFonts w:cstheme="minorHAnsi"/>
                <w:sz w:val="20"/>
                <w:szCs w:val="20"/>
              </w:rPr>
              <w:t>/eating what we have grown</w:t>
            </w:r>
          </w:p>
          <w:p w14:paraId="7D2764F4" w14:textId="0E77DD6F" w:rsidR="002E45B9" w:rsidRPr="009E0CDC" w:rsidRDefault="002E45B9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br/>
            </w:r>
            <w:r w:rsidRPr="009E0CDC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2417" w:type="dxa"/>
          </w:tcPr>
          <w:p w14:paraId="0178D1C2" w14:textId="2CCA81BF" w:rsidR="007B7D15" w:rsidRPr="009E0CDC" w:rsidRDefault="000E4E49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Growing – our body </w:t>
            </w:r>
            <w:r w:rsidR="00967DC9" w:rsidRPr="009E0CDC">
              <w:rPr>
                <w:rFonts w:cstheme="minorHAnsi"/>
                <w:sz w:val="20"/>
                <w:szCs w:val="20"/>
              </w:rPr>
              <w:t>Changes</w:t>
            </w:r>
            <w:r w:rsidR="00967DC9" w:rsidRPr="009E0CDC">
              <w:rPr>
                <w:rFonts w:cstheme="minorHAnsi"/>
                <w:sz w:val="20"/>
                <w:szCs w:val="20"/>
              </w:rPr>
              <w:br/>
            </w:r>
            <w:r w:rsidR="00E81E2B" w:rsidRPr="009E0CDC">
              <w:rPr>
                <w:rFonts w:cstheme="minorHAnsi"/>
                <w:sz w:val="20"/>
                <w:szCs w:val="20"/>
              </w:rPr>
              <w:t>Travel</w:t>
            </w:r>
          </w:p>
          <w:p w14:paraId="09843600" w14:textId="77777777" w:rsidR="002F1A48" w:rsidRPr="009E0CDC" w:rsidRDefault="00E81E2B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Transition</w:t>
            </w:r>
          </w:p>
          <w:p w14:paraId="6B58D747" w14:textId="54902BFD" w:rsidR="002C0DB1" w:rsidRPr="009E0CDC" w:rsidRDefault="002C0DB1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Summer </w:t>
            </w:r>
          </w:p>
        </w:tc>
      </w:tr>
      <w:tr w:rsidR="00B96F01" w:rsidRPr="007A11BA" w14:paraId="22AA6917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0AD48D0E" w14:textId="6E92F96B" w:rsidR="00B96F01" w:rsidRDefault="00B96F01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Key Books</w:t>
            </w:r>
          </w:p>
        </w:tc>
        <w:tc>
          <w:tcPr>
            <w:tcW w:w="2714" w:type="dxa"/>
          </w:tcPr>
          <w:p w14:paraId="017EEC74" w14:textId="77777777" w:rsidR="00B96F01" w:rsidRPr="009E0CDC" w:rsidRDefault="00B96F01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We are all Different</w:t>
            </w:r>
          </w:p>
          <w:p w14:paraId="37A462CF" w14:textId="2B7933F7" w:rsidR="00B96F01" w:rsidRPr="009E0CDC" w:rsidRDefault="00B96F01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Our class is a Family</w:t>
            </w:r>
          </w:p>
          <w:p w14:paraId="63CB56B5" w14:textId="3A54849C" w:rsidR="00B96F01" w:rsidRPr="009E0CDC" w:rsidRDefault="00B96F01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My Hair</w:t>
            </w:r>
          </w:p>
          <w:p w14:paraId="0324F53A" w14:textId="77777777" w:rsidR="00B96F01" w:rsidRPr="009E0CDC" w:rsidRDefault="00B96F01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The Gruffalo</w:t>
            </w:r>
          </w:p>
          <w:p w14:paraId="125D0BF6" w14:textId="77777777" w:rsidR="00B96F01" w:rsidRPr="009E0CDC" w:rsidRDefault="00B96F01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Owl Babies</w:t>
            </w:r>
          </w:p>
          <w:p w14:paraId="17341021" w14:textId="2EAE002A" w:rsidR="00B96F01" w:rsidRPr="009E0CDC" w:rsidRDefault="00B96F01" w:rsidP="0066780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The Enormous Turnip-T4W</w:t>
            </w:r>
          </w:p>
        </w:tc>
        <w:tc>
          <w:tcPr>
            <w:tcW w:w="2584" w:type="dxa"/>
          </w:tcPr>
          <w:p w14:paraId="3D7D4CF3" w14:textId="21E3A9DE" w:rsidR="00B96F01" w:rsidRPr="009E0CDC" w:rsidRDefault="009B3C4A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The Quiet little Firework</w:t>
            </w:r>
          </w:p>
          <w:p w14:paraId="35F87780" w14:textId="4E05E71F" w:rsidR="0068194E" w:rsidRPr="009E0CDC" w:rsidRDefault="0068194E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Bertie and the Poppy</w:t>
            </w:r>
          </w:p>
          <w:p w14:paraId="0D99CA3A" w14:textId="6E695D15" w:rsidR="009B3C4A" w:rsidRPr="009E0CDC" w:rsidRDefault="009B3C4A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How to catch a star</w:t>
            </w:r>
          </w:p>
          <w:p w14:paraId="17FD86CB" w14:textId="6E90A0FF" w:rsidR="00B96F01" w:rsidRPr="009E0CDC" w:rsidRDefault="00B96F01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The Owl and the Star</w:t>
            </w:r>
          </w:p>
          <w:p w14:paraId="2EAA2B82" w14:textId="77777777" w:rsidR="00B96F01" w:rsidRPr="009E0CDC" w:rsidRDefault="00B96F01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The Gingerbread Man-T4W</w:t>
            </w:r>
          </w:p>
          <w:p w14:paraId="435B84C0" w14:textId="69388FF3" w:rsidR="00E96004" w:rsidRPr="009E0CDC" w:rsidRDefault="00E96004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One Wild Christmas</w:t>
            </w:r>
          </w:p>
        </w:tc>
        <w:tc>
          <w:tcPr>
            <w:tcW w:w="2404" w:type="dxa"/>
          </w:tcPr>
          <w:p w14:paraId="17D7AA78" w14:textId="4913C71C" w:rsidR="00F50B9C" w:rsidRPr="009E0CDC" w:rsidRDefault="00F50B9C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Robin’s Winter Song</w:t>
            </w:r>
          </w:p>
          <w:p w14:paraId="16CA4CD3" w14:textId="112E67C4" w:rsidR="00F50B9C" w:rsidRPr="009E0CDC" w:rsidRDefault="00F41B6B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Lost and Found</w:t>
            </w:r>
          </w:p>
          <w:p w14:paraId="7FC3B80D" w14:textId="397A865C" w:rsidR="00F50B9C" w:rsidRPr="009E0CDC" w:rsidRDefault="000E2103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Tree</w:t>
            </w:r>
          </w:p>
          <w:p w14:paraId="4B3E9433" w14:textId="7F5CFA69" w:rsidR="00F50B9C" w:rsidRPr="009E0CDC" w:rsidRDefault="00F50B9C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We’re Going on a Bear Hunt-T4W</w:t>
            </w:r>
          </w:p>
          <w:p w14:paraId="29008D86" w14:textId="33CE9931" w:rsidR="00B96F01" w:rsidRPr="009E0CDC" w:rsidRDefault="00F50B9C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Happy Chinese New Year, Little Red Panda</w:t>
            </w:r>
          </w:p>
        </w:tc>
        <w:tc>
          <w:tcPr>
            <w:tcW w:w="2013" w:type="dxa"/>
          </w:tcPr>
          <w:p w14:paraId="024D75AB" w14:textId="77777777" w:rsidR="00B96F01" w:rsidRPr="009E0CDC" w:rsidRDefault="00C44F93" w:rsidP="002E45B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Teeny Weeny Tadpole</w:t>
            </w:r>
          </w:p>
          <w:p w14:paraId="1E00EF0A" w14:textId="77777777" w:rsidR="00C44F93" w:rsidRPr="009E0CDC" w:rsidRDefault="00C44F93" w:rsidP="002E45B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Rosie’s Walk – T4W</w:t>
            </w:r>
          </w:p>
          <w:p w14:paraId="4CCDB651" w14:textId="77777777" w:rsidR="00C44F93" w:rsidRPr="009E0CDC" w:rsidRDefault="00A22A89" w:rsidP="002E45B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Mama built a Nest</w:t>
            </w:r>
          </w:p>
          <w:p w14:paraId="77270ED9" w14:textId="77777777" w:rsidR="00A22A89" w:rsidRPr="009E0CDC" w:rsidRDefault="00A22A89" w:rsidP="002E45B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Little Raindrop</w:t>
            </w:r>
          </w:p>
          <w:p w14:paraId="15420401" w14:textId="3BE7ACA3" w:rsidR="00A22A89" w:rsidRPr="009E0CDC" w:rsidRDefault="00A22A89" w:rsidP="002E45B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Fletcher and the Springtime Blossom</w:t>
            </w:r>
          </w:p>
        </w:tc>
        <w:tc>
          <w:tcPr>
            <w:tcW w:w="1974" w:type="dxa"/>
          </w:tcPr>
          <w:p w14:paraId="6E80CE07" w14:textId="422973C7" w:rsidR="00B96F01" w:rsidRPr="009E0CDC" w:rsidRDefault="004E3686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Jack and the Beanstalk</w:t>
            </w:r>
            <w:r w:rsidR="007652E7" w:rsidRPr="009E0CDC">
              <w:rPr>
                <w:rFonts w:cstheme="minorHAnsi"/>
                <w:sz w:val="20"/>
                <w:szCs w:val="20"/>
              </w:rPr>
              <w:t xml:space="preserve"> – T4W</w:t>
            </w:r>
          </w:p>
          <w:p w14:paraId="529E25BD" w14:textId="4FCF71B0" w:rsidR="00320AB3" w:rsidRPr="009E0CDC" w:rsidRDefault="00320AB3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The Tiny Seed</w:t>
            </w:r>
          </w:p>
          <w:p w14:paraId="3D8263D0" w14:textId="729EAC73" w:rsidR="0060647F" w:rsidRPr="009E0CDC" w:rsidRDefault="00073B12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Bee </w:t>
            </w:r>
          </w:p>
          <w:p w14:paraId="5A4A78C7" w14:textId="0B3B5FA1" w:rsidR="00FF6CD5" w:rsidRPr="009E0CDC" w:rsidRDefault="00FF6CD5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The Very Hungry Caterpillar</w:t>
            </w:r>
          </w:p>
          <w:p w14:paraId="68C33277" w14:textId="77DCB8A3" w:rsidR="00073B12" w:rsidRPr="009E0CDC" w:rsidRDefault="00B44EC2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Farmer Duck </w:t>
            </w:r>
          </w:p>
          <w:p w14:paraId="77518BA4" w14:textId="77777777" w:rsidR="00FF6CD5" w:rsidRPr="009E0CDC" w:rsidRDefault="00FF6CD5" w:rsidP="000E542F">
            <w:pPr>
              <w:rPr>
                <w:rFonts w:cstheme="minorHAnsi"/>
                <w:sz w:val="20"/>
                <w:szCs w:val="20"/>
              </w:rPr>
            </w:pPr>
          </w:p>
          <w:p w14:paraId="20A0684A" w14:textId="5F161DC4" w:rsidR="004E3686" w:rsidRPr="009E0CDC" w:rsidRDefault="004E3686" w:rsidP="000E54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</w:tcPr>
          <w:p w14:paraId="529025A4" w14:textId="2E3F43AF" w:rsidR="000E4E49" w:rsidRPr="009E0CDC" w:rsidRDefault="000E4E49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Titch </w:t>
            </w:r>
          </w:p>
          <w:p w14:paraId="4914F085" w14:textId="176681D9" w:rsidR="00B96F01" w:rsidRPr="009E0CDC" w:rsidRDefault="00E6021D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The Ugly Duckling </w:t>
            </w:r>
            <w:r w:rsidR="00B00730" w:rsidRPr="009E0CDC">
              <w:rPr>
                <w:rFonts w:cstheme="minorHAnsi"/>
                <w:sz w:val="20"/>
                <w:szCs w:val="20"/>
              </w:rPr>
              <w:t>– T4W</w:t>
            </w:r>
          </w:p>
          <w:p w14:paraId="57B999B4" w14:textId="11EB2927" w:rsidR="00A12AF1" w:rsidRPr="009E0CDC" w:rsidRDefault="00B1656A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The Hundred Decker Bus</w:t>
            </w:r>
          </w:p>
          <w:p w14:paraId="09A8EC0E" w14:textId="0C456DCC" w:rsidR="00A12AF1" w:rsidRPr="009E0CDC" w:rsidRDefault="00A12AF1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9E0CDC">
              <w:rPr>
                <w:rFonts w:cstheme="minorHAnsi"/>
                <w:sz w:val="20"/>
                <w:szCs w:val="20"/>
              </w:rPr>
              <w:t>Worrysaurus</w:t>
            </w:r>
            <w:proofErr w:type="spellEnd"/>
            <w:r w:rsidRPr="009E0CDC">
              <w:rPr>
                <w:rFonts w:cstheme="minorHAnsi"/>
                <w:sz w:val="20"/>
                <w:szCs w:val="20"/>
              </w:rPr>
              <w:t xml:space="preserve"> </w:t>
            </w:r>
            <w:r w:rsidR="00F0108C" w:rsidRPr="009E0CDC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F0108C" w:rsidRPr="009E0CDC">
              <w:rPr>
                <w:rFonts w:cstheme="minorHAnsi"/>
                <w:sz w:val="20"/>
                <w:szCs w:val="20"/>
              </w:rPr>
              <w:t>dino’s</w:t>
            </w:r>
            <w:proofErr w:type="spellEnd"/>
            <w:r w:rsidR="00F0108C" w:rsidRPr="009E0CDC">
              <w:rPr>
                <w:rFonts w:cstheme="minorHAnsi"/>
                <w:sz w:val="20"/>
                <w:szCs w:val="20"/>
              </w:rPr>
              <w:t>)</w:t>
            </w:r>
          </w:p>
          <w:p w14:paraId="507B4573" w14:textId="50273392" w:rsidR="006E6352" w:rsidRPr="009E0CDC" w:rsidRDefault="006E6352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Billy’s Bucket</w:t>
            </w:r>
          </w:p>
          <w:p w14:paraId="277DEF2A" w14:textId="322CBDD2" w:rsidR="004B2821" w:rsidRPr="009E0CDC" w:rsidRDefault="004B2821" w:rsidP="000E542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The Sea Saw </w:t>
            </w:r>
          </w:p>
          <w:p w14:paraId="44CDB520" w14:textId="1228FA3F" w:rsidR="0037677E" w:rsidRPr="009E0CDC" w:rsidRDefault="0037677E" w:rsidP="000E54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11BA" w:rsidRPr="007A11BA" w14:paraId="7927F8F4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3CF89413" w14:textId="77777777" w:rsidR="007A11BA" w:rsidRPr="007A11BA" w:rsidRDefault="007A11BA" w:rsidP="00C46E3D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lastRenderedPageBreak/>
              <w:t>Personal, Social and Emotional Development</w:t>
            </w:r>
          </w:p>
        </w:tc>
        <w:tc>
          <w:tcPr>
            <w:tcW w:w="2714" w:type="dxa"/>
          </w:tcPr>
          <w:p w14:paraId="30BB4796" w14:textId="5C2ED765" w:rsidR="00516D03" w:rsidRPr="009E0CDC" w:rsidRDefault="00516D03" w:rsidP="006C48C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Separating from parent/carer.</w:t>
            </w:r>
          </w:p>
          <w:p w14:paraId="0C0A167C" w14:textId="04A1034D" w:rsidR="00516D03" w:rsidRPr="009E0CDC" w:rsidRDefault="00516D03" w:rsidP="006C48C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Class rules</w:t>
            </w:r>
          </w:p>
          <w:p w14:paraId="30084C48" w14:textId="60275328" w:rsidR="00516D03" w:rsidRPr="009E0CDC" w:rsidRDefault="00516D03" w:rsidP="006C48C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Playing with friends.</w:t>
            </w:r>
          </w:p>
          <w:p w14:paraId="275572C6" w14:textId="39F7596F" w:rsidR="007A11BA" w:rsidRPr="009E0CDC" w:rsidRDefault="00242524" w:rsidP="006C48C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Settling children into routines. Themes of friendship; sharing, kindness, resolving conflict.</w:t>
            </w:r>
          </w:p>
          <w:p w14:paraId="612ED056" w14:textId="22D816D4" w:rsidR="00516D03" w:rsidRPr="009E0CDC" w:rsidRDefault="00516D03" w:rsidP="006C48C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Washing hands</w:t>
            </w:r>
          </w:p>
          <w:p w14:paraId="56F075BE" w14:textId="3247C3EC" w:rsidR="00516D03" w:rsidRPr="009E0CDC" w:rsidRDefault="00516D03" w:rsidP="006C48C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0CDC">
              <w:rPr>
                <w:rFonts w:cstheme="minorHAnsi"/>
                <w:sz w:val="20"/>
                <w:szCs w:val="20"/>
              </w:rPr>
              <w:t>Pantasarus</w:t>
            </w:r>
            <w:proofErr w:type="spellEnd"/>
            <w:r w:rsidRPr="009E0CDC">
              <w:rPr>
                <w:rFonts w:cstheme="minorHAnsi"/>
                <w:sz w:val="20"/>
                <w:szCs w:val="20"/>
              </w:rPr>
              <w:t xml:space="preserve"> story and song</w:t>
            </w:r>
          </w:p>
          <w:p w14:paraId="1420CF8D" w14:textId="063405A9" w:rsidR="00516D03" w:rsidRPr="009E0CDC" w:rsidRDefault="00745B14" w:rsidP="006C48C3">
            <w:pPr>
              <w:rPr>
                <w:rFonts w:cstheme="minorHAnsi"/>
                <w:b/>
                <w:sz w:val="20"/>
                <w:szCs w:val="20"/>
              </w:rPr>
            </w:pPr>
            <w:r w:rsidRPr="009E0CDC">
              <w:rPr>
                <w:rFonts w:cstheme="minorHAnsi"/>
                <w:b/>
                <w:sz w:val="20"/>
                <w:szCs w:val="20"/>
              </w:rPr>
              <w:t>Jigsaw – Piece 1 – Being Me in My World</w:t>
            </w:r>
          </w:p>
        </w:tc>
        <w:tc>
          <w:tcPr>
            <w:tcW w:w="2584" w:type="dxa"/>
          </w:tcPr>
          <w:p w14:paraId="39F5B519" w14:textId="77777777" w:rsidR="00516D03" w:rsidRPr="009E0CDC" w:rsidRDefault="00BD3793" w:rsidP="006C48C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Embedding routines and behaviour. </w:t>
            </w:r>
          </w:p>
          <w:p w14:paraId="516AADF9" w14:textId="5FAE140D" w:rsidR="00516D03" w:rsidRPr="009E0CDC" w:rsidRDefault="00516D03" w:rsidP="006C48C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What adults can help me.</w:t>
            </w:r>
          </w:p>
          <w:p w14:paraId="34440D7E" w14:textId="0A5B470C" w:rsidR="00516D03" w:rsidRPr="009E0CDC" w:rsidRDefault="00516D03" w:rsidP="006C48C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Playing partner games</w:t>
            </w:r>
          </w:p>
          <w:p w14:paraId="49C721D9" w14:textId="78AAF44A" w:rsidR="007A11BA" w:rsidRPr="009E0CDC" w:rsidRDefault="00BD3793" w:rsidP="006C48C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Themes of expressing interests, working as part of a group, listening to each other</w:t>
            </w:r>
            <w:r w:rsidR="00920A90" w:rsidRPr="009E0CDC">
              <w:rPr>
                <w:rFonts w:cstheme="minorHAnsi"/>
                <w:sz w:val="20"/>
                <w:szCs w:val="20"/>
              </w:rPr>
              <w:t>.</w:t>
            </w:r>
          </w:p>
          <w:p w14:paraId="776A6290" w14:textId="77777777" w:rsidR="00DC2199" w:rsidRPr="009E0CDC" w:rsidRDefault="00DC2199" w:rsidP="006C48C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Anti-Bullying Day</w:t>
            </w:r>
          </w:p>
          <w:p w14:paraId="47541B42" w14:textId="652BCE94" w:rsidR="00DC2199" w:rsidRPr="009E0CDC" w:rsidRDefault="00745B14" w:rsidP="006C48C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b/>
                <w:sz w:val="20"/>
                <w:szCs w:val="20"/>
              </w:rPr>
              <w:t xml:space="preserve">Jigsaw – </w:t>
            </w:r>
            <w:proofErr w:type="gramStart"/>
            <w:r w:rsidRPr="009E0CDC">
              <w:rPr>
                <w:rFonts w:cstheme="minorHAnsi"/>
                <w:b/>
                <w:sz w:val="20"/>
                <w:szCs w:val="20"/>
              </w:rPr>
              <w:t>Piece  2</w:t>
            </w:r>
            <w:proofErr w:type="gramEnd"/>
            <w:r w:rsidRPr="009E0CDC">
              <w:rPr>
                <w:rFonts w:cstheme="minorHAnsi"/>
                <w:b/>
                <w:sz w:val="20"/>
                <w:szCs w:val="20"/>
              </w:rPr>
              <w:t>-  Celebrating Difference</w:t>
            </w:r>
          </w:p>
        </w:tc>
        <w:tc>
          <w:tcPr>
            <w:tcW w:w="2404" w:type="dxa"/>
          </w:tcPr>
          <w:p w14:paraId="2E737504" w14:textId="0820BAC4" w:rsidR="00866220" w:rsidRPr="009E0CDC" w:rsidRDefault="00870AA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Themes of personal safety, conflict resolution, teamwork, friendship, understanding feelings.</w:t>
            </w:r>
          </w:p>
          <w:p w14:paraId="1115F85C" w14:textId="6E26C7D6" w:rsidR="00DC2199" w:rsidRPr="009E0CDC" w:rsidRDefault="00745B14" w:rsidP="00DC219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b/>
                <w:sz w:val="20"/>
                <w:szCs w:val="20"/>
              </w:rPr>
              <w:t>Jigsaw – Piece 3 – Dreams and Goals</w:t>
            </w:r>
          </w:p>
        </w:tc>
        <w:tc>
          <w:tcPr>
            <w:tcW w:w="2013" w:type="dxa"/>
          </w:tcPr>
          <w:p w14:paraId="12E593DA" w14:textId="77777777" w:rsidR="007A11BA" w:rsidRPr="009E0CDC" w:rsidRDefault="00870AA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Themes of belonging, adjusting behaviour to changes/situations, safety in the environment.</w:t>
            </w:r>
          </w:p>
          <w:p w14:paraId="0C65DA8B" w14:textId="06C70AAF" w:rsidR="00DC2199" w:rsidRPr="009E0CDC" w:rsidRDefault="00745B14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b/>
                <w:sz w:val="20"/>
                <w:szCs w:val="20"/>
              </w:rPr>
              <w:t>Jigsaw – Piece 4 – Healthy Me</w:t>
            </w:r>
          </w:p>
        </w:tc>
        <w:tc>
          <w:tcPr>
            <w:tcW w:w="1974" w:type="dxa"/>
          </w:tcPr>
          <w:p w14:paraId="3A7DB524" w14:textId="77777777" w:rsidR="007A11BA" w:rsidRPr="009E0CDC" w:rsidRDefault="00870AA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Themes of helping, working cooperatively, negotiating, sensitivity to others, problem solving, confidence, independence, resilience, perseverance.</w:t>
            </w:r>
          </w:p>
          <w:p w14:paraId="039AEF79" w14:textId="290D030B" w:rsidR="002E45B9" w:rsidRPr="009E0CDC" w:rsidRDefault="00745B14" w:rsidP="002E45B9">
            <w:pPr>
              <w:rPr>
                <w:rFonts w:cstheme="minorHAnsi"/>
                <w:b/>
                <w:sz w:val="20"/>
                <w:szCs w:val="20"/>
              </w:rPr>
            </w:pPr>
            <w:r w:rsidRPr="009E0CDC">
              <w:rPr>
                <w:rFonts w:cstheme="minorHAnsi"/>
                <w:b/>
                <w:sz w:val="20"/>
                <w:szCs w:val="20"/>
              </w:rPr>
              <w:t xml:space="preserve">Jigsaw – Piece 5 </w:t>
            </w:r>
            <w:r w:rsidR="002E45B9" w:rsidRPr="009E0CDC">
              <w:rPr>
                <w:rFonts w:cstheme="minorHAnsi"/>
                <w:b/>
                <w:sz w:val="20"/>
                <w:szCs w:val="20"/>
              </w:rPr>
              <w:t>–</w:t>
            </w:r>
            <w:r w:rsidRPr="009E0CDC">
              <w:rPr>
                <w:rFonts w:cstheme="minorHAnsi"/>
                <w:b/>
                <w:sz w:val="20"/>
                <w:szCs w:val="20"/>
              </w:rPr>
              <w:t xml:space="preserve"> Relationships</w:t>
            </w:r>
          </w:p>
        </w:tc>
        <w:tc>
          <w:tcPr>
            <w:tcW w:w="2417" w:type="dxa"/>
          </w:tcPr>
          <w:p w14:paraId="69E1B864" w14:textId="77777777" w:rsidR="007A11BA" w:rsidRPr="009E0CDC" w:rsidRDefault="00870AA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Themes of confidence, resilience, independence, perseverance, managing and talking about feelings/behaviour, adapting, developing positive relationships.</w:t>
            </w:r>
          </w:p>
          <w:p w14:paraId="136BC074" w14:textId="0A511F9D" w:rsidR="00745B14" w:rsidRPr="009E0CDC" w:rsidRDefault="00745B14" w:rsidP="00745B14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b/>
                <w:sz w:val="20"/>
                <w:szCs w:val="20"/>
              </w:rPr>
              <w:t>Jigsaw – Piece 6 - Changes</w:t>
            </w:r>
          </w:p>
          <w:p w14:paraId="27C2D9BD" w14:textId="19D27C23" w:rsidR="00A86D32" w:rsidRPr="009E0CDC" w:rsidRDefault="00A86D32" w:rsidP="00DC21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11BA" w:rsidRPr="007A11BA" w14:paraId="299CACFA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0D86ABEB" w14:textId="77777777" w:rsidR="007A11BA" w:rsidRPr="007A11BA" w:rsidRDefault="007A11BA" w:rsidP="00C46E3D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Physical Development</w:t>
            </w:r>
          </w:p>
        </w:tc>
        <w:tc>
          <w:tcPr>
            <w:tcW w:w="2714" w:type="dxa"/>
          </w:tcPr>
          <w:p w14:paraId="027E12D8" w14:textId="058781A5" w:rsidR="007A11BA" w:rsidRPr="009E0CDC" w:rsidRDefault="00F96200" w:rsidP="00F962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PE</w:t>
            </w:r>
            <w:r w:rsidR="000C28E6" w:rsidRPr="009E0CDC">
              <w:rPr>
                <w:rFonts w:cstheme="minorHAnsi"/>
                <w:sz w:val="20"/>
                <w:szCs w:val="20"/>
              </w:rPr>
              <w:t>-</w:t>
            </w:r>
            <w:r w:rsidR="00516D03" w:rsidRPr="009E0CDC">
              <w:rPr>
                <w:rFonts w:cstheme="minorHAnsi"/>
                <w:sz w:val="20"/>
                <w:szCs w:val="20"/>
              </w:rPr>
              <w:t>outdoors- Games trolley</w:t>
            </w:r>
          </w:p>
          <w:p w14:paraId="62261AB9" w14:textId="232BA64F" w:rsidR="000C28E6" w:rsidRPr="009E0CDC" w:rsidRDefault="000C28E6" w:rsidP="00F962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Squiggle whilst you wiggle-Scarf dancing</w:t>
            </w:r>
          </w:p>
          <w:p w14:paraId="39A58BFC" w14:textId="77777777" w:rsidR="00F96200" w:rsidRPr="009E0CDC" w:rsidRDefault="00F96200" w:rsidP="00F962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Toileting</w:t>
            </w:r>
          </w:p>
          <w:p w14:paraId="2FF5A42D" w14:textId="065BEAC2" w:rsidR="00F96200" w:rsidRPr="009E0CDC" w:rsidRDefault="00F96200" w:rsidP="00F962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Independence with self-care, helping each other</w:t>
            </w:r>
          </w:p>
          <w:p w14:paraId="0F49DA50" w14:textId="6A79EC8A" w:rsidR="00516D03" w:rsidRPr="009E0CDC" w:rsidRDefault="00516D03" w:rsidP="00F962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Riding a scooter</w:t>
            </w:r>
          </w:p>
          <w:p w14:paraId="627453EE" w14:textId="3BCB2D5F" w:rsidR="00BA5F9A" w:rsidRPr="009E0CDC" w:rsidRDefault="00BA5F9A" w:rsidP="00F962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Large mark making</w:t>
            </w:r>
          </w:p>
          <w:p w14:paraId="7DA8146E" w14:textId="3A40A6AD" w:rsidR="00F96200" w:rsidRPr="009E0CDC" w:rsidRDefault="00BA5F9A" w:rsidP="008E58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Hand washing hygiene</w:t>
            </w:r>
          </w:p>
        </w:tc>
        <w:tc>
          <w:tcPr>
            <w:tcW w:w="2584" w:type="dxa"/>
          </w:tcPr>
          <w:p w14:paraId="021D8F4D" w14:textId="4FEE5C68" w:rsidR="00F96200" w:rsidRPr="009E0CDC" w:rsidRDefault="00F96200" w:rsidP="000C28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PE</w:t>
            </w:r>
            <w:r w:rsidR="000C28E6" w:rsidRPr="009E0CDC">
              <w:rPr>
                <w:rFonts w:cstheme="minorHAnsi"/>
                <w:sz w:val="20"/>
                <w:szCs w:val="20"/>
              </w:rPr>
              <w:t>-Dance</w:t>
            </w:r>
          </w:p>
          <w:p w14:paraId="430F2822" w14:textId="77777777" w:rsidR="00F96200" w:rsidRPr="009E0CDC" w:rsidRDefault="00F96200" w:rsidP="000C28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Manipulating materials</w:t>
            </w:r>
          </w:p>
          <w:p w14:paraId="730B3B71" w14:textId="5DA92BB9" w:rsidR="000C28E6" w:rsidRPr="009E0CDC" w:rsidRDefault="000C28E6" w:rsidP="000C28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Squiggle whilst you wiggle-Dough Disco</w:t>
            </w:r>
          </w:p>
          <w:p w14:paraId="3DFF363E" w14:textId="6B8A38D0" w:rsidR="00BA5F9A" w:rsidRPr="009E0CDC" w:rsidRDefault="00BA5F9A" w:rsidP="000C28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Riding a tricycle</w:t>
            </w:r>
          </w:p>
          <w:p w14:paraId="30B2833E" w14:textId="4B51BCE5" w:rsidR="00BA5F9A" w:rsidRPr="009E0CDC" w:rsidRDefault="00BA5F9A" w:rsidP="000C28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Zipping up coats</w:t>
            </w:r>
          </w:p>
          <w:p w14:paraId="19C886D8" w14:textId="77777777" w:rsidR="00BA5F9A" w:rsidRPr="009E0CDC" w:rsidRDefault="00BA5F9A" w:rsidP="00BA5F9A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37836BCF" w14:textId="23A7C82F" w:rsidR="00F96200" w:rsidRPr="009E0CDC" w:rsidRDefault="00F96200" w:rsidP="003B1BF9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6ACCBC0F" w14:textId="10776F86" w:rsidR="00F96200" w:rsidRPr="009E0CDC" w:rsidRDefault="00F96200" w:rsidP="0086622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PE</w:t>
            </w:r>
            <w:r w:rsidR="002E45B9" w:rsidRPr="009E0CDC">
              <w:rPr>
                <w:rFonts w:cstheme="minorHAnsi"/>
                <w:sz w:val="20"/>
                <w:szCs w:val="20"/>
              </w:rPr>
              <w:t>-</w:t>
            </w:r>
            <w:r w:rsidR="00866220" w:rsidRPr="009E0CDC">
              <w:rPr>
                <w:rFonts w:cstheme="minorHAnsi"/>
                <w:sz w:val="20"/>
                <w:szCs w:val="20"/>
              </w:rPr>
              <w:t>Outdoors-Games Trolley-Partner</w:t>
            </w:r>
            <w:r w:rsidRPr="009E0CDC">
              <w:rPr>
                <w:rFonts w:cstheme="minorHAnsi"/>
                <w:sz w:val="20"/>
                <w:szCs w:val="20"/>
              </w:rPr>
              <w:t xml:space="preserve"> work</w:t>
            </w:r>
          </w:p>
          <w:p w14:paraId="50FE1D7A" w14:textId="15C4AD9C" w:rsidR="00866220" w:rsidRPr="009E0CDC" w:rsidRDefault="00866220" w:rsidP="0086622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Throw a ball</w:t>
            </w:r>
          </w:p>
          <w:p w14:paraId="3544E847" w14:textId="1E0850A7" w:rsidR="00866220" w:rsidRPr="009E0CDC" w:rsidRDefault="00866220" w:rsidP="0086622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Finding a comfortable grip using pencils</w:t>
            </w:r>
          </w:p>
          <w:p w14:paraId="4B576F2E" w14:textId="5D4247EF" w:rsidR="00F96200" w:rsidRPr="009E0CDC" w:rsidRDefault="00F96200" w:rsidP="002E45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Healthy lifestyles/routines</w:t>
            </w:r>
          </w:p>
          <w:p w14:paraId="58702ACE" w14:textId="504FAF10" w:rsidR="002E45B9" w:rsidRPr="009E0CDC" w:rsidRDefault="002E45B9" w:rsidP="002E45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Toileting-N1</w:t>
            </w:r>
          </w:p>
          <w:p w14:paraId="52CE8925" w14:textId="3AA8BE44" w:rsidR="002E45B9" w:rsidRPr="009E0CDC" w:rsidRDefault="002E45B9" w:rsidP="002E45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Independence with self-care, helping each other-N1</w:t>
            </w:r>
          </w:p>
          <w:p w14:paraId="7451088E" w14:textId="77777777" w:rsidR="00F96200" w:rsidRPr="009E0CDC" w:rsidRDefault="00F96200" w:rsidP="00C46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3C22F69" w14:textId="547CA277" w:rsidR="007A11BA" w:rsidRPr="009E0CDC" w:rsidRDefault="00F96200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E0CDC">
              <w:rPr>
                <w:rFonts w:cstheme="minorHAnsi"/>
                <w:sz w:val="20"/>
                <w:szCs w:val="20"/>
              </w:rPr>
              <w:t>PE</w:t>
            </w:r>
            <w:r w:rsidR="002E45B9" w:rsidRPr="009E0CDC">
              <w:rPr>
                <w:rFonts w:cstheme="minorHAnsi"/>
                <w:sz w:val="20"/>
                <w:szCs w:val="20"/>
              </w:rPr>
              <w:t>-</w:t>
            </w:r>
            <w:r w:rsidR="00866220" w:rsidRPr="009E0CDC">
              <w:rPr>
                <w:rFonts w:cstheme="minorHAnsi"/>
                <w:sz w:val="20"/>
                <w:szCs w:val="20"/>
              </w:rPr>
              <w:t>Gymnastics</w:t>
            </w:r>
          </w:p>
          <w:p w14:paraId="4C719E59" w14:textId="4767EB2A" w:rsidR="00866220" w:rsidRPr="009E0CDC" w:rsidRDefault="00866220" w:rsidP="0086622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E0CDC">
              <w:rPr>
                <w:rFonts w:cstheme="minorHAnsi"/>
                <w:bCs/>
                <w:sz w:val="20"/>
                <w:szCs w:val="20"/>
              </w:rPr>
              <w:t>Different ways of travelling</w:t>
            </w:r>
          </w:p>
          <w:p w14:paraId="2BA1CADA" w14:textId="77777777" w:rsidR="00F96200" w:rsidRPr="009E0CDC" w:rsidRDefault="00F96200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E0CDC">
              <w:rPr>
                <w:rFonts w:cstheme="minorHAnsi"/>
                <w:sz w:val="20"/>
                <w:szCs w:val="20"/>
              </w:rPr>
              <w:t>How we travel safely?</w:t>
            </w:r>
          </w:p>
          <w:p w14:paraId="78EFE2C3" w14:textId="77777777" w:rsidR="00F96200" w:rsidRPr="009E0CDC" w:rsidRDefault="00F96200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Daily routines (basic hygiene)</w:t>
            </w:r>
          </w:p>
          <w:p w14:paraId="25DB3D51" w14:textId="77777777" w:rsidR="00F96200" w:rsidRPr="009E0CDC" w:rsidRDefault="00F96200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Risk management</w:t>
            </w:r>
          </w:p>
        </w:tc>
        <w:tc>
          <w:tcPr>
            <w:tcW w:w="1974" w:type="dxa"/>
          </w:tcPr>
          <w:p w14:paraId="3BCBCB17" w14:textId="4CDCE818" w:rsidR="00F96200" w:rsidRPr="009E0CDC" w:rsidRDefault="00F96200" w:rsidP="002E45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9E0CDC">
              <w:rPr>
                <w:rFonts w:cstheme="minorHAnsi"/>
                <w:sz w:val="20"/>
                <w:szCs w:val="20"/>
              </w:rPr>
              <w:t>PE</w:t>
            </w:r>
            <w:r w:rsidR="002E45B9" w:rsidRPr="009E0CDC">
              <w:rPr>
                <w:rFonts w:cstheme="minorHAnsi"/>
                <w:sz w:val="20"/>
                <w:szCs w:val="20"/>
              </w:rPr>
              <w:t>-</w:t>
            </w:r>
            <w:r w:rsidRPr="009E0CDC">
              <w:rPr>
                <w:rFonts w:cstheme="minorHAnsi"/>
                <w:sz w:val="20"/>
                <w:szCs w:val="20"/>
              </w:rPr>
              <w:t>Ball skills</w:t>
            </w:r>
          </w:p>
          <w:p w14:paraId="143B01E8" w14:textId="77777777" w:rsidR="00F96200" w:rsidRPr="009E0CDC" w:rsidRDefault="00F96200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9E0CDC">
              <w:rPr>
                <w:rFonts w:cstheme="minorHAnsi"/>
                <w:sz w:val="20"/>
                <w:szCs w:val="20"/>
              </w:rPr>
              <w:t>Ways of moving</w:t>
            </w:r>
          </w:p>
          <w:p w14:paraId="4B2251C5" w14:textId="77777777" w:rsidR="00F96200" w:rsidRPr="009E0CDC" w:rsidRDefault="00F96200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9E0CDC">
              <w:rPr>
                <w:rFonts w:cstheme="minorHAnsi"/>
                <w:sz w:val="20"/>
                <w:szCs w:val="20"/>
              </w:rPr>
              <w:t>Joining and manipulating</w:t>
            </w:r>
          </w:p>
          <w:p w14:paraId="0EB25553" w14:textId="77777777" w:rsidR="000565AF" w:rsidRPr="009E0CDC" w:rsidRDefault="000565AF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Healthy Eating</w:t>
            </w:r>
          </w:p>
          <w:p w14:paraId="6A7FFE7B" w14:textId="77777777" w:rsidR="002E45B9" w:rsidRPr="009E0CDC" w:rsidRDefault="002E45B9" w:rsidP="002E45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Toileting-N1</w:t>
            </w:r>
          </w:p>
          <w:p w14:paraId="36C4DEE0" w14:textId="1EC968B6" w:rsidR="002E45B9" w:rsidRPr="009E0CDC" w:rsidRDefault="002E45B9" w:rsidP="002E45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Independence with self-care, helping each other-N1</w:t>
            </w:r>
          </w:p>
        </w:tc>
        <w:tc>
          <w:tcPr>
            <w:tcW w:w="2417" w:type="dxa"/>
          </w:tcPr>
          <w:p w14:paraId="39A6F6B1" w14:textId="0BACB103" w:rsidR="007A11BA" w:rsidRPr="009E0CDC" w:rsidRDefault="00F96200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9E0CDC">
              <w:rPr>
                <w:rFonts w:cstheme="minorHAnsi"/>
                <w:sz w:val="20"/>
                <w:szCs w:val="20"/>
              </w:rPr>
              <w:t>PE</w:t>
            </w:r>
            <w:r w:rsidR="000B3A2D" w:rsidRPr="009E0CDC">
              <w:rPr>
                <w:rFonts w:cstheme="minorHAnsi"/>
                <w:sz w:val="20"/>
                <w:szCs w:val="20"/>
              </w:rPr>
              <w:t>-Team Games- sports week</w:t>
            </w:r>
          </w:p>
          <w:p w14:paraId="5552AA6F" w14:textId="77777777" w:rsidR="00F96200" w:rsidRPr="009E0CDC" w:rsidRDefault="00F96200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9E0CDC">
              <w:rPr>
                <w:rFonts w:cstheme="minorHAnsi"/>
                <w:sz w:val="20"/>
                <w:szCs w:val="20"/>
              </w:rPr>
              <w:t>Growing (ourselves)</w:t>
            </w:r>
          </w:p>
          <w:p w14:paraId="5F613EC3" w14:textId="77777777" w:rsidR="00F96200" w:rsidRPr="009E0CDC" w:rsidRDefault="00F96200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9E0CDC">
              <w:rPr>
                <w:rFonts w:cstheme="minorHAnsi"/>
                <w:sz w:val="20"/>
                <w:szCs w:val="20"/>
              </w:rPr>
              <w:t>Healthy lifestyles</w:t>
            </w:r>
          </w:p>
          <w:p w14:paraId="30B1A1E5" w14:textId="545C8806" w:rsidR="00F96200" w:rsidRPr="009E0CDC" w:rsidRDefault="00F96200" w:rsidP="000B3A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11BA" w:rsidRPr="007A11BA" w14:paraId="437B77FC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7AA4C40A" w14:textId="77777777" w:rsidR="007A11BA" w:rsidRPr="007A11BA" w:rsidRDefault="007A11BA" w:rsidP="00C46E3D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Communication and Language</w:t>
            </w:r>
          </w:p>
        </w:tc>
        <w:tc>
          <w:tcPr>
            <w:tcW w:w="2714" w:type="dxa"/>
          </w:tcPr>
          <w:p w14:paraId="53CB5D4E" w14:textId="3BC75F17" w:rsidR="00BA5F9A" w:rsidRPr="009E0CDC" w:rsidRDefault="00BA5F9A" w:rsidP="005864F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Talking about self and family</w:t>
            </w:r>
          </w:p>
          <w:p w14:paraId="6A97C274" w14:textId="44FF8B9F" w:rsidR="00BA5F9A" w:rsidRPr="009E0CDC" w:rsidRDefault="00BA5F9A" w:rsidP="005864F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Singing songs and rhymes</w:t>
            </w:r>
          </w:p>
          <w:p w14:paraId="1A9C2CFA" w14:textId="7010C91B" w:rsidR="00BA5F9A" w:rsidRPr="009E0CDC" w:rsidRDefault="00BA5F9A" w:rsidP="005864F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Looking at picture books</w:t>
            </w:r>
          </w:p>
          <w:p w14:paraId="4EFFF67C" w14:textId="667A5BCC" w:rsidR="00BA5F9A" w:rsidRPr="009E0CDC" w:rsidRDefault="00BA5F9A" w:rsidP="005864F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Develop topic vocabulary</w:t>
            </w:r>
          </w:p>
          <w:p w14:paraId="1E01AFF1" w14:textId="2192A0DA" w:rsidR="000565AF" w:rsidRPr="009E0CDC" w:rsidRDefault="000565AF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Early Talk Boost </w:t>
            </w:r>
          </w:p>
        </w:tc>
        <w:tc>
          <w:tcPr>
            <w:tcW w:w="2584" w:type="dxa"/>
          </w:tcPr>
          <w:p w14:paraId="4007014C" w14:textId="0B5330FC" w:rsidR="00866220" w:rsidRPr="009E0CDC" w:rsidRDefault="005864F3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Talking about their own experiences</w:t>
            </w:r>
            <w:r w:rsidR="00866220" w:rsidRPr="009E0CDC">
              <w:rPr>
                <w:rFonts w:cstheme="minorHAnsi"/>
                <w:sz w:val="20"/>
                <w:szCs w:val="20"/>
              </w:rPr>
              <w:t>-celebrations</w:t>
            </w:r>
            <w:r w:rsidRPr="009E0CDC">
              <w:rPr>
                <w:rFonts w:cstheme="minorHAnsi"/>
                <w:sz w:val="20"/>
                <w:szCs w:val="20"/>
              </w:rPr>
              <w:t>, retelling past events</w:t>
            </w:r>
            <w:r w:rsidR="00866220" w:rsidRPr="009E0CDC">
              <w:rPr>
                <w:rFonts w:cstheme="minorHAnsi"/>
                <w:sz w:val="20"/>
                <w:szCs w:val="20"/>
              </w:rPr>
              <w:t>.</w:t>
            </w:r>
          </w:p>
          <w:p w14:paraId="118AEFA4" w14:textId="36D87EE6" w:rsidR="00866220" w:rsidRPr="009E0CDC" w:rsidRDefault="00866220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Understanding what? Questions</w:t>
            </w:r>
          </w:p>
          <w:p w14:paraId="79FB918D" w14:textId="11734FCA" w:rsidR="00866220" w:rsidRPr="009E0CDC" w:rsidRDefault="00866220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Develop </w:t>
            </w:r>
            <w:r w:rsidR="00C46EAA" w:rsidRPr="009E0CDC">
              <w:rPr>
                <w:rFonts w:cstheme="minorHAnsi"/>
                <w:sz w:val="20"/>
                <w:szCs w:val="20"/>
              </w:rPr>
              <w:t>t</w:t>
            </w:r>
            <w:r w:rsidRPr="009E0CDC">
              <w:rPr>
                <w:rFonts w:cstheme="minorHAnsi"/>
                <w:sz w:val="20"/>
                <w:szCs w:val="20"/>
              </w:rPr>
              <w:t xml:space="preserve">opic </w:t>
            </w:r>
            <w:r w:rsidR="00C46EAA" w:rsidRPr="009E0CDC">
              <w:rPr>
                <w:rFonts w:cstheme="minorHAnsi"/>
                <w:sz w:val="20"/>
                <w:szCs w:val="20"/>
              </w:rPr>
              <w:t>v</w:t>
            </w:r>
            <w:r w:rsidRPr="009E0CDC">
              <w:rPr>
                <w:rFonts w:cstheme="minorHAnsi"/>
                <w:sz w:val="20"/>
                <w:szCs w:val="20"/>
              </w:rPr>
              <w:t>ocabulary</w:t>
            </w:r>
          </w:p>
          <w:p w14:paraId="79F9939A" w14:textId="77777777" w:rsidR="000565AF" w:rsidRPr="009E0CDC" w:rsidRDefault="000565AF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Early Talk Boost </w:t>
            </w:r>
          </w:p>
          <w:p w14:paraId="504EDDF5" w14:textId="77777777" w:rsidR="00866220" w:rsidRPr="009E0CDC" w:rsidRDefault="00866220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Listening to stories</w:t>
            </w:r>
          </w:p>
          <w:p w14:paraId="54D86A02" w14:textId="77777777" w:rsidR="00866220" w:rsidRPr="009E0CDC" w:rsidRDefault="00866220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Singing songs and rhymes</w:t>
            </w:r>
          </w:p>
          <w:p w14:paraId="41C77137" w14:textId="63BAEA41" w:rsidR="00866220" w:rsidRPr="009E0CDC" w:rsidRDefault="00866220" w:rsidP="000565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E17D5CC" w14:textId="77777777" w:rsidR="00C46EAA" w:rsidRPr="009E0CDC" w:rsidRDefault="00C46EAA" w:rsidP="00C46EA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Listening to stories</w:t>
            </w:r>
          </w:p>
          <w:p w14:paraId="7371F688" w14:textId="77777777" w:rsidR="00C46EAA" w:rsidRPr="009E0CDC" w:rsidRDefault="00C46EAA" w:rsidP="00C46EA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Singing songs and rhymes</w:t>
            </w:r>
          </w:p>
          <w:p w14:paraId="5B238E52" w14:textId="148D9FB4" w:rsidR="00C46EAA" w:rsidRPr="009E0CDC" w:rsidRDefault="00C46EAA" w:rsidP="0023532B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Talking in short sentences</w:t>
            </w:r>
          </w:p>
          <w:p w14:paraId="18348B71" w14:textId="15C55B38" w:rsidR="00C46EAA" w:rsidRPr="009E0CDC" w:rsidRDefault="00C46EAA" w:rsidP="0023532B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Understanding where? questions</w:t>
            </w:r>
          </w:p>
          <w:p w14:paraId="1F287799" w14:textId="77777777" w:rsidR="007A11BA" w:rsidRPr="009E0CDC" w:rsidRDefault="0023532B" w:rsidP="0023532B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Sharing ideas and expressing opinions in group contexts </w:t>
            </w:r>
          </w:p>
          <w:p w14:paraId="1B4F1B75" w14:textId="0FB6079B" w:rsidR="00C46EAA" w:rsidRPr="009E0CDC" w:rsidRDefault="00C46EAA" w:rsidP="0023532B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Develop topic vocabulary</w:t>
            </w:r>
          </w:p>
        </w:tc>
        <w:tc>
          <w:tcPr>
            <w:tcW w:w="2013" w:type="dxa"/>
          </w:tcPr>
          <w:p w14:paraId="44DD0E20" w14:textId="2708B0D9" w:rsidR="007A11BA" w:rsidRPr="009E0CDC" w:rsidRDefault="0023532B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Talking in role, retelling stories, creating a narrative</w:t>
            </w:r>
          </w:p>
        </w:tc>
        <w:tc>
          <w:tcPr>
            <w:tcW w:w="1974" w:type="dxa"/>
          </w:tcPr>
          <w:p w14:paraId="6F73CB6C" w14:textId="77777777" w:rsidR="007A11BA" w:rsidRPr="009E0CDC" w:rsidRDefault="005864F3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Extending narratives, connecting ideas, developing vocabulary, developing awareness of humour</w:t>
            </w:r>
          </w:p>
        </w:tc>
        <w:tc>
          <w:tcPr>
            <w:tcW w:w="2417" w:type="dxa"/>
          </w:tcPr>
          <w:p w14:paraId="3A78B318" w14:textId="6A251BB8" w:rsidR="007A11BA" w:rsidRPr="009E0CDC" w:rsidRDefault="005864F3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Discussing their feelings, reasoning and explaining, anticipating</w:t>
            </w:r>
            <w:r w:rsidR="0023532B" w:rsidRPr="009E0CDC">
              <w:rPr>
                <w:rFonts w:cstheme="minorHAnsi"/>
                <w:sz w:val="20"/>
                <w:szCs w:val="20"/>
              </w:rPr>
              <w:t xml:space="preserve"> </w:t>
            </w:r>
            <w:r w:rsidRPr="009E0CDC">
              <w:rPr>
                <w:rFonts w:cstheme="minorHAnsi"/>
                <w:sz w:val="20"/>
                <w:szCs w:val="20"/>
              </w:rPr>
              <w:t>future events</w:t>
            </w:r>
          </w:p>
        </w:tc>
      </w:tr>
      <w:tr w:rsidR="007A11BA" w:rsidRPr="007A11BA" w14:paraId="5CF80DFA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72B6D756" w14:textId="38217826" w:rsidR="007A11BA" w:rsidRPr="007A11BA" w:rsidRDefault="00BA5F9A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Literacy</w:t>
            </w:r>
          </w:p>
        </w:tc>
        <w:tc>
          <w:tcPr>
            <w:tcW w:w="2714" w:type="dxa"/>
          </w:tcPr>
          <w:p w14:paraId="7F6C393E" w14:textId="067A8225" w:rsidR="00BA5F9A" w:rsidRPr="009E0CDC" w:rsidRDefault="00BA5F9A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Supermarket logos</w:t>
            </w:r>
          </w:p>
          <w:p w14:paraId="3D528638" w14:textId="7DA9E81F" w:rsidR="003A7063" w:rsidRPr="009E0CDC" w:rsidRDefault="00BA5F9A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Listening and joining in with Nursery Rhymes</w:t>
            </w:r>
          </w:p>
          <w:p w14:paraId="7A3AFB06" w14:textId="1AC84269" w:rsidR="00BA5F9A" w:rsidRPr="009E0CDC" w:rsidRDefault="00BA5F9A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Exploring a range of books</w:t>
            </w:r>
          </w:p>
          <w:p w14:paraId="0FA87C21" w14:textId="5C08A04C" w:rsidR="00BA5F9A" w:rsidRPr="009E0CDC" w:rsidRDefault="00BA5F9A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Explore mark making</w:t>
            </w:r>
          </w:p>
          <w:p w14:paraId="51FA6C6F" w14:textId="20B96DD1" w:rsidR="00BA5F9A" w:rsidRPr="009E0CDC" w:rsidRDefault="00BA5F9A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>Draw horizontal lines</w:t>
            </w:r>
          </w:p>
          <w:p w14:paraId="3C396AC5" w14:textId="345AF8DF" w:rsidR="00345E30" w:rsidRPr="009E0CDC" w:rsidRDefault="000565AF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Squiggle Whilst you wiggle</w:t>
            </w:r>
          </w:p>
        </w:tc>
        <w:tc>
          <w:tcPr>
            <w:tcW w:w="2584" w:type="dxa"/>
          </w:tcPr>
          <w:p w14:paraId="6F7429BB" w14:textId="6C5549B7" w:rsidR="00BA5F9A" w:rsidRPr="009E0CDC" w:rsidRDefault="00BA5F9A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>Exploring signs</w:t>
            </w:r>
          </w:p>
          <w:p w14:paraId="1EF9E3C0" w14:textId="2C2EC6E1" w:rsidR="00BA5F9A" w:rsidRPr="009E0CDC" w:rsidRDefault="00BA5F9A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Clapping syllables</w:t>
            </w:r>
          </w:p>
          <w:p w14:paraId="19906701" w14:textId="66C636B7" w:rsidR="00BA5F9A" w:rsidRPr="009E0CDC" w:rsidRDefault="00BA5F9A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Exploring a range of books.</w:t>
            </w:r>
          </w:p>
          <w:p w14:paraId="5D2DE5BE" w14:textId="5285C532" w:rsidR="00F6536B" w:rsidRPr="009E0CDC" w:rsidRDefault="00F6536B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Draw vertical lines</w:t>
            </w:r>
          </w:p>
          <w:p w14:paraId="7B616044" w14:textId="04B6AF6A" w:rsidR="00F84F39" w:rsidRPr="009E0CDC" w:rsidRDefault="003A7063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 xml:space="preserve">Include mark making </w:t>
            </w:r>
            <w:r w:rsidR="00F84F39" w:rsidRPr="009E0CDC">
              <w:rPr>
                <w:rFonts w:cstheme="minorHAnsi"/>
                <w:sz w:val="20"/>
                <w:szCs w:val="20"/>
              </w:rPr>
              <w:t xml:space="preserve">and early writing in their play. </w:t>
            </w:r>
          </w:p>
          <w:p w14:paraId="0DCAB0DE" w14:textId="77777777" w:rsidR="00F84F39" w:rsidRPr="009E0CDC" w:rsidRDefault="00F84F39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Mark making from left to write. </w:t>
            </w:r>
          </w:p>
          <w:p w14:paraId="0683BDDC" w14:textId="4C64E008" w:rsidR="000565AF" w:rsidRPr="009E0CDC" w:rsidRDefault="00F84F39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Squiggle Whilst you wiggle</w:t>
            </w:r>
          </w:p>
        </w:tc>
        <w:tc>
          <w:tcPr>
            <w:tcW w:w="2404" w:type="dxa"/>
          </w:tcPr>
          <w:p w14:paraId="7729DED5" w14:textId="77777777" w:rsidR="00C46EAA" w:rsidRPr="009E0CDC" w:rsidRDefault="00F84F39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 xml:space="preserve">Name writing </w:t>
            </w:r>
            <w:r w:rsidR="00C46EAA" w:rsidRPr="009E0CDC">
              <w:rPr>
                <w:rFonts w:cstheme="minorHAnsi"/>
                <w:sz w:val="20"/>
                <w:szCs w:val="20"/>
              </w:rPr>
              <w:t>packs sent home</w:t>
            </w:r>
          </w:p>
          <w:p w14:paraId="257C0FF5" w14:textId="6DCF7F6C" w:rsidR="00C46EAA" w:rsidRPr="009E0CDC" w:rsidRDefault="00C46EAA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Identify initial sound for name</w:t>
            </w:r>
          </w:p>
          <w:p w14:paraId="7BF4FA61" w14:textId="77777777" w:rsidR="00C46EAA" w:rsidRPr="009E0CDC" w:rsidRDefault="00C46EAA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 xml:space="preserve">Explore various prints </w:t>
            </w:r>
            <w:proofErr w:type="spellStart"/>
            <w:proofErr w:type="gramStart"/>
            <w:r w:rsidRPr="009E0CDC">
              <w:rPr>
                <w:rFonts w:cstheme="minorHAnsi"/>
                <w:sz w:val="20"/>
                <w:szCs w:val="20"/>
              </w:rPr>
              <w:t>eg</w:t>
            </w:r>
            <w:proofErr w:type="spellEnd"/>
            <w:proofErr w:type="gramEnd"/>
            <w:r w:rsidRPr="009E0CDC">
              <w:rPr>
                <w:rFonts w:cstheme="minorHAnsi"/>
                <w:sz w:val="20"/>
                <w:szCs w:val="20"/>
              </w:rPr>
              <w:t xml:space="preserve"> menus, magazines</w:t>
            </w:r>
          </w:p>
          <w:p w14:paraId="52484233" w14:textId="44187A8D" w:rsidR="00F84F39" w:rsidRPr="009E0CDC" w:rsidRDefault="00C46EAA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Exploring a range of books</w:t>
            </w:r>
            <w:r w:rsidR="00EC0D7F" w:rsidRPr="009E0CDC">
              <w:rPr>
                <w:rFonts w:cstheme="minorHAnsi"/>
                <w:sz w:val="20"/>
                <w:szCs w:val="20"/>
              </w:rPr>
              <w:br/>
            </w:r>
            <w:r w:rsidRPr="009E0CDC">
              <w:rPr>
                <w:rFonts w:cstheme="minorHAnsi"/>
                <w:sz w:val="20"/>
                <w:szCs w:val="20"/>
              </w:rPr>
              <w:t>Draw circles</w:t>
            </w:r>
          </w:p>
          <w:p w14:paraId="296AD1D5" w14:textId="4821C325" w:rsidR="000565AF" w:rsidRPr="009E0CDC" w:rsidRDefault="000565AF" w:rsidP="000565AF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Squiggle Whilst you wiggle</w:t>
            </w:r>
          </w:p>
          <w:p w14:paraId="191985B9" w14:textId="2E3E4270" w:rsidR="00345E30" w:rsidRPr="009E0CDC" w:rsidRDefault="00345E30" w:rsidP="000565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630F3A1" w14:textId="64FCF4B5" w:rsidR="00F84F39" w:rsidRPr="009E0CDC" w:rsidRDefault="00F84F39" w:rsidP="00F84F3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 xml:space="preserve">Name writing </w:t>
            </w:r>
            <w:r w:rsidR="00EC0D7F" w:rsidRPr="009E0CDC">
              <w:rPr>
                <w:rFonts w:cstheme="minorHAnsi"/>
                <w:sz w:val="20"/>
                <w:szCs w:val="20"/>
              </w:rPr>
              <w:br/>
              <w:t>Labels</w:t>
            </w:r>
          </w:p>
          <w:p w14:paraId="2EFF496C" w14:textId="77777777" w:rsidR="00F84F39" w:rsidRPr="009E0CDC" w:rsidRDefault="00F84F39" w:rsidP="00F84F3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Squiggle Whilst you wiggle</w:t>
            </w:r>
          </w:p>
          <w:p w14:paraId="5D34EA06" w14:textId="5571615A" w:rsidR="00345E30" w:rsidRPr="009E0CDC" w:rsidRDefault="00345E30" w:rsidP="003A70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4" w:type="dxa"/>
          </w:tcPr>
          <w:p w14:paraId="380F3CAD" w14:textId="77777777" w:rsidR="00345E30" w:rsidRPr="009E0CDC" w:rsidRDefault="00F84F39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Showing an interest in letters in their environment, name and other words</w:t>
            </w:r>
          </w:p>
          <w:p w14:paraId="623C5988" w14:textId="2B5FDC04" w:rsidR="00F84F39" w:rsidRPr="009E0CDC" w:rsidRDefault="00F84F39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 xml:space="preserve">Name Writing </w:t>
            </w:r>
            <w:r w:rsidR="00EC0D7F" w:rsidRPr="009E0CDC">
              <w:rPr>
                <w:rFonts w:cstheme="minorHAnsi"/>
                <w:sz w:val="20"/>
                <w:szCs w:val="20"/>
              </w:rPr>
              <w:br/>
              <w:t>Lists</w:t>
            </w:r>
          </w:p>
        </w:tc>
        <w:tc>
          <w:tcPr>
            <w:tcW w:w="2417" w:type="dxa"/>
          </w:tcPr>
          <w:p w14:paraId="246F0C43" w14:textId="77777777" w:rsidR="007A5770" w:rsidRPr="009E0CDC" w:rsidRDefault="00F84F39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 xml:space="preserve">Uses letter type shapes to represent initial sounds of their names </w:t>
            </w:r>
          </w:p>
          <w:p w14:paraId="5D40E81A" w14:textId="77777777" w:rsidR="00F84F39" w:rsidRPr="009E0CDC" w:rsidRDefault="00F84F39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 xml:space="preserve">Gives meanings to marks they make as they draw, write and paint </w:t>
            </w:r>
          </w:p>
          <w:p w14:paraId="7AB3C0CA" w14:textId="45EADC5B" w:rsidR="00F84F39" w:rsidRPr="009E0CDC" w:rsidRDefault="00F84F39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Name Writin</w:t>
            </w:r>
            <w:r w:rsidR="00EC0D7F" w:rsidRPr="009E0CDC">
              <w:rPr>
                <w:rFonts w:cstheme="minorHAnsi"/>
                <w:sz w:val="20"/>
                <w:szCs w:val="20"/>
              </w:rPr>
              <w:t>g</w:t>
            </w:r>
            <w:r w:rsidR="00EC0D7F" w:rsidRPr="009E0CDC">
              <w:rPr>
                <w:rFonts w:cstheme="minorHAnsi"/>
                <w:sz w:val="20"/>
                <w:szCs w:val="20"/>
              </w:rPr>
              <w:br/>
              <w:t>Lists</w:t>
            </w:r>
            <w:r w:rsidR="00EC0D7F" w:rsidRPr="009E0CDC">
              <w:rPr>
                <w:rFonts w:cstheme="minorHAnsi"/>
                <w:sz w:val="20"/>
                <w:szCs w:val="20"/>
              </w:rPr>
              <w:br/>
              <w:t>Intro to Phase 2 phonics</w:t>
            </w:r>
          </w:p>
        </w:tc>
      </w:tr>
      <w:tr w:rsidR="007A11BA" w:rsidRPr="007A11BA" w14:paraId="32EFC7DD" w14:textId="77777777" w:rsidTr="00C824EE">
        <w:trPr>
          <w:trHeight w:val="1154"/>
        </w:trPr>
        <w:tc>
          <w:tcPr>
            <w:tcW w:w="1629" w:type="dxa"/>
            <w:shd w:val="clear" w:color="auto" w:fill="D9D9D9" w:themeFill="background1" w:themeFillShade="D9"/>
          </w:tcPr>
          <w:p w14:paraId="0A41CD9E" w14:textId="77777777" w:rsidR="007A11BA" w:rsidRPr="007A11BA" w:rsidRDefault="007A11BA" w:rsidP="00C46E3D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lastRenderedPageBreak/>
              <w:t>Maths</w:t>
            </w:r>
          </w:p>
          <w:p w14:paraId="1979E75D" w14:textId="77777777" w:rsidR="007A11BA" w:rsidRPr="007A11BA" w:rsidRDefault="007A11BA" w:rsidP="00C46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4" w:type="dxa"/>
          </w:tcPr>
          <w:p w14:paraId="1FB40B5F" w14:textId="55516A2A" w:rsidR="00E8413C" w:rsidRPr="009E0CDC" w:rsidRDefault="00F84F39" w:rsidP="00C46E3D">
            <w:pPr>
              <w:rPr>
                <w:rFonts w:cstheme="minorHAnsi"/>
                <w:b/>
                <w:sz w:val="20"/>
                <w:szCs w:val="20"/>
              </w:rPr>
            </w:pPr>
            <w:r w:rsidRPr="009E0CDC">
              <w:rPr>
                <w:rFonts w:cstheme="minorHAnsi"/>
                <w:b/>
                <w:sz w:val="20"/>
                <w:szCs w:val="20"/>
              </w:rPr>
              <w:t>Early Number Sense</w:t>
            </w:r>
            <w:r w:rsidR="00F6536B" w:rsidRPr="009E0CDC">
              <w:rPr>
                <w:rFonts w:cstheme="minorHAnsi"/>
                <w:b/>
                <w:sz w:val="20"/>
                <w:szCs w:val="20"/>
              </w:rPr>
              <w:t>-mastery</w:t>
            </w:r>
          </w:p>
          <w:p w14:paraId="38F02AEC" w14:textId="77777777" w:rsidR="00F6536B" w:rsidRPr="009E0CDC" w:rsidRDefault="00F6536B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Rote count to 5</w:t>
            </w:r>
          </w:p>
          <w:p w14:paraId="56A543FB" w14:textId="5BEF38D4" w:rsidR="00F84F39" w:rsidRPr="009E0CDC" w:rsidRDefault="00F6536B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Sort by colour/size/object</w:t>
            </w:r>
            <w:r w:rsidR="00661428" w:rsidRPr="009E0CDC">
              <w:rPr>
                <w:rFonts w:cstheme="minorHAnsi"/>
                <w:sz w:val="20"/>
                <w:szCs w:val="20"/>
              </w:rPr>
              <w:t xml:space="preserve"> </w:t>
            </w:r>
            <w:r w:rsidR="00F84F39" w:rsidRPr="009E0CD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9C022C" w14:textId="4A1E9B12" w:rsidR="00661428" w:rsidRPr="009E0CDC" w:rsidRDefault="005D23B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Making comparisons</w:t>
            </w:r>
          </w:p>
          <w:p w14:paraId="7E496609" w14:textId="77777777" w:rsidR="005D23B7" w:rsidRPr="009E0CDC" w:rsidRDefault="005D23B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Recognise patterns in pictures and routines </w:t>
            </w:r>
          </w:p>
          <w:p w14:paraId="0DCB3A47" w14:textId="77777777" w:rsidR="005D23B7" w:rsidRPr="009E0CDC" w:rsidRDefault="005D23B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Use past and future language </w:t>
            </w:r>
          </w:p>
          <w:p w14:paraId="43FD7211" w14:textId="21C18B86" w:rsidR="005D23B7" w:rsidRPr="009E0CDC" w:rsidRDefault="005D23B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Use size language </w:t>
            </w:r>
          </w:p>
        </w:tc>
        <w:tc>
          <w:tcPr>
            <w:tcW w:w="2584" w:type="dxa"/>
          </w:tcPr>
          <w:p w14:paraId="4A85C024" w14:textId="6EF82484" w:rsidR="007A11BA" w:rsidRPr="009E0CDC" w:rsidRDefault="00F84F39" w:rsidP="00C46E3D">
            <w:pPr>
              <w:rPr>
                <w:rFonts w:cstheme="minorHAnsi"/>
                <w:b/>
                <w:sz w:val="20"/>
                <w:szCs w:val="20"/>
              </w:rPr>
            </w:pPr>
            <w:r w:rsidRPr="009E0CDC">
              <w:rPr>
                <w:rFonts w:cstheme="minorHAnsi"/>
                <w:b/>
                <w:sz w:val="20"/>
                <w:szCs w:val="20"/>
              </w:rPr>
              <w:t>Early Number Sense</w:t>
            </w:r>
            <w:r w:rsidR="00F6536B" w:rsidRPr="009E0CDC">
              <w:rPr>
                <w:rFonts w:cstheme="minorHAnsi"/>
                <w:b/>
                <w:sz w:val="20"/>
                <w:szCs w:val="20"/>
              </w:rPr>
              <w:t>-mastery</w:t>
            </w:r>
          </w:p>
          <w:p w14:paraId="3185A5C9" w14:textId="77777777" w:rsidR="004413E5" w:rsidRPr="009E0CDC" w:rsidRDefault="00661428" w:rsidP="0066142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Count</w:t>
            </w:r>
            <w:r w:rsidR="004413E5" w:rsidRPr="009E0CDC">
              <w:rPr>
                <w:rFonts w:cstheme="minorHAnsi"/>
                <w:sz w:val="20"/>
                <w:szCs w:val="20"/>
              </w:rPr>
              <w:t xml:space="preserve"> in correspondence to 5</w:t>
            </w:r>
          </w:p>
          <w:p w14:paraId="6C37B2D0" w14:textId="77777777" w:rsidR="004413E5" w:rsidRPr="009E0CDC" w:rsidRDefault="004413E5" w:rsidP="0066142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Compare big and small</w:t>
            </w:r>
          </w:p>
          <w:p w14:paraId="550BDFFF" w14:textId="2C35C8CF" w:rsidR="005D23B7" w:rsidRPr="009E0CDC" w:rsidRDefault="004413E5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Identify circle, square, and triangle</w:t>
            </w:r>
            <w:r w:rsidR="00661428" w:rsidRPr="009E0CD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E2C6D5C" w14:textId="072A97A0" w:rsidR="005D23B7" w:rsidRPr="009E0CDC" w:rsidRDefault="005D23B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Notice shapes in pictures/environment </w:t>
            </w:r>
          </w:p>
          <w:p w14:paraId="2C30521B" w14:textId="77777777" w:rsidR="005D23B7" w:rsidRPr="009E0CDC" w:rsidRDefault="005D23B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Play with shapes </w:t>
            </w:r>
          </w:p>
          <w:p w14:paraId="6D0DE18C" w14:textId="08078682" w:rsidR="005D23B7" w:rsidRPr="009E0CDC" w:rsidRDefault="005D23B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Make arrangements with objects </w:t>
            </w:r>
          </w:p>
        </w:tc>
        <w:tc>
          <w:tcPr>
            <w:tcW w:w="2404" w:type="dxa"/>
          </w:tcPr>
          <w:p w14:paraId="0B4F45AA" w14:textId="7A225CB8" w:rsidR="00E8413C" w:rsidRPr="009E0CDC" w:rsidRDefault="00F84F39" w:rsidP="00C46E3D">
            <w:pPr>
              <w:rPr>
                <w:rFonts w:cstheme="minorHAnsi"/>
                <w:b/>
                <w:sz w:val="20"/>
                <w:szCs w:val="20"/>
              </w:rPr>
            </w:pPr>
            <w:r w:rsidRPr="009E0CDC">
              <w:rPr>
                <w:rFonts w:cstheme="minorHAnsi"/>
                <w:b/>
                <w:sz w:val="20"/>
                <w:szCs w:val="20"/>
              </w:rPr>
              <w:t>Early Number Sense</w:t>
            </w:r>
          </w:p>
          <w:p w14:paraId="7A8D9729" w14:textId="62106C29" w:rsidR="00C46EAA" w:rsidRPr="009E0CDC" w:rsidRDefault="00C46EAA" w:rsidP="00C46E3D">
            <w:pPr>
              <w:rPr>
                <w:rFonts w:cstheme="minorHAnsi"/>
                <w:bCs/>
                <w:sz w:val="20"/>
                <w:szCs w:val="20"/>
              </w:rPr>
            </w:pPr>
            <w:r w:rsidRPr="009E0CDC">
              <w:rPr>
                <w:rFonts w:cstheme="minorHAnsi"/>
                <w:bCs/>
                <w:sz w:val="20"/>
                <w:szCs w:val="20"/>
              </w:rPr>
              <w:t>Counting and knowing the total</w:t>
            </w:r>
          </w:p>
          <w:p w14:paraId="2B125543" w14:textId="7537EA93" w:rsidR="00C46EAA" w:rsidRPr="009E0CDC" w:rsidRDefault="00C46EAA" w:rsidP="00C46E3D">
            <w:pPr>
              <w:rPr>
                <w:rFonts w:cstheme="minorHAnsi"/>
                <w:bCs/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Finger numbers to 5</w:t>
            </w:r>
          </w:p>
          <w:p w14:paraId="781EB1F5" w14:textId="3500FE82" w:rsidR="25EF26A4" w:rsidRPr="009E0CDC" w:rsidRDefault="25EF26A4" w:rsidP="0E375E8C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Subitising</w:t>
            </w:r>
          </w:p>
          <w:p w14:paraId="39AF4A53" w14:textId="77777777" w:rsidR="001D5351" w:rsidRPr="009E0CDC" w:rsidRDefault="00C46EAA" w:rsidP="00C46E3D">
            <w:pPr>
              <w:rPr>
                <w:rFonts w:cstheme="minorHAnsi"/>
                <w:bCs/>
                <w:sz w:val="20"/>
                <w:szCs w:val="20"/>
              </w:rPr>
            </w:pPr>
            <w:r w:rsidRPr="009E0CDC">
              <w:rPr>
                <w:rFonts w:cstheme="minorHAnsi"/>
                <w:bCs/>
                <w:sz w:val="20"/>
                <w:szCs w:val="20"/>
              </w:rPr>
              <w:t>Size vocabulary</w:t>
            </w:r>
          </w:p>
          <w:p w14:paraId="4B25F063" w14:textId="329C8537" w:rsidR="005D23B7" w:rsidRPr="009E0CDC" w:rsidRDefault="00661428" w:rsidP="00C46E3D">
            <w:pPr>
              <w:rPr>
                <w:rFonts w:cstheme="minorHAnsi"/>
                <w:bCs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Counting and representing numbers to 5  </w:t>
            </w:r>
            <w:r w:rsidR="005D23B7" w:rsidRPr="009E0CD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D2818B5" w14:textId="77777777" w:rsidR="005D23B7" w:rsidRPr="009E0CDC" w:rsidRDefault="005D23B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Recite numbers in in order to 10</w:t>
            </w:r>
          </w:p>
          <w:p w14:paraId="6105C6BB" w14:textId="30DB996F" w:rsidR="00661428" w:rsidRPr="009E0CDC" w:rsidRDefault="005D23B7" w:rsidP="36C36C0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Composition, seeing parts</w:t>
            </w:r>
            <w:r w:rsidR="5198CE6B" w:rsidRPr="009E0CDC">
              <w:rPr>
                <w:sz w:val="20"/>
                <w:szCs w:val="20"/>
              </w:rPr>
              <w:t>- numbers to 5</w:t>
            </w:r>
            <w:r w:rsidRPr="009E0CDC">
              <w:rPr>
                <w:sz w:val="20"/>
                <w:szCs w:val="20"/>
              </w:rPr>
              <w:t xml:space="preserve"> </w:t>
            </w:r>
            <w:r w:rsidR="00661428" w:rsidRPr="009E0CDC">
              <w:rPr>
                <w:sz w:val="20"/>
                <w:szCs w:val="20"/>
              </w:rPr>
              <w:t xml:space="preserve"> </w:t>
            </w:r>
          </w:p>
          <w:p w14:paraId="2369A74B" w14:textId="77777777" w:rsidR="005D23B7" w:rsidRPr="009E0CDC" w:rsidRDefault="005D23B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Repair a pattern </w:t>
            </w:r>
          </w:p>
          <w:p w14:paraId="2EB888AD" w14:textId="7F0A26EE" w:rsidR="005D23B7" w:rsidRPr="009E0CDC" w:rsidRDefault="005D23B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Show an interest in shape and talk about shape arrangements</w:t>
            </w:r>
          </w:p>
          <w:p w14:paraId="4BC28754" w14:textId="77777777" w:rsidR="005D23B7" w:rsidRPr="009E0CDC" w:rsidRDefault="005D23B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Use positional language </w:t>
            </w:r>
          </w:p>
          <w:p w14:paraId="6902BB20" w14:textId="678160FE" w:rsidR="005D23B7" w:rsidRPr="009E0CDC" w:rsidRDefault="005D23B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Object counting </w:t>
            </w:r>
          </w:p>
        </w:tc>
        <w:tc>
          <w:tcPr>
            <w:tcW w:w="2013" w:type="dxa"/>
          </w:tcPr>
          <w:p w14:paraId="45A3EF1A" w14:textId="77777777" w:rsidR="00E8413C" w:rsidRPr="009E0CDC" w:rsidRDefault="00F84F39" w:rsidP="00C46E3D">
            <w:pPr>
              <w:rPr>
                <w:rFonts w:cstheme="minorHAnsi"/>
                <w:b/>
                <w:sz w:val="20"/>
                <w:szCs w:val="20"/>
              </w:rPr>
            </w:pPr>
            <w:r w:rsidRPr="009E0CDC">
              <w:rPr>
                <w:rFonts w:cstheme="minorHAnsi"/>
                <w:b/>
                <w:sz w:val="20"/>
                <w:szCs w:val="20"/>
              </w:rPr>
              <w:t>Early Number Sense</w:t>
            </w:r>
          </w:p>
          <w:p w14:paraId="3D188E2A" w14:textId="77777777" w:rsidR="00661428" w:rsidRPr="009E0CDC" w:rsidRDefault="00661428" w:rsidP="0066142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Counting and representing numbers to 5  </w:t>
            </w:r>
          </w:p>
          <w:p w14:paraId="4A4BDA65" w14:textId="02D1D88C" w:rsidR="00661428" w:rsidRPr="009E0CDC" w:rsidRDefault="005D23B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Comparison-perceptual </w:t>
            </w:r>
          </w:p>
          <w:p w14:paraId="41EB9CD7" w14:textId="77777777" w:rsidR="005D23B7" w:rsidRPr="009E0CDC" w:rsidRDefault="005D23B7" w:rsidP="00C46E3D">
            <w:pPr>
              <w:rPr>
                <w:rFonts w:cstheme="minorHAnsi"/>
                <w:b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Sometimes matches numeral-quantity correctly</w:t>
            </w:r>
            <w:r w:rsidRPr="009E0CD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4A57BF3" w14:textId="77777777" w:rsidR="005D23B7" w:rsidRPr="009E0CDC" w:rsidRDefault="005D23B7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Knows how many objects counted represent how many are in a set </w:t>
            </w:r>
          </w:p>
          <w:p w14:paraId="4E3B3CC7" w14:textId="4AF47E82" w:rsidR="00C46826" w:rsidRPr="009E0CDC" w:rsidRDefault="00C46826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Describe and name 2D shapes </w:t>
            </w:r>
          </w:p>
        </w:tc>
        <w:tc>
          <w:tcPr>
            <w:tcW w:w="1974" w:type="dxa"/>
          </w:tcPr>
          <w:p w14:paraId="52758D34" w14:textId="77777777" w:rsidR="007A11BA" w:rsidRPr="009E0CDC" w:rsidRDefault="00F84F39" w:rsidP="00C46E3D">
            <w:pPr>
              <w:rPr>
                <w:rFonts w:cstheme="minorHAnsi"/>
                <w:b/>
                <w:sz w:val="20"/>
                <w:szCs w:val="20"/>
              </w:rPr>
            </w:pPr>
            <w:r w:rsidRPr="009E0CDC">
              <w:rPr>
                <w:rFonts w:cstheme="minorHAnsi"/>
                <w:b/>
                <w:sz w:val="20"/>
                <w:szCs w:val="20"/>
              </w:rPr>
              <w:t>Early Number Sense</w:t>
            </w:r>
          </w:p>
          <w:p w14:paraId="02B6E407" w14:textId="1D1EC73C" w:rsidR="00661428" w:rsidRPr="009E0CDC" w:rsidRDefault="00661428" w:rsidP="0066142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Counting and representing numbers to 5  </w:t>
            </w:r>
          </w:p>
          <w:p w14:paraId="40CDF887" w14:textId="38C42192" w:rsidR="00C46826" w:rsidRPr="009E0CDC" w:rsidRDefault="00C46826" w:rsidP="0066142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Describe and name 2D shapes</w:t>
            </w:r>
          </w:p>
          <w:p w14:paraId="5EE1237E" w14:textId="77777777" w:rsidR="00661428" w:rsidRPr="009E0CDC" w:rsidRDefault="00C46826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Explore 3D shapes </w:t>
            </w:r>
          </w:p>
          <w:p w14:paraId="1F02FA96" w14:textId="77777777" w:rsidR="00C46826" w:rsidRPr="009E0CDC" w:rsidRDefault="00C46826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Comparing size/weight/length etc. of items</w:t>
            </w:r>
          </w:p>
          <w:p w14:paraId="3F742DE0" w14:textId="173EAFD9" w:rsidR="00C46826" w:rsidRPr="009E0CDC" w:rsidRDefault="00C46826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Sequencing everyday events and stories</w:t>
            </w:r>
          </w:p>
        </w:tc>
        <w:tc>
          <w:tcPr>
            <w:tcW w:w="2417" w:type="dxa"/>
          </w:tcPr>
          <w:p w14:paraId="3DBB7284" w14:textId="77777777" w:rsidR="00E8413C" w:rsidRPr="009E0CDC" w:rsidRDefault="00F84F39" w:rsidP="00C46E3D">
            <w:pPr>
              <w:rPr>
                <w:rFonts w:cstheme="minorHAnsi"/>
                <w:b/>
                <w:sz w:val="20"/>
                <w:szCs w:val="20"/>
              </w:rPr>
            </w:pPr>
            <w:r w:rsidRPr="009E0CDC">
              <w:rPr>
                <w:rFonts w:cstheme="minorHAnsi"/>
                <w:b/>
                <w:sz w:val="20"/>
                <w:szCs w:val="20"/>
              </w:rPr>
              <w:t>Early Number Sense</w:t>
            </w:r>
          </w:p>
          <w:p w14:paraId="5B251049" w14:textId="77777777" w:rsidR="00661428" w:rsidRPr="009E0CDC" w:rsidRDefault="00661428" w:rsidP="00661428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Counting and representing numbers to 5  </w:t>
            </w:r>
          </w:p>
          <w:p w14:paraId="06DBA65E" w14:textId="77777777" w:rsidR="00661428" w:rsidRPr="009E0CDC" w:rsidRDefault="00C46826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Reciting numbers forward and backwards to 10. </w:t>
            </w:r>
          </w:p>
          <w:p w14:paraId="61CA8F7E" w14:textId="0A7252A2" w:rsidR="00C46826" w:rsidRPr="009E0CDC" w:rsidRDefault="00C46826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Recognise numerals 0-10</w:t>
            </w:r>
          </w:p>
        </w:tc>
      </w:tr>
      <w:tr w:rsidR="007A11BA" w:rsidRPr="007A11BA" w14:paraId="3DCF5443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33D34320" w14:textId="77777777" w:rsidR="007A11BA" w:rsidRPr="007A11BA" w:rsidRDefault="007A11BA" w:rsidP="00C46E3D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Understanding the World</w:t>
            </w:r>
          </w:p>
        </w:tc>
        <w:tc>
          <w:tcPr>
            <w:tcW w:w="2714" w:type="dxa"/>
          </w:tcPr>
          <w:p w14:paraId="24A75D71" w14:textId="0FDC77AE" w:rsidR="006B1D1C" w:rsidRPr="009E0CDC" w:rsidRDefault="006B1D1C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Being a baby</w:t>
            </w:r>
          </w:p>
          <w:p w14:paraId="17E81A7E" w14:textId="14E47171" w:rsidR="006B1D1C" w:rsidRPr="009E0CDC" w:rsidRDefault="006B1D1C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People who help us- family</w:t>
            </w:r>
          </w:p>
          <w:p w14:paraId="1AE0C4A9" w14:textId="112359D0" w:rsidR="006B1D1C" w:rsidRPr="009E0CDC" w:rsidRDefault="006B1D1C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Body Parts</w:t>
            </w:r>
          </w:p>
          <w:p w14:paraId="4AC2F44C" w14:textId="7BEF4141" w:rsidR="007A11BA" w:rsidRPr="009E0CDC" w:rsidRDefault="007A11BA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Autumn</w:t>
            </w:r>
          </w:p>
          <w:p w14:paraId="3422E100" w14:textId="77777777" w:rsidR="007A11BA" w:rsidRPr="009E0CDC" w:rsidRDefault="007A11BA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Harvest Festival</w:t>
            </w:r>
          </w:p>
          <w:p w14:paraId="391E8B3A" w14:textId="1439443A" w:rsidR="007A11BA" w:rsidRPr="009E0CDC" w:rsidRDefault="007A11BA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Goose Fair</w:t>
            </w:r>
          </w:p>
          <w:p w14:paraId="73FB195E" w14:textId="4A4CEC43" w:rsidR="006B1D1C" w:rsidRPr="009E0CDC" w:rsidRDefault="006B1D1C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Using camera</w:t>
            </w:r>
          </w:p>
          <w:p w14:paraId="3CFC99A1" w14:textId="0CE0490A" w:rsidR="007A11BA" w:rsidRPr="009E0CDC" w:rsidRDefault="006B1D1C" w:rsidP="008E58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Diwali</w:t>
            </w:r>
          </w:p>
        </w:tc>
        <w:tc>
          <w:tcPr>
            <w:tcW w:w="2584" w:type="dxa"/>
          </w:tcPr>
          <w:p w14:paraId="2E9A6814" w14:textId="5D817406" w:rsidR="00660552" w:rsidRPr="009E0CDC" w:rsidRDefault="006B1D1C" w:rsidP="000575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Poppy Day</w:t>
            </w:r>
          </w:p>
          <w:p w14:paraId="63712F34" w14:textId="77777777" w:rsidR="00EC0D7F" w:rsidRPr="009E0CDC" w:rsidRDefault="00057542" w:rsidP="000575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Bonfire Night</w:t>
            </w:r>
          </w:p>
          <w:p w14:paraId="1A247C92" w14:textId="583E2729" w:rsidR="00057542" w:rsidRPr="009E0CDC" w:rsidRDefault="00057542" w:rsidP="000575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Diwali</w:t>
            </w:r>
          </w:p>
          <w:p w14:paraId="419E965F" w14:textId="7C001E9C" w:rsidR="007A11BA" w:rsidRPr="009E0CDC" w:rsidRDefault="006B1D1C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Night/Day</w:t>
            </w:r>
          </w:p>
          <w:p w14:paraId="2BA34CDF" w14:textId="60362215" w:rsidR="006B1D1C" w:rsidRPr="009E0CDC" w:rsidRDefault="006B1D1C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Cooking/heating/cooling</w:t>
            </w:r>
          </w:p>
          <w:p w14:paraId="36D64F81" w14:textId="21D26792" w:rsidR="00EC0D7F" w:rsidRPr="009E0CDC" w:rsidRDefault="00EC0D7F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Anti-bullying week</w:t>
            </w:r>
          </w:p>
          <w:p w14:paraId="7BFB8F07" w14:textId="77777777" w:rsidR="007A11BA" w:rsidRPr="009E0CDC" w:rsidRDefault="007A11BA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Children in Need</w:t>
            </w:r>
          </w:p>
          <w:p w14:paraId="470DF7E0" w14:textId="17C66A08" w:rsidR="007A11BA" w:rsidRPr="009E0CDC" w:rsidRDefault="007A11BA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Christmas</w:t>
            </w:r>
          </w:p>
          <w:p w14:paraId="31DE65B0" w14:textId="25F133B6" w:rsidR="006B1D1C" w:rsidRPr="009E0CDC" w:rsidRDefault="006B1D1C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Using IWB</w:t>
            </w:r>
          </w:p>
          <w:p w14:paraId="7CAAFB8C" w14:textId="3C1DD8CD" w:rsidR="00C46826" w:rsidRPr="009E0CDC" w:rsidRDefault="00C46826" w:rsidP="003B1B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3736406F" w14:textId="009C1AB1" w:rsidR="00C16CBB" w:rsidRPr="009E0CDC" w:rsidRDefault="00C16CBB" w:rsidP="00DC2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Birds </w:t>
            </w:r>
          </w:p>
          <w:p w14:paraId="46811B60" w14:textId="1C77B3B7" w:rsidR="007A11BA" w:rsidRPr="009E0CDC" w:rsidRDefault="00DC2199" w:rsidP="00DC2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Winter</w:t>
            </w:r>
          </w:p>
          <w:p w14:paraId="7D1BEBA1" w14:textId="1DB86374" w:rsidR="00806F9F" w:rsidRPr="009E0CDC" w:rsidRDefault="00806F9F" w:rsidP="00DC2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Trees </w:t>
            </w:r>
          </w:p>
          <w:p w14:paraId="620412E8" w14:textId="259FD18F" w:rsidR="00DC2199" w:rsidRPr="009E0CDC" w:rsidRDefault="00C46EAA" w:rsidP="00DC2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Lunar</w:t>
            </w:r>
            <w:r w:rsidR="00DC2199" w:rsidRPr="009E0CDC">
              <w:rPr>
                <w:rFonts w:cstheme="minorHAnsi"/>
                <w:sz w:val="20"/>
                <w:szCs w:val="20"/>
              </w:rPr>
              <w:t xml:space="preserve"> New Year</w:t>
            </w:r>
          </w:p>
          <w:p w14:paraId="7F372F64" w14:textId="2CF67E16" w:rsidR="001D5351" w:rsidRPr="009E0CDC" w:rsidRDefault="009A629E" w:rsidP="00DC2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Valentine’s</w:t>
            </w:r>
            <w:r w:rsidR="001D5351" w:rsidRPr="009E0CDC">
              <w:rPr>
                <w:rFonts w:cstheme="minorHAnsi"/>
                <w:sz w:val="20"/>
                <w:szCs w:val="20"/>
              </w:rPr>
              <w:t xml:space="preserve"> Day</w:t>
            </w:r>
          </w:p>
          <w:p w14:paraId="70969EB3" w14:textId="77777777" w:rsidR="00DC2199" w:rsidRPr="009E0CDC" w:rsidRDefault="00DC2199" w:rsidP="00DC2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Pancake Day</w:t>
            </w:r>
          </w:p>
          <w:p w14:paraId="515630BC" w14:textId="42AB7691" w:rsidR="00C46826" w:rsidRPr="009E0CDC" w:rsidRDefault="00C46826" w:rsidP="001D5351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298900F" w14:textId="05C8C9B7" w:rsidR="007A11BA" w:rsidRPr="009E0CDC" w:rsidRDefault="00A27594" w:rsidP="00AA0F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Winter/</w:t>
            </w:r>
            <w:r w:rsidR="00DC2199" w:rsidRPr="009E0CDC">
              <w:rPr>
                <w:rFonts w:cstheme="minorHAnsi"/>
                <w:sz w:val="20"/>
                <w:szCs w:val="20"/>
              </w:rPr>
              <w:t>Spring</w:t>
            </w:r>
          </w:p>
          <w:p w14:paraId="61DB81A3" w14:textId="77777777" w:rsidR="00DC2199" w:rsidRPr="009E0CDC" w:rsidRDefault="00DC2199" w:rsidP="00AA0F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Mother’s Day</w:t>
            </w:r>
          </w:p>
          <w:p w14:paraId="3D094386" w14:textId="77777777" w:rsidR="00DC2199" w:rsidRPr="009E0CDC" w:rsidRDefault="00DC2199" w:rsidP="00AA0F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Easter</w:t>
            </w:r>
          </w:p>
          <w:p w14:paraId="40E9BB01" w14:textId="4FD19C4E" w:rsidR="00AA0F21" w:rsidRPr="009E0CDC" w:rsidRDefault="00AA0F21" w:rsidP="00AA0F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Eid-al-Fitr</w:t>
            </w:r>
            <w:r w:rsidR="00A77EB9" w:rsidRPr="009E0CDC">
              <w:rPr>
                <w:rFonts w:cstheme="minorHAnsi"/>
                <w:sz w:val="20"/>
                <w:szCs w:val="20"/>
              </w:rPr>
              <w:t>21</w:t>
            </w:r>
          </w:p>
          <w:p w14:paraId="09D694DD" w14:textId="77777777" w:rsidR="001D3CDF" w:rsidRPr="009E0CDC" w:rsidRDefault="001D3CDF" w:rsidP="00AA0F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Frogs</w:t>
            </w:r>
          </w:p>
          <w:p w14:paraId="5A3F783E" w14:textId="693AD57F" w:rsidR="001D3CDF" w:rsidRPr="009E0CDC" w:rsidRDefault="001D3CDF" w:rsidP="00AA0F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Nests</w:t>
            </w:r>
          </w:p>
          <w:p w14:paraId="4FF4BBB0" w14:textId="77777777" w:rsidR="001D3CDF" w:rsidRPr="009E0CDC" w:rsidRDefault="001D3CDF" w:rsidP="00AA0F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Rain/Rainbows</w:t>
            </w:r>
          </w:p>
          <w:p w14:paraId="27704871" w14:textId="2E63C786" w:rsidR="00C46826" w:rsidRPr="009E0CDC" w:rsidRDefault="00C46826" w:rsidP="001D3C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4" w:type="dxa"/>
          </w:tcPr>
          <w:p w14:paraId="2BF95636" w14:textId="2B6226ED" w:rsidR="00A27594" w:rsidRPr="009E0CDC" w:rsidRDefault="00A27594" w:rsidP="00702B7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Spring/Summer</w:t>
            </w:r>
          </w:p>
          <w:p w14:paraId="1997EBF2" w14:textId="02EF28B5" w:rsidR="00702B72" w:rsidRPr="009E0CDC" w:rsidRDefault="00702B72" w:rsidP="00702B7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9E0CDC">
              <w:rPr>
                <w:rFonts w:cstheme="minorHAnsi"/>
                <w:sz w:val="20"/>
                <w:szCs w:val="20"/>
              </w:rPr>
              <w:t>St.George’s</w:t>
            </w:r>
            <w:proofErr w:type="spellEnd"/>
            <w:proofErr w:type="gramEnd"/>
            <w:r w:rsidRPr="009E0CDC">
              <w:rPr>
                <w:rFonts w:cstheme="minorHAnsi"/>
                <w:sz w:val="20"/>
                <w:szCs w:val="20"/>
              </w:rPr>
              <w:t xml:space="preserve"> Day</w:t>
            </w:r>
          </w:p>
          <w:p w14:paraId="48B68125" w14:textId="69326577" w:rsidR="004F138B" w:rsidRPr="009E0CDC" w:rsidRDefault="004F138B" w:rsidP="00702B7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Earth Day </w:t>
            </w:r>
          </w:p>
          <w:p w14:paraId="74437508" w14:textId="73C6F632" w:rsidR="00FA6AF5" w:rsidRPr="009E0CDC" w:rsidRDefault="00FA6AF5" w:rsidP="00EC0D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</w:tcPr>
          <w:p w14:paraId="5AEDB71B" w14:textId="77777777" w:rsidR="007A11BA" w:rsidRPr="009E0CDC" w:rsidRDefault="00DC2199" w:rsidP="00702B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Summer</w:t>
            </w:r>
          </w:p>
          <w:p w14:paraId="60570E5B" w14:textId="77777777" w:rsidR="00702B72" w:rsidRPr="009E0CDC" w:rsidRDefault="00702B72" w:rsidP="00702B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Father’s Day</w:t>
            </w:r>
          </w:p>
          <w:p w14:paraId="6490F6A3" w14:textId="7359D9F4" w:rsidR="00FA6AF5" w:rsidRPr="009E0CDC" w:rsidRDefault="00702B72" w:rsidP="00EC0D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Summer Fair</w:t>
            </w:r>
          </w:p>
          <w:p w14:paraId="0C61605C" w14:textId="77777777" w:rsidR="00FA6AF5" w:rsidRPr="009E0CDC" w:rsidRDefault="00FA6AF5" w:rsidP="00702B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 </w:t>
            </w:r>
            <w:r w:rsidR="00EC0D7F" w:rsidRPr="009E0CDC">
              <w:rPr>
                <w:rFonts w:cstheme="minorHAnsi"/>
                <w:sz w:val="20"/>
                <w:szCs w:val="20"/>
              </w:rPr>
              <w:t>RSE day</w:t>
            </w:r>
          </w:p>
          <w:p w14:paraId="67E6A771" w14:textId="77777777" w:rsidR="007E7AF3" w:rsidRPr="009E0CDC" w:rsidRDefault="007E7AF3" w:rsidP="007E7AF3">
            <w:pPr>
              <w:rPr>
                <w:rFonts w:cstheme="minorHAnsi"/>
                <w:sz w:val="20"/>
                <w:szCs w:val="20"/>
              </w:rPr>
            </w:pPr>
          </w:p>
          <w:p w14:paraId="06CE924D" w14:textId="5E9355B6" w:rsidR="007E7AF3" w:rsidRPr="009E0CDC" w:rsidRDefault="007E7AF3" w:rsidP="007E7AF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Link the sessions to scientific changes/experiments</w:t>
            </w:r>
          </w:p>
        </w:tc>
      </w:tr>
      <w:tr w:rsidR="007A11BA" w:rsidRPr="007A11BA" w14:paraId="2F6372CE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55E06255" w14:textId="77777777" w:rsidR="007A11BA" w:rsidRPr="007A11BA" w:rsidRDefault="007A11BA" w:rsidP="00C46E3D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Expressive Arts and Design</w:t>
            </w:r>
          </w:p>
        </w:tc>
        <w:tc>
          <w:tcPr>
            <w:tcW w:w="2714" w:type="dxa"/>
          </w:tcPr>
          <w:p w14:paraId="13BE9148" w14:textId="4268B4A3" w:rsidR="006B1D1C" w:rsidRPr="009E0CDC" w:rsidRDefault="006B1D1C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Singing songs/rhymes</w:t>
            </w:r>
          </w:p>
          <w:p w14:paraId="45E6A210" w14:textId="2A0910CE" w:rsidR="006B1D1C" w:rsidRPr="009E0CDC" w:rsidRDefault="006B1D1C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Listening to instruments</w:t>
            </w:r>
          </w:p>
          <w:p w14:paraId="607EB56B" w14:textId="1AA47720" w:rsidR="00C01D6F" w:rsidRPr="009E0CDC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Printing – handprint</w:t>
            </w:r>
            <w:r w:rsidR="004B5C39" w:rsidRPr="009E0CD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A8B677" w14:textId="6E4308FF" w:rsidR="00F76A69" w:rsidRPr="009E0CDC" w:rsidRDefault="00E80C54" w:rsidP="00F76A6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Self-portraits</w:t>
            </w:r>
            <w:r w:rsidR="00745B14" w:rsidRPr="009E0CDC">
              <w:rPr>
                <w:rFonts w:cstheme="minorHAnsi"/>
                <w:sz w:val="20"/>
                <w:szCs w:val="20"/>
              </w:rPr>
              <w:t xml:space="preserve"> (baseline)</w:t>
            </w:r>
          </w:p>
          <w:p w14:paraId="1CBD1626" w14:textId="7DED0ED4" w:rsidR="006B1D1C" w:rsidRPr="009E0CDC" w:rsidRDefault="006B1D1C" w:rsidP="00F76A6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>Large scale mark making outdoors</w:t>
            </w:r>
          </w:p>
          <w:p w14:paraId="0A5ECEB5" w14:textId="5DA94326" w:rsidR="006B1D1C" w:rsidRPr="009E0CDC" w:rsidRDefault="006B1D1C" w:rsidP="00F76A6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Free drawing</w:t>
            </w:r>
          </w:p>
          <w:p w14:paraId="18BF8CA2" w14:textId="0A0A46E9" w:rsidR="00F76A69" w:rsidRPr="009E0CDC" w:rsidRDefault="003B1BF9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Introduce Creative/collage work stations</w:t>
            </w:r>
          </w:p>
        </w:tc>
        <w:tc>
          <w:tcPr>
            <w:tcW w:w="2584" w:type="dxa"/>
          </w:tcPr>
          <w:p w14:paraId="655750CE" w14:textId="5FA3B030" w:rsidR="00E80C54" w:rsidRPr="009E0CDC" w:rsidRDefault="006B1D1C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>Singing songs and rhymes</w:t>
            </w:r>
          </w:p>
          <w:p w14:paraId="25AAFC67" w14:textId="64B01214" w:rsidR="006B1D1C" w:rsidRPr="009E0CDC" w:rsidRDefault="006B1D1C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Performing Christmas play</w:t>
            </w:r>
          </w:p>
          <w:p w14:paraId="51B28067" w14:textId="53565D8D" w:rsidR="006B1D1C" w:rsidRPr="009E0CDC" w:rsidRDefault="006B1D1C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Painting on a flat surface</w:t>
            </w:r>
          </w:p>
          <w:p w14:paraId="334FC317" w14:textId="247AFD6B" w:rsidR="006B1D1C" w:rsidRPr="009E0CDC" w:rsidRDefault="006B1D1C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Mark making on easel</w:t>
            </w:r>
          </w:p>
          <w:p w14:paraId="1D58BD54" w14:textId="6B9D1DC6" w:rsidR="006B1D1C" w:rsidRPr="009E0CDC" w:rsidRDefault="006B1D1C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Jackson Pollock art</w:t>
            </w:r>
          </w:p>
          <w:p w14:paraId="5F735C46" w14:textId="380BD80F" w:rsidR="004B5C39" w:rsidRPr="009E0CDC" w:rsidRDefault="00F76A69" w:rsidP="00F76A6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>Making for a purpose – Christmas cards, calendars etc</w:t>
            </w:r>
          </w:p>
        </w:tc>
        <w:tc>
          <w:tcPr>
            <w:tcW w:w="2404" w:type="dxa"/>
          </w:tcPr>
          <w:p w14:paraId="3EAAFE59" w14:textId="734893A6" w:rsidR="00C74513" w:rsidRPr="009E0CDC" w:rsidRDefault="3AF32A36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lastRenderedPageBreak/>
              <w:t xml:space="preserve">Singing songs and </w:t>
            </w:r>
            <w:r w:rsidR="00527BF8" w:rsidRPr="009E0CDC">
              <w:rPr>
                <w:sz w:val="20"/>
                <w:szCs w:val="20"/>
              </w:rPr>
              <w:t>r</w:t>
            </w:r>
            <w:r w:rsidRPr="009E0CDC">
              <w:rPr>
                <w:sz w:val="20"/>
                <w:szCs w:val="20"/>
              </w:rPr>
              <w:t>hymes</w:t>
            </w:r>
          </w:p>
          <w:p w14:paraId="15983D0F" w14:textId="20E3B69A" w:rsidR="00C74513" w:rsidRPr="009E0CDC" w:rsidRDefault="3AF32A36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Drawing</w:t>
            </w:r>
          </w:p>
          <w:p w14:paraId="4378E752" w14:textId="4A25FE6D" w:rsidR="00C74513" w:rsidRPr="009E0CDC" w:rsidRDefault="3AF32A36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Colour mixing</w:t>
            </w:r>
          </w:p>
          <w:p w14:paraId="0B2AC7C0" w14:textId="75FEBAAB" w:rsidR="00C74513" w:rsidRPr="009E0CDC" w:rsidRDefault="3AF32A36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Drawing shapes</w:t>
            </w:r>
          </w:p>
          <w:p w14:paraId="19F0D7B1" w14:textId="371D26DE" w:rsidR="007E6866" w:rsidRPr="009E0CDC" w:rsidRDefault="007E6866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Playing instruments</w:t>
            </w:r>
          </w:p>
          <w:p w14:paraId="39D9D645" w14:textId="1FDC1CE4" w:rsidR="00C74513" w:rsidRPr="009E0CDC" w:rsidRDefault="00C74513" w:rsidP="00FA6A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4FDF39F" w14:textId="0FD50F2A" w:rsidR="007A11BA" w:rsidRPr="009E0CDC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>Constructing with purpose</w:t>
            </w:r>
            <w:r w:rsidR="00D7610C" w:rsidRPr="009E0CDC">
              <w:rPr>
                <w:rFonts w:cstheme="minorHAnsi"/>
                <w:sz w:val="20"/>
                <w:szCs w:val="20"/>
              </w:rPr>
              <w:t xml:space="preserve"> – </w:t>
            </w:r>
            <w:r w:rsidR="000F306F" w:rsidRPr="009E0CDC">
              <w:rPr>
                <w:rFonts w:cstheme="minorHAnsi"/>
                <w:sz w:val="20"/>
                <w:szCs w:val="20"/>
              </w:rPr>
              <w:t>Mother’s Day</w:t>
            </w:r>
            <w:r w:rsidR="00D7610C" w:rsidRPr="009E0CDC">
              <w:rPr>
                <w:rFonts w:cstheme="minorHAnsi"/>
                <w:sz w:val="20"/>
                <w:szCs w:val="20"/>
              </w:rPr>
              <w:t xml:space="preserve"> cards</w:t>
            </w:r>
          </w:p>
          <w:p w14:paraId="097BC686" w14:textId="08CC342A" w:rsidR="00E80C54" w:rsidRPr="009E0CDC" w:rsidRDefault="00D7610C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Painting and drawing with different media</w:t>
            </w:r>
          </w:p>
          <w:p w14:paraId="1ACAC2C7" w14:textId="08AD066A" w:rsidR="00D7610C" w:rsidRPr="009E0CDC" w:rsidRDefault="00D7610C" w:rsidP="00FA6AF5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>Performing in different role</w:t>
            </w:r>
          </w:p>
        </w:tc>
        <w:tc>
          <w:tcPr>
            <w:tcW w:w="1974" w:type="dxa"/>
          </w:tcPr>
          <w:p w14:paraId="6F9F1C3D" w14:textId="77777777" w:rsidR="00E80C54" w:rsidRPr="009E0CDC" w:rsidRDefault="00E80C54" w:rsidP="00E80C54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>Using resources to create props</w:t>
            </w:r>
          </w:p>
          <w:p w14:paraId="460B4918" w14:textId="295D3089" w:rsidR="00E80C54" w:rsidRPr="009E0CDC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Using media in different ways </w:t>
            </w:r>
            <w:r w:rsidR="00D7610C" w:rsidRPr="009E0CDC">
              <w:rPr>
                <w:rFonts w:cstheme="minorHAnsi"/>
                <w:sz w:val="20"/>
                <w:szCs w:val="20"/>
              </w:rPr>
              <w:t>-</w:t>
            </w:r>
          </w:p>
          <w:p w14:paraId="000D5C85" w14:textId="771BC05F" w:rsidR="00D7610C" w:rsidRPr="009E0CDC" w:rsidRDefault="00D7610C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>Simple representation</w:t>
            </w:r>
          </w:p>
          <w:p w14:paraId="3DDD04D8" w14:textId="7F2AAE74" w:rsidR="00E80C54" w:rsidRPr="009E0CDC" w:rsidRDefault="00F76A69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Adding narrative to role play</w:t>
            </w:r>
          </w:p>
          <w:p w14:paraId="2CC5EF3E" w14:textId="4C906A3D" w:rsidR="004B5C39" w:rsidRPr="009E0CDC" w:rsidRDefault="004B5C39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</w:tcPr>
          <w:p w14:paraId="4077E588" w14:textId="77777777" w:rsidR="007A11BA" w:rsidRPr="009E0CDC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>Manipulating materials</w:t>
            </w:r>
          </w:p>
          <w:p w14:paraId="5F91FBEA" w14:textId="6F161653" w:rsidR="00E80C54" w:rsidRPr="009E0CDC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Observational creations using mixed media</w:t>
            </w:r>
            <w:r w:rsidR="00D7610C" w:rsidRPr="009E0CDC">
              <w:rPr>
                <w:rFonts w:cstheme="minorHAnsi"/>
                <w:sz w:val="20"/>
                <w:szCs w:val="20"/>
              </w:rPr>
              <w:t xml:space="preserve"> – painting on different surfaces.</w:t>
            </w:r>
          </w:p>
          <w:p w14:paraId="7E7A2828" w14:textId="3E818B5F" w:rsidR="00E80C54" w:rsidRPr="009E0CDC" w:rsidRDefault="00E80C54" w:rsidP="00C46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4581" w:rsidRPr="007A11BA" w14:paraId="2C721C81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374BF0B9" w14:textId="34D1C481" w:rsidR="00484581" w:rsidRPr="007A11BA" w:rsidRDefault="00484581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Outdoors</w:t>
            </w:r>
          </w:p>
        </w:tc>
        <w:tc>
          <w:tcPr>
            <w:tcW w:w="2714" w:type="dxa"/>
          </w:tcPr>
          <w:p w14:paraId="4EFC6619" w14:textId="6F4B94D4" w:rsidR="00484581" w:rsidRPr="009E0CDC" w:rsidRDefault="003B1BF9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Seasonal walks-Autumn</w:t>
            </w:r>
          </w:p>
          <w:p w14:paraId="41996B2C" w14:textId="2EABA507" w:rsidR="003B1BF9" w:rsidRPr="009E0CDC" w:rsidRDefault="003B1BF9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Changes in the garden area- leaves etc</w:t>
            </w:r>
          </w:p>
          <w:p w14:paraId="775EA7EB" w14:textId="65202AAD" w:rsidR="00484581" w:rsidRPr="009E0CDC" w:rsidRDefault="003B1BF9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Shed training- Stage/building/water/camping</w:t>
            </w:r>
          </w:p>
        </w:tc>
        <w:tc>
          <w:tcPr>
            <w:tcW w:w="2584" w:type="dxa"/>
          </w:tcPr>
          <w:p w14:paraId="7D149A5B" w14:textId="77777777" w:rsidR="00484581" w:rsidRPr="009E0CDC" w:rsidRDefault="003B1BF9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Observing changes in the day- getting darker at night</w:t>
            </w:r>
          </w:p>
          <w:p w14:paraId="055CE3DA" w14:textId="08EAB667" w:rsidR="002E45B9" w:rsidRPr="009E0CDC" w:rsidRDefault="003B1BF9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-use traffic lights</w:t>
            </w:r>
            <w:r w:rsidR="002E45B9" w:rsidRPr="009E0CDC">
              <w:rPr>
                <w:rFonts w:cstheme="minorHAnsi"/>
                <w:sz w:val="20"/>
                <w:szCs w:val="20"/>
              </w:rPr>
              <w:t xml:space="preserve"> etc for the road area</w:t>
            </w:r>
          </w:p>
        </w:tc>
        <w:tc>
          <w:tcPr>
            <w:tcW w:w="2404" w:type="dxa"/>
          </w:tcPr>
          <w:p w14:paraId="7E45A0BD" w14:textId="6CA23579" w:rsidR="000B3A2D" w:rsidRPr="009E0CDC" w:rsidRDefault="000B3A2D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Seasonal Walks-Winter</w:t>
            </w:r>
          </w:p>
          <w:p w14:paraId="579DD0E0" w14:textId="063597D4" w:rsidR="000B3A2D" w:rsidRPr="009E0CDC" w:rsidRDefault="035026AD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Looking after the birds in the garden</w:t>
            </w:r>
          </w:p>
        </w:tc>
        <w:tc>
          <w:tcPr>
            <w:tcW w:w="2013" w:type="dxa"/>
          </w:tcPr>
          <w:p w14:paraId="5A226AAA" w14:textId="77777777" w:rsidR="00484581" w:rsidRPr="009E0CDC" w:rsidRDefault="000B3A2D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Seasonal walks- Spring</w:t>
            </w:r>
          </w:p>
          <w:p w14:paraId="5C63016F" w14:textId="14459612" w:rsidR="000B3A2D" w:rsidRPr="009E0CDC" w:rsidRDefault="000B3A2D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Den building- modes of transport- build trains etc</w:t>
            </w:r>
          </w:p>
        </w:tc>
        <w:tc>
          <w:tcPr>
            <w:tcW w:w="1974" w:type="dxa"/>
          </w:tcPr>
          <w:p w14:paraId="2A7AD2E2" w14:textId="77777777" w:rsidR="00484581" w:rsidRPr="009E0CDC" w:rsidRDefault="000B3A2D" w:rsidP="00E80C54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Garden centre outdoors</w:t>
            </w:r>
          </w:p>
          <w:p w14:paraId="5D3AD3EB" w14:textId="2CB97C76" w:rsidR="000B3A2D" w:rsidRPr="009E0CDC" w:rsidRDefault="000B3A2D" w:rsidP="00E80C54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Planting herbs/flowers etc</w:t>
            </w:r>
          </w:p>
        </w:tc>
        <w:tc>
          <w:tcPr>
            <w:tcW w:w="2417" w:type="dxa"/>
          </w:tcPr>
          <w:p w14:paraId="28AC7070" w14:textId="77777777" w:rsidR="00484581" w:rsidRPr="009E0CDC" w:rsidRDefault="000B3A2D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Continue with Gardening theme outdoors</w:t>
            </w:r>
          </w:p>
          <w:p w14:paraId="34E0BAFC" w14:textId="1B7341AB" w:rsidR="000B3A2D" w:rsidRPr="009E0CDC" w:rsidRDefault="000B3A2D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Seasonal walks- Summer</w:t>
            </w:r>
          </w:p>
        </w:tc>
      </w:tr>
      <w:tr w:rsidR="006C48C3" w:rsidRPr="007A11BA" w14:paraId="14E9E422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15380E72" w14:textId="77777777" w:rsidR="006C48C3" w:rsidRPr="007A11BA" w:rsidRDefault="006C48C3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Parental Engagement</w:t>
            </w:r>
          </w:p>
        </w:tc>
        <w:tc>
          <w:tcPr>
            <w:tcW w:w="2714" w:type="dxa"/>
          </w:tcPr>
          <w:p w14:paraId="1F7BBCF5" w14:textId="53BFE94B" w:rsidR="00E734C0" w:rsidRPr="009E0CDC" w:rsidRDefault="00E734C0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Parents Evening</w:t>
            </w:r>
            <w:r w:rsidR="009F22D2" w:rsidRPr="009E0CDC">
              <w:rPr>
                <w:rFonts w:cstheme="minorHAnsi"/>
                <w:sz w:val="20"/>
                <w:szCs w:val="20"/>
              </w:rPr>
              <w:br/>
              <w:t>Introduce sign of the week with parents</w:t>
            </w:r>
            <w:r w:rsidR="009F22D2" w:rsidRPr="009E0CDC">
              <w:rPr>
                <w:rFonts w:cstheme="minorHAnsi"/>
                <w:sz w:val="20"/>
                <w:szCs w:val="20"/>
              </w:rPr>
              <w:br/>
            </w:r>
            <w:proofErr w:type="gramStart"/>
            <w:r w:rsidR="009F22D2" w:rsidRPr="009E0CDC">
              <w:rPr>
                <w:rFonts w:cstheme="minorHAnsi"/>
                <w:sz w:val="20"/>
                <w:szCs w:val="20"/>
              </w:rPr>
              <w:t>Reading cafe</w:t>
            </w:r>
            <w:proofErr w:type="gramEnd"/>
          </w:p>
          <w:p w14:paraId="228EFB71" w14:textId="4C9AED81" w:rsidR="00FA6AF5" w:rsidRPr="009E0CDC" w:rsidRDefault="00FA6AF5" w:rsidP="00C46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4" w:type="dxa"/>
          </w:tcPr>
          <w:p w14:paraId="51777A3B" w14:textId="77777777" w:rsidR="00E80C54" w:rsidRPr="009E0CDC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F1 Stay and Play</w:t>
            </w:r>
          </w:p>
          <w:p w14:paraId="5E868A6D" w14:textId="31BC26AE" w:rsidR="00E80C54" w:rsidRPr="009E0CDC" w:rsidRDefault="004B569E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EYFS </w:t>
            </w:r>
            <w:r w:rsidR="006C48C3" w:rsidRPr="009E0CDC">
              <w:rPr>
                <w:rFonts w:cstheme="minorHAnsi"/>
                <w:sz w:val="20"/>
                <w:szCs w:val="20"/>
              </w:rPr>
              <w:t>Nativity</w:t>
            </w:r>
            <w:r w:rsidR="009F22D2" w:rsidRPr="009E0CDC">
              <w:rPr>
                <w:rFonts w:cstheme="minorHAnsi"/>
                <w:sz w:val="20"/>
                <w:szCs w:val="20"/>
              </w:rPr>
              <w:br/>
            </w:r>
            <w:proofErr w:type="gramStart"/>
            <w:r w:rsidR="009F22D2" w:rsidRPr="009E0CDC">
              <w:rPr>
                <w:rFonts w:cstheme="minorHAnsi"/>
                <w:sz w:val="20"/>
                <w:szCs w:val="20"/>
              </w:rPr>
              <w:t>Reading cafe</w:t>
            </w:r>
            <w:proofErr w:type="gramEnd"/>
          </w:p>
        </w:tc>
        <w:tc>
          <w:tcPr>
            <w:tcW w:w="2404" w:type="dxa"/>
          </w:tcPr>
          <w:p w14:paraId="4B36075C" w14:textId="2D3C3EB6" w:rsidR="005E09C3" w:rsidRPr="009E0CDC" w:rsidRDefault="001D5351" w:rsidP="00E80C54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F1 Stay and Read</w:t>
            </w:r>
            <w:r w:rsidR="009F22D2" w:rsidRPr="009E0CDC">
              <w:rPr>
                <w:rFonts w:cstheme="minorHAnsi"/>
                <w:sz w:val="20"/>
                <w:szCs w:val="20"/>
              </w:rPr>
              <w:br/>
            </w:r>
            <w:proofErr w:type="gramStart"/>
            <w:r w:rsidR="009F22D2" w:rsidRPr="009E0CDC">
              <w:rPr>
                <w:rFonts w:cstheme="minorHAnsi"/>
                <w:sz w:val="20"/>
                <w:szCs w:val="20"/>
              </w:rPr>
              <w:t>Reading cafe</w:t>
            </w:r>
            <w:proofErr w:type="gramEnd"/>
          </w:p>
        </w:tc>
        <w:tc>
          <w:tcPr>
            <w:tcW w:w="2013" w:type="dxa"/>
          </w:tcPr>
          <w:p w14:paraId="117B52CA" w14:textId="77777777" w:rsidR="00E80C54" w:rsidRPr="009E0CDC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F1 Stay and Play</w:t>
            </w:r>
          </w:p>
          <w:p w14:paraId="4323DB23" w14:textId="7B3EA009" w:rsidR="0075226D" w:rsidRPr="009E0CDC" w:rsidRDefault="0075226D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World Book Day </w:t>
            </w:r>
          </w:p>
          <w:p w14:paraId="2C8E63E5" w14:textId="07A5FACA" w:rsidR="001D5351" w:rsidRPr="009E0CDC" w:rsidRDefault="001D5351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Parents evening</w:t>
            </w:r>
          </w:p>
          <w:p w14:paraId="519A99B1" w14:textId="4537B3EA" w:rsidR="00C74513" w:rsidRPr="009E0CDC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Parents Evening</w:t>
            </w:r>
            <w:r w:rsidR="009F22D2" w:rsidRPr="009E0CDC">
              <w:rPr>
                <w:rFonts w:cstheme="minorHAnsi"/>
                <w:sz w:val="20"/>
                <w:szCs w:val="20"/>
              </w:rPr>
              <w:br/>
              <w:t>Mother’s Day event</w:t>
            </w:r>
            <w:r w:rsidR="009F22D2" w:rsidRPr="009E0CDC">
              <w:rPr>
                <w:rFonts w:cstheme="minorHAnsi"/>
                <w:sz w:val="20"/>
                <w:szCs w:val="20"/>
              </w:rPr>
              <w:br/>
            </w:r>
            <w:proofErr w:type="gramStart"/>
            <w:r w:rsidR="009F22D2" w:rsidRPr="009E0CDC">
              <w:rPr>
                <w:rFonts w:cstheme="minorHAnsi"/>
                <w:sz w:val="20"/>
                <w:szCs w:val="20"/>
              </w:rPr>
              <w:t>Reading cafe</w:t>
            </w:r>
            <w:proofErr w:type="gramEnd"/>
          </w:p>
        </w:tc>
        <w:tc>
          <w:tcPr>
            <w:tcW w:w="1974" w:type="dxa"/>
          </w:tcPr>
          <w:p w14:paraId="2E056B98" w14:textId="1F086E6D" w:rsidR="00057542" w:rsidRPr="009E0CDC" w:rsidRDefault="00C74513" w:rsidP="00FA6AF5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F1 Stay and write </w:t>
            </w:r>
            <w:r w:rsidR="009F22D2" w:rsidRPr="009E0CDC">
              <w:rPr>
                <w:rFonts w:cstheme="minorHAnsi"/>
                <w:sz w:val="20"/>
                <w:szCs w:val="20"/>
              </w:rPr>
              <w:br/>
            </w:r>
            <w:proofErr w:type="gramStart"/>
            <w:r w:rsidR="009F22D2" w:rsidRPr="009E0CDC">
              <w:rPr>
                <w:rFonts w:cstheme="minorHAnsi"/>
                <w:sz w:val="20"/>
                <w:szCs w:val="20"/>
              </w:rPr>
              <w:t>Reading cafe</w:t>
            </w:r>
            <w:proofErr w:type="gramEnd"/>
          </w:p>
        </w:tc>
        <w:tc>
          <w:tcPr>
            <w:tcW w:w="2417" w:type="dxa"/>
          </w:tcPr>
          <w:p w14:paraId="3785985D" w14:textId="77777777" w:rsidR="00E80C54" w:rsidRPr="009E0CDC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F1 Stay and Play</w:t>
            </w:r>
          </w:p>
          <w:p w14:paraId="0ED7E88B" w14:textId="77777777" w:rsidR="006C48C3" w:rsidRPr="009E0CDC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Reports</w:t>
            </w:r>
          </w:p>
          <w:p w14:paraId="0C00C749" w14:textId="3CB1CB22" w:rsidR="005E09C3" w:rsidRPr="009E0CDC" w:rsidRDefault="00FA6AF5" w:rsidP="00C46E3D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F1 </w:t>
            </w:r>
            <w:r w:rsidR="005E09C3" w:rsidRPr="009E0CDC">
              <w:rPr>
                <w:rFonts w:cstheme="minorHAnsi"/>
                <w:sz w:val="20"/>
                <w:szCs w:val="20"/>
              </w:rPr>
              <w:t>Graduation</w:t>
            </w:r>
            <w:r w:rsidR="009F22D2" w:rsidRPr="009E0CDC">
              <w:rPr>
                <w:rFonts w:cstheme="minorHAnsi"/>
                <w:sz w:val="20"/>
                <w:szCs w:val="20"/>
              </w:rPr>
              <w:br/>
              <w:t>Father’s Day event</w:t>
            </w:r>
          </w:p>
        </w:tc>
      </w:tr>
      <w:tr w:rsidR="007A11BA" w:rsidRPr="007A11BA" w14:paraId="21DA1230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6BE1B10F" w14:textId="77777777" w:rsidR="007A11BA" w:rsidRPr="007A11BA" w:rsidRDefault="007A11BA" w:rsidP="007E7679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Emotional Awareness</w:t>
            </w:r>
          </w:p>
        </w:tc>
        <w:tc>
          <w:tcPr>
            <w:tcW w:w="2714" w:type="dxa"/>
          </w:tcPr>
          <w:p w14:paraId="04F506E3" w14:textId="383E31F8" w:rsidR="00457B54" w:rsidRPr="009E0CDC" w:rsidRDefault="00457B54" w:rsidP="00457B54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How do you feel today?</w:t>
            </w:r>
            <w:r w:rsidRPr="009E0CDC">
              <w:rPr>
                <w:rFonts w:cstheme="minorHAnsi"/>
                <w:sz w:val="20"/>
                <w:szCs w:val="20"/>
              </w:rPr>
              <w:br/>
              <w:t>How might it look when you feel _____?</w:t>
            </w:r>
            <w:r w:rsidR="007D3195" w:rsidRPr="009E0CDC">
              <w:rPr>
                <w:rFonts w:cstheme="minorHAnsi"/>
                <w:sz w:val="20"/>
                <w:szCs w:val="20"/>
              </w:rPr>
              <w:br/>
              <w:t>How can you make friends?</w:t>
            </w:r>
          </w:p>
          <w:p w14:paraId="4C527BF1" w14:textId="09332F7C" w:rsidR="00457B54" w:rsidRPr="009E0CDC" w:rsidRDefault="00457B54" w:rsidP="00457B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4" w:type="dxa"/>
          </w:tcPr>
          <w:p w14:paraId="5E3A9A26" w14:textId="77777777" w:rsidR="007A11BA" w:rsidRPr="009E0CDC" w:rsidRDefault="007D3195" w:rsidP="007D3195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What do you enjoy about celebrating with your family?</w:t>
            </w:r>
          </w:p>
          <w:p w14:paraId="1369B12F" w14:textId="3C5E451C" w:rsidR="007D3195" w:rsidRPr="009E0CDC" w:rsidRDefault="007D3195" w:rsidP="007D3195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Sharing traditions</w:t>
            </w:r>
          </w:p>
        </w:tc>
        <w:tc>
          <w:tcPr>
            <w:tcW w:w="2404" w:type="dxa"/>
          </w:tcPr>
          <w:p w14:paraId="1220D910" w14:textId="77777777" w:rsidR="007D3195" w:rsidRPr="009E0CDC" w:rsidRDefault="007D3195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Explore themes of</w:t>
            </w:r>
            <w:r w:rsidR="18CD426D" w:rsidRPr="009E0CDC">
              <w:rPr>
                <w:sz w:val="20"/>
                <w:szCs w:val="20"/>
              </w:rPr>
              <w:t xml:space="preserve"> change and how that makes us feel.</w:t>
            </w:r>
          </w:p>
          <w:p w14:paraId="36A641D7" w14:textId="5D13E360" w:rsidR="008060B2" w:rsidRPr="009E0CDC" w:rsidRDefault="00D108A6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Explore the calm</w:t>
            </w:r>
            <w:r w:rsidR="003E57BC" w:rsidRPr="009E0CDC">
              <w:rPr>
                <w:sz w:val="20"/>
                <w:szCs w:val="20"/>
              </w:rPr>
              <w:t xml:space="preserve">ness of a winter garden. </w:t>
            </w:r>
          </w:p>
          <w:p w14:paraId="354C27C9" w14:textId="1B83DC09" w:rsidR="005961A3" w:rsidRPr="009E0CDC" w:rsidRDefault="005961A3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Empathy/nurturing</w:t>
            </w:r>
            <w:r w:rsidR="003E57BC" w:rsidRPr="009E0CDC">
              <w:rPr>
                <w:sz w:val="20"/>
                <w:szCs w:val="20"/>
              </w:rPr>
              <w:t xml:space="preserve"> – looking after wild animals in the winter. </w:t>
            </w:r>
          </w:p>
          <w:p w14:paraId="58BF0960" w14:textId="40A2816E" w:rsidR="005961A3" w:rsidRPr="009E0CDC" w:rsidRDefault="005961A3" w:rsidP="18E6D963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14E5BC21" w14:textId="745FBEEB" w:rsidR="00073073" w:rsidRPr="009E0CDC" w:rsidRDefault="00073073" w:rsidP="007D3195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What will we need to do to so our tadpoles grow into frogs? </w:t>
            </w:r>
          </w:p>
          <w:p w14:paraId="33D795A5" w14:textId="742A46A9" w:rsidR="002E45B9" w:rsidRPr="009E0CDC" w:rsidRDefault="00B007D2" w:rsidP="007D3195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Connecting emotions to changes in nature. </w:t>
            </w:r>
          </w:p>
        </w:tc>
        <w:tc>
          <w:tcPr>
            <w:tcW w:w="1974" w:type="dxa"/>
          </w:tcPr>
          <w:p w14:paraId="4D6D9A80" w14:textId="77777777" w:rsidR="002E45B9" w:rsidRPr="009E0CDC" w:rsidRDefault="002E45B9" w:rsidP="002E45B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Is it kind to kill bugs?</w:t>
            </w:r>
          </w:p>
          <w:p w14:paraId="00CD0249" w14:textId="77777777" w:rsidR="002E45B9" w:rsidRPr="009E0CDC" w:rsidRDefault="002E45B9" w:rsidP="002E45B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How do we care for living things?</w:t>
            </w:r>
          </w:p>
          <w:p w14:paraId="7094B8C0" w14:textId="64AC9F71" w:rsidR="00026976" w:rsidRPr="009E0CDC" w:rsidRDefault="00026976" w:rsidP="007D31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</w:tcPr>
          <w:p w14:paraId="72053279" w14:textId="35EACD5F" w:rsidR="00B120DC" w:rsidRPr="009E0CDC" w:rsidRDefault="002C10CA" w:rsidP="007D3195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Coping with change – anxiety and excitement</w:t>
            </w:r>
          </w:p>
          <w:p w14:paraId="0BD575E1" w14:textId="21948F7A" w:rsidR="002C10CA" w:rsidRPr="009E0CDC" w:rsidRDefault="002C10CA" w:rsidP="007D3195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Fair/unfair</w:t>
            </w:r>
            <w:r w:rsidRPr="009E0CDC">
              <w:rPr>
                <w:rFonts w:cstheme="minorHAnsi"/>
                <w:sz w:val="20"/>
                <w:szCs w:val="20"/>
              </w:rPr>
              <w:br/>
              <w:t>Feelings of being left out</w:t>
            </w:r>
            <w:r w:rsidRPr="009E0CDC">
              <w:rPr>
                <w:rFonts w:cstheme="minorHAnsi"/>
                <w:sz w:val="20"/>
                <w:szCs w:val="20"/>
              </w:rPr>
              <w:br/>
              <w:t>Friendships and resolving conflict</w:t>
            </w:r>
          </w:p>
          <w:p w14:paraId="1480877A" w14:textId="4CEE6E2A" w:rsidR="002C10CA" w:rsidRPr="009E0CDC" w:rsidRDefault="002C10CA" w:rsidP="007D31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11BA" w:rsidRPr="007A11BA" w14:paraId="3945EC32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45F87E20" w14:textId="77777777" w:rsidR="007A11BA" w:rsidRPr="007A11BA" w:rsidRDefault="007A11BA" w:rsidP="007E7679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Knowledge of the World</w:t>
            </w:r>
          </w:p>
        </w:tc>
        <w:tc>
          <w:tcPr>
            <w:tcW w:w="2714" w:type="dxa"/>
          </w:tcPr>
          <w:p w14:paraId="690B5E6D" w14:textId="6EF9658E" w:rsidR="002F1A48" w:rsidRPr="009E0CDC" w:rsidRDefault="009921AC" w:rsidP="00926A3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Understanding that we are all different – families, culture etc. Exploring differences in our class community</w:t>
            </w:r>
          </w:p>
        </w:tc>
        <w:tc>
          <w:tcPr>
            <w:tcW w:w="2584" w:type="dxa"/>
          </w:tcPr>
          <w:p w14:paraId="0297A5C8" w14:textId="77777777" w:rsidR="007A11BA" w:rsidRPr="009E0CDC" w:rsidRDefault="00926A3A" w:rsidP="007E767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To develop greater awareness of celebrations in their own lives and the lives of others</w:t>
            </w:r>
          </w:p>
          <w:p w14:paraId="74325C67" w14:textId="7C4484F5" w:rsidR="002F1A48" w:rsidRPr="009E0CDC" w:rsidRDefault="00B120DC" w:rsidP="007E767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To begin to be aware of similarities and differences between themselves and others</w:t>
            </w:r>
          </w:p>
        </w:tc>
        <w:tc>
          <w:tcPr>
            <w:tcW w:w="2404" w:type="dxa"/>
          </w:tcPr>
          <w:p w14:paraId="7903A8DC" w14:textId="074A6F94" w:rsidR="002F1A48" w:rsidRPr="009E0CDC" w:rsidRDefault="009921AC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 xml:space="preserve">Learning about </w:t>
            </w:r>
            <w:r w:rsidR="02540476" w:rsidRPr="009E0CDC">
              <w:rPr>
                <w:sz w:val="20"/>
                <w:szCs w:val="20"/>
              </w:rPr>
              <w:t>seasonal changes- changes in our garden environment</w:t>
            </w:r>
          </w:p>
          <w:p w14:paraId="4B0FCF55" w14:textId="4C1B27C7" w:rsidR="002F1A48" w:rsidRPr="009E0CDC" w:rsidRDefault="002F1A48" w:rsidP="00BD16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2CD3E52" w14:textId="77777777" w:rsidR="00486081" w:rsidRPr="009E0CDC" w:rsidRDefault="00486081" w:rsidP="00486081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Learning about seasonal changes- changes in our garden environment</w:t>
            </w:r>
          </w:p>
          <w:p w14:paraId="45105842" w14:textId="570D43DA" w:rsidR="002E45B9" w:rsidRPr="009E0CDC" w:rsidRDefault="00486081" w:rsidP="00BD16D3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Learning about the weather. </w:t>
            </w:r>
          </w:p>
          <w:p w14:paraId="3891C9B8" w14:textId="324767ED" w:rsidR="002F1A48" w:rsidRPr="009E0CDC" w:rsidRDefault="002F1A48" w:rsidP="00BD16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4" w:type="dxa"/>
          </w:tcPr>
          <w:p w14:paraId="0BEB1408" w14:textId="77777777" w:rsidR="002E45B9" w:rsidRPr="009E0CDC" w:rsidRDefault="002E45B9" w:rsidP="002E45B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To know and make observations of living things and their habitats</w:t>
            </w:r>
          </w:p>
          <w:p w14:paraId="14FE414B" w14:textId="77777777" w:rsidR="007A11BA" w:rsidRPr="009E0CDC" w:rsidRDefault="007A11BA" w:rsidP="00BD16D3">
            <w:pPr>
              <w:rPr>
                <w:rFonts w:cstheme="minorHAnsi"/>
                <w:sz w:val="20"/>
                <w:szCs w:val="20"/>
              </w:rPr>
            </w:pPr>
          </w:p>
          <w:p w14:paraId="4BF46984" w14:textId="4084F231" w:rsidR="002F1A48" w:rsidRPr="009E0CDC" w:rsidRDefault="002F1A48" w:rsidP="00BD16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</w:tcPr>
          <w:p w14:paraId="6E5395E6" w14:textId="16A36EBE" w:rsidR="00B120DC" w:rsidRPr="009E0CDC" w:rsidRDefault="00BD16D3" w:rsidP="00B120DC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To know that change</w:t>
            </w:r>
            <w:r w:rsidR="00271A6F" w:rsidRPr="009E0CDC">
              <w:rPr>
                <w:rFonts w:cstheme="minorHAnsi"/>
                <w:sz w:val="20"/>
                <w:szCs w:val="20"/>
              </w:rPr>
              <w:t xml:space="preserve"> is part of growing up</w:t>
            </w:r>
            <w:r w:rsidR="00B120DC" w:rsidRPr="009E0CD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B1508AA" w14:textId="77777777" w:rsidR="007A11BA" w:rsidRPr="009E0CDC" w:rsidRDefault="007A11BA" w:rsidP="007E7679">
            <w:pPr>
              <w:rPr>
                <w:rFonts w:cstheme="minorHAnsi"/>
                <w:sz w:val="20"/>
                <w:szCs w:val="20"/>
              </w:rPr>
            </w:pPr>
          </w:p>
          <w:p w14:paraId="7A80C657" w14:textId="47834261" w:rsidR="002F1A48" w:rsidRPr="009E0CDC" w:rsidRDefault="002F1A48" w:rsidP="007E76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11BA" w:rsidRPr="007A11BA" w14:paraId="73DFE2AF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4A8305EB" w14:textId="77777777" w:rsidR="007A11BA" w:rsidRPr="007A11BA" w:rsidRDefault="007A11BA" w:rsidP="007E7679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Possibilities &amp; Enquiries</w:t>
            </w:r>
          </w:p>
        </w:tc>
        <w:tc>
          <w:tcPr>
            <w:tcW w:w="2714" w:type="dxa"/>
          </w:tcPr>
          <w:p w14:paraId="698C6EA8" w14:textId="77777777" w:rsidR="007A11BA" w:rsidRPr="009E0CDC" w:rsidRDefault="002B2B1E" w:rsidP="007E767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What makes a good friend?</w:t>
            </w:r>
            <w:r w:rsidRPr="009E0CDC">
              <w:rPr>
                <w:rFonts w:cstheme="minorHAnsi"/>
                <w:sz w:val="20"/>
                <w:szCs w:val="20"/>
              </w:rPr>
              <w:br/>
              <w:t>How can you help others in Nursery?</w:t>
            </w:r>
          </w:p>
          <w:p w14:paraId="1F86D45A" w14:textId="23C94F51" w:rsidR="002B2B1E" w:rsidRPr="009E0CDC" w:rsidRDefault="002B2B1E" w:rsidP="007E767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What makes you special?</w:t>
            </w:r>
            <w:r w:rsidRPr="009E0CDC">
              <w:rPr>
                <w:rFonts w:cstheme="minorHAnsi"/>
                <w:sz w:val="20"/>
                <w:szCs w:val="20"/>
              </w:rPr>
              <w:br/>
              <w:t>Learning about ourselves</w:t>
            </w:r>
          </w:p>
        </w:tc>
        <w:tc>
          <w:tcPr>
            <w:tcW w:w="2584" w:type="dxa"/>
          </w:tcPr>
          <w:p w14:paraId="05D767D0" w14:textId="287E53C8" w:rsidR="008E5899" w:rsidRPr="009E0CDC" w:rsidRDefault="008E5899" w:rsidP="00457B54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Why do people wear different clothes?</w:t>
            </w:r>
          </w:p>
          <w:p w14:paraId="2CE28F6F" w14:textId="66848B0D" w:rsidR="006F2CEE" w:rsidRPr="009E0CDC" w:rsidRDefault="002B2B1E" w:rsidP="00457B54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Where does light come from?</w:t>
            </w:r>
          </w:p>
          <w:p w14:paraId="128D3B38" w14:textId="119D9C5E" w:rsidR="002B2B1E" w:rsidRPr="009E0CDC" w:rsidRDefault="002B2B1E" w:rsidP="00457B54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>What makes a shadow?</w:t>
            </w:r>
            <w:r w:rsidRPr="009E0CDC">
              <w:rPr>
                <w:rFonts w:cstheme="minorHAnsi"/>
                <w:sz w:val="20"/>
                <w:szCs w:val="20"/>
              </w:rPr>
              <w:br/>
              <w:t xml:space="preserve">Learning about </w:t>
            </w:r>
            <w:r w:rsidR="008E5899" w:rsidRPr="009E0CDC">
              <w:rPr>
                <w:rFonts w:cstheme="minorHAnsi"/>
                <w:sz w:val="20"/>
                <w:szCs w:val="20"/>
              </w:rPr>
              <w:t>night</w:t>
            </w:r>
            <w:r w:rsidRPr="009E0CDC">
              <w:rPr>
                <w:rFonts w:cstheme="minorHAnsi"/>
                <w:sz w:val="20"/>
                <w:szCs w:val="20"/>
              </w:rPr>
              <w:t xml:space="preserve"> and da</w:t>
            </w:r>
            <w:r w:rsidR="008E5899" w:rsidRPr="009E0CDC">
              <w:rPr>
                <w:rFonts w:cstheme="minorHAnsi"/>
                <w:sz w:val="20"/>
                <w:szCs w:val="20"/>
              </w:rPr>
              <w:t>y</w:t>
            </w:r>
          </w:p>
        </w:tc>
        <w:tc>
          <w:tcPr>
            <w:tcW w:w="2404" w:type="dxa"/>
          </w:tcPr>
          <w:p w14:paraId="21216161" w14:textId="77777777" w:rsidR="006F2CEE" w:rsidRPr="009E0CDC" w:rsidRDefault="6D148099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lastRenderedPageBreak/>
              <w:t>How can we look after the birds?</w:t>
            </w:r>
            <w:r w:rsidR="002B2B1E" w:rsidRPr="009E0CDC">
              <w:rPr>
                <w:sz w:val="20"/>
                <w:szCs w:val="20"/>
              </w:rPr>
              <w:br/>
            </w:r>
            <w:r w:rsidR="36085414" w:rsidRPr="009E0CDC">
              <w:rPr>
                <w:sz w:val="20"/>
                <w:szCs w:val="20"/>
              </w:rPr>
              <w:t>Where do birds live?</w:t>
            </w:r>
            <w:r w:rsidR="002B2B1E" w:rsidRPr="009E0CDC">
              <w:br/>
            </w:r>
            <w:r w:rsidR="002B2B1E" w:rsidRPr="009E0CDC">
              <w:rPr>
                <w:sz w:val="20"/>
                <w:szCs w:val="20"/>
              </w:rPr>
              <w:t>What do b</w:t>
            </w:r>
            <w:r w:rsidR="19ECDA01" w:rsidRPr="009E0CDC">
              <w:rPr>
                <w:sz w:val="20"/>
                <w:szCs w:val="20"/>
              </w:rPr>
              <w:t xml:space="preserve">irds </w:t>
            </w:r>
            <w:r w:rsidR="002B2B1E" w:rsidRPr="009E0CDC">
              <w:rPr>
                <w:sz w:val="20"/>
                <w:szCs w:val="20"/>
              </w:rPr>
              <w:t>eat?</w:t>
            </w:r>
            <w:r w:rsidR="002B2B1E" w:rsidRPr="009E0CDC">
              <w:br/>
            </w:r>
            <w:r w:rsidR="002B2B1E" w:rsidRPr="009E0CDC">
              <w:rPr>
                <w:sz w:val="20"/>
                <w:szCs w:val="20"/>
              </w:rPr>
              <w:t>Learning about b</w:t>
            </w:r>
            <w:r w:rsidR="3124B69C" w:rsidRPr="009E0CDC">
              <w:rPr>
                <w:sz w:val="20"/>
                <w:szCs w:val="20"/>
              </w:rPr>
              <w:t>irds</w:t>
            </w:r>
          </w:p>
          <w:p w14:paraId="4F258180" w14:textId="3802E87C" w:rsidR="00B92EED" w:rsidRPr="009E0CDC" w:rsidRDefault="00B92EED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lastRenderedPageBreak/>
              <w:t>Tree identification on school grounds</w:t>
            </w:r>
          </w:p>
        </w:tc>
        <w:tc>
          <w:tcPr>
            <w:tcW w:w="2013" w:type="dxa"/>
          </w:tcPr>
          <w:p w14:paraId="187969E3" w14:textId="77777777" w:rsidR="002E45B9" w:rsidRPr="009E0CDC" w:rsidRDefault="00073073" w:rsidP="002E45B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 xml:space="preserve">How can we help our tadpoles grow? </w:t>
            </w:r>
          </w:p>
          <w:p w14:paraId="6CE5E124" w14:textId="603A5F67" w:rsidR="00962307" w:rsidRPr="009E0CDC" w:rsidRDefault="00962307" w:rsidP="002E45B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How does the weather change throughout the year? </w:t>
            </w:r>
          </w:p>
        </w:tc>
        <w:tc>
          <w:tcPr>
            <w:tcW w:w="1974" w:type="dxa"/>
          </w:tcPr>
          <w:p w14:paraId="49FB1385" w14:textId="7E220A89" w:rsidR="004D3185" w:rsidRPr="009E0CDC" w:rsidRDefault="002E45B9" w:rsidP="007E767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What do plants need to grow?</w:t>
            </w:r>
            <w:r w:rsidRPr="009E0CDC">
              <w:rPr>
                <w:rFonts w:cstheme="minorHAnsi"/>
                <w:sz w:val="20"/>
                <w:szCs w:val="20"/>
              </w:rPr>
              <w:br/>
              <w:t>How do we identify different insects?</w:t>
            </w:r>
            <w:r w:rsidRPr="009E0CDC">
              <w:rPr>
                <w:rFonts w:cstheme="minorHAnsi"/>
                <w:sz w:val="20"/>
                <w:szCs w:val="20"/>
              </w:rPr>
              <w:br/>
              <w:t>Which food can we grow and eat?</w:t>
            </w:r>
            <w:r w:rsidRPr="009E0CDC">
              <w:rPr>
                <w:rFonts w:cstheme="minorHAnsi"/>
                <w:sz w:val="20"/>
                <w:szCs w:val="20"/>
              </w:rPr>
              <w:br/>
            </w:r>
            <w:r w:rsidRPr="009E0CDC">
              <w:rPr>
                <w:rFonts w:cstheme="minorHAnsi"/>
                <w:sz w:val="20"/>
                <w:szCs w:val="20"/>
              </w:rPr>
              <w:lastRenderedPageBreak/>
              <w:t>Who lives in the garden?</w:t>
            </w:r>
            <w:r w:rsidRPr="009E0CDC">
              <w:rPr>
                <w:rFonts w:cstheme="minorHAnsi"/>
                <w:sz w:val="20"/>
                <w:szCs w:val="20"/>
              </w:rPr>
              <w:br/>
              <w:t>Gardening and minibeasts</w:t>
            </w:r>
          </w:p>
        </w:tc>
        <w:tc>
          <w:tcPr>
            <w:tcW w:w="2417" w:type="dxa"/>
          </w:tcPr>
          <w:p w14:paraId="71AB607F" w14:textId="77777777" w:rsidR="00656634" w:rsidRPr="009E0CDC" w:rsidRDefault="002B2B1E" w:rsidP="007E767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lastRenderedPageBreak/>
              <w:t>How have you changed?</w:t>
            </w:r>
            <w:r w:rsidRPr="009E0CDC">
              <w:rPr>
                <w:rFonts w:cstheme="minorHAnsi"/>
                <w:sz w:val="20"/>
                <w:szCs w:val="20"/>
              </w:rPr>
              <w:br/>
              <w:t>What can you do now that you couldn’t when you were younger?</w:t>
            </w:r>
            <w:r w:rsidRPr="009E0CDC">
              <w:rPr>
                <w:rFonts w:cstheme="minorHAnsi"/>
                <w:sz w:val="20"/>
                <w:szCs w:val="20"/>
              </w:rPr>
              <w:br/>
              <w:t>What do you want to learn/get better at?</w:t>
            </w:r>
          </w:p>
          <w:p w14:paraId="1AFF5314" w14:textId="77777777" w:rsidR="002B2B1E" w:rsidRPr="009E0CDC" w:rsidRDefault="002B2B1E" w:rsidP="007E7679">
            <w:pPr>
              <w:rPr>
                <w:rFonts w:cstheme="minorHAnsi"/>
                <w:sz w:val="20"/>
                <w:szCs w:val="20"/>
              </w:rPr>
            </w:pPr>
          </w:p>
          <w:p w14:paraId="4028AF75" w14:textId="523D9BC3" w:rsidR="002B2B1E" w:rsidRPr="009E0CDC" w:rsidRDefault="002B2B1E" w:rsidP="007E767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Aspirations/ambitions</w:t>
            </w:r>
          </w:p>
        </w:tc>
      </w:tr>
      <w:tr w:rsidR="007A11BA" w:rsidRPr="007A11BA" w14:paraId="4647EB58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6F0842D7" w14:textId="77777777" w:rsidR="007A11BA" w:rsidRPr="007A11BA" w:rsidRDefault="007A11BA" w:rsidP="007E7679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lastRenderedPageBreak/>
              <w:t>Diversity</w:t>
            </w:r>
          </w:p>
        </w:tc>
        <w:tc>
          <w:tcPr>
            <w:tcW w:w="2714" w:type="dxa"/>
          </w:tcPr>
          <w:p w14:paraId="5BCA8A9F" w14:textId="70C4C238" w:rsidR="007A11BA" w:rsidRPr="009E0CDC" w:rsidRDefault="004366A8" w:rsidP="007E767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Respecting each other’s likes and dislikes, opinions and preferences</w:t>
            </w:r>
            <w:r w:rsidR="004D3185" w:rsidRPr="009E0CDC">
              <w:rPr>
                <w:rFonts w:cstheme="minorHAnsi"/>
                <w:sz w:val="20"/>
                <w:szCs w:val="20"/>
              </w:rPr>
              <w:t>, similarities and differences</w:t>
            </w:r>
          </w:p>
          <w:p w14:paraId="2AF92845" w14:textId="2FA56B2F" w:rsidR="002F1A48" w:rsidRPr="009E0CDC" w:rsidRDefault="002F1A48" w:rsidP="007E76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4" w:type="dxa"/>
          </w:tcPr>
          <w:p w14:paraId="121D14ED" w14:textId="77777777" w:rsidR="007A11BA" w:rsidRPr="009E0CDC" w:rsidRDefault="004366A8" w:rsidP="007E767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Exploring, comparing and valuing other cultures</w:t>
            </w:r>
            <w:r w:rsidR="00F13CAA" w:rsidRPr="009E0CDC">
              <w:rPr>
                <w:rFonts w:cstheme="minorHAnsi"/>
                <w:sz w:val="20"/>
                <w:szCs w:val="20"/>
              </w:rPr>
              <w:t xml:space="preserve"> and life styles </w:t>
            </w:r>
          </w:p>
          <w:p w14:paraId="338AA3C7" w14:textId="240003FB" w:rsidR="002F1A48" w:rsidRPr="009E0CDC" w:rsidRDefault="002F1A48" w:rsidP="007E76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65D2F40C" w14:textId="77777777" w:rsidR="002F1A48" w:rsidRPr="009E0CDC" w:rsidRDefault="004D3185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B</w:t>
            </w:r>
            <w:r w:rsidR="4F9B7253" w:rsidRPr="009E0CDC">
              <w:rPr>
                <w:sz w:val="20"/>
                <w:szCs w:val="20"/>
              </w:rPr>
              <w:t>irds which migrate</w:t>
            </w:r>
          </w:p>
          <w:p w14:paraId="68B9D26C" w14:textId="5A193099" w:rsidR="00EC0336" w:rsidRPr="009E0CDC" w:rsidRDefault="00EC0336" w:rsidP="18E6D963">
            <w:pPr>
              <w:rPr>
                <w:sz w:val="20"/>
                <w:szCs w:val="20"/>
              </w:rPr>
            </w:pPr>
            <w:r w:rsidRPr="009E0CDC">
              <w:rPr>
                <w:sz w:val="20"/>
                <w:szCs w:val="20"/>
              </w:rPr>
              <w:t>Seasons around the globe</w:t>
            </w:r>
          </w:p>
        </w:tc>
        <w:tc>
          <w:tcPr>
            <w:tcW w:w="2013" w:type="dxa"/>
          </w:tcPr>
          <w:p w14:paraId="5D7FBEF3" w14:textId="581AC5B2" w:rsidR="002E45B9" w:rsidRPr="009E0CDC" w:rsidRDefault="00860153" w:rsidP="00F13CAA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Seasons around the globe. Exploring Mother’s Day and Easter</w:t>
            </w:r>
          </w:p>
        </w:tc>
        <w:tc>
          <w:tcPr>
            <w:tcW w:w="1974" w:type="dxa"/>
          </w:tcPr>
          <w:p w14:paraId="1882635A" w14:textId="77777777" w:rsidR="002E45B9" w:rsidRPr="009E0CDC" w:rsidRDefault="002E45B9" w:rsidP="002E45B9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Exploring different types of homes and gardens – does everyone have a garden?</w:t>
            </w:r>
          </w:p>
          <w:p w14:paraId="08CD5E0D" w14:textId="1414DFB2" w:rsidR="002F1A48" w:rsidRPr="009E0CDC" w:rsidRDefault="002F1A48" w:rsidP="00117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</w:tcPr>
          <w:p w14:paraId="1E2DEF66" w14:textId="77777777" w:rsidR="002F1A48" w:rsidRPr="009E0CDC" w:rsidRDefault="00935D74" w:rsidP="001170F2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>Talking about how we learn at different paces</w:t>
            </w:r>
          </w:p>
          <w:p w14:paraId="0C6795D8" w14:textId="77777777" w:rsidR="00935D74" w:rsidRPr="009E0CDC" w:rsidRDefault="00935D74" w:rsidP="001170F2">
            <w:pPr>
              <w:rPr>
                <w:rFonts w:cstheme="minorHAnsi"/>
                <w:sz w:val="20"/>
                <w:szCs w:val="20"/>
              </w:rPr>
            </w:pPr>
          </w:p>
          <w:p w14:paraId="499DD02B" w14:textId="5875D3B0" w:rsidR="00935D74" w:rsidRPr="009E0CDC" w:rsidRDefault="00935D74" w:rsidP="001170F2">
            <w:pPr>
              <w:rPr>
                <w:rFonts w:cstheme="minorHAnsi"/>
                <w:sz w:val="20"/>
                <w:szCs w:val="20"/>
              </w:rPr>
            </w:pPr>
            <w:r w:rsidRPr="009E0CDC">
              <w:rPr>
                <w:rFonts w:cstheme="minorHAnsi"/>
                <w:sz w:val="20"/>
                <w:szCs w:val="20"/>
              </w:rPr>
              <w:t xml:space="preserve">Discuss adaptations for people </w:t>
            </w:r>
            <w:proofErr w:type="gramStart"/>
            <w:r w:rsidRPr="009E0CDC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9E0CDC">
              <w:rPr>
                <w:rFonts w:cstheme="minorHAnsi"/>
                <w:sz w:val="20"/>
                <w:szCs w:val="20"/>
              </w:rPr>
              <w:t xml:space="preserve"> sign language, wheelchair, guide dogs</w:t>
            </w:r>
          </w:p>
        </w:tc>
      </w:tr>
      <w:tr w:rsidR="007A11BA" w:rsidRPr="007A11BA" w14:paraId="4C695F70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501C741F" w14:textId="77777777" w:rsidR="007A11BA" w:rsidRPr="007A11BA" w:rsidRDefault="007A11BA" w:rsidP="007E7679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Trips &amp; Visits</w:t>
            </w:r>
          </w:p>
        </w:tc>
        <w:tc>
          <w:tcPr>
            <w:tcW w:w="2714" w:type="dxa"/>
          </w:tcPr>
          <w:p w14:paraId="7E7D1FE3" w14:textId="2C41B146" w:rsidR="00E13F24" w:rsidRPr="007A11BA" w:rsidRDefault="00057542" w:rsidP="007E7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Children to settle</w:t>
            </w:r>
          </w:p>
        </w:tc>
        <w:tc>
          <w:tcPr>
            <w:tcW w:w="2584" w:type="dxa"/>
          </w:tcPr>
          <w:p w14:paraId="213D4E43" w14:textId="2AA2047D" w:rsidR="007A11BA" w:rsidRPr="007A11BA" w:rsidRDefault="002C7E78" w:rsidP="00BD16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Fire engine visit (fire safety)</w:t>
            </w:r>
          </w:p>
        </w:tc>
        <w:tc>
          <w:tcPr>
            <w:tcW w:w="2404" w:type="dxa"/>
          </w:tcPr>
          <w:p w14:paraId="47F0317D" w14:textId="7448BDA1" w:rsidR="007A11BA" w:rsidRPr="007A11BA" w:rsidRDefault="001D5351" w:rsidP="007E7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Daisy the dog visit</w:t>
            </w:r>
          </w:p>
        </w:tc>
        <w:tc>
          <w:tcPr>
            <w:tcW w:w="2013" w:type="dxa"/>
          </w:tcPr>
          <w:p w14:paraId="02D035AE" w14:textId="491DDF01" w:rsidR="002E45B9" w:rsidRPr="007A11BA" w:rsidRDefault="00A16348" w:rsidP="007E7679">
            <w:pPr>
              <w:rPr>
                <w:rFonts w:cstheme="minorHAnsi"/>
                <w:sz w:val="20"/>
                <w:szCs w:val="20"/>
              </w:rPr>
            </w:pPr>
            <w:r w:rsidRPr="00A16348">
              <w:rPr>
                <w:rFonts w:cstheme="minorHAnsi"/>
                <w:sz w:val="20"/>
                <w:szCs w:val="20"/>
              </w:rPr>
              <w:t>Session with Izzy the gardener?</w:t>
            </w:r>
            <w:r w:rsidR="002E45B9">
              <w:rPr>
                <w:rFonts w:cstheme="minorHAnsi"/>
                <w:sz w:val="20"/>
                <w:szCs w:val="20"/>
                <w:highlight w:val="yellow"/>
              </w:rPr>
              <w:br/>
            </w:r>
          </w:p>
        </w:tc>
        <w:tc>
          <w:tcPr>
            <w:tcW w:w="1974" w:type="dxa"/>
          </w:tcPr>
          <w:p w14:paraId="0558DE95" w14:textId="77777777" w:rsidR="007A11BA" w:rsidRDefault="003F12F5" w:rsidP="00E66322">
            <w:pPr>
              <w:rPr>
                <w:rFonts w:cstheme="minorHAnsi"/>
                <w:sz w:val="20"/>
                <w:szCs w:val="20"/>
              </w:rPr>
            </w:pPr>
            <w:r w:rsidRPr="003F12F5">
              <w:rPr>
                <w:rFonts w:cstheme="minorHAnsi"/>
                <w:sz w:val="20"/>
                <w:szCs w:val="20"/>
              </w:rPr>
              <w:t>White Post Farm in</w:t>
            </w:r>
          </w:p>
          <w:p w14:paraId="3D5FA25E" w14:textId="77777777" w:rsidR="00725509" w:rsidRDefault="00725509" w:rsidP="007255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Baby caterpillars from Insect Lore </w:t>
            </w:r>
          </w:p>
          <w:p w14:paraId="08A7F6FB" w14:textId="2A3D1B9B" w:rsidR="00725509" w:rsidRPr="007A11BA" w:rsidRDefault="00725509" w:rsidP="00E663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</w:tcPr>
          <w:p w14:paraId="2EBAB974" w14:textId="13951B51" w:rsidR="007A11BA" w:rsidRPr="007A11BA" w:rsidRDefault="00E95200" w:rsidP="007E7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Lorraine – Dance Divas workshop</w:t>
            </w:r>
          </w:p>
        </w:tc>
      </w:tr>
      <w:tr w:rsidR="00540FD2" w:rsidRPr="007A11BA" w14:paraId="6BC1895A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139285DC" w14:textId="7202EDBF" w:rsidR="00540FD2" w:rsidRDefault="00540FD2" w:rsidP="007E7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Role-Play</w:t>
            </w:r>
          </w:p>
          <w:p w14:paraId="09840D62" w14:textId="77777777" w:rsidR="00540FD2" w:rsidRDefault="00540FD2" w:rsidP="007E7679">
            <w:pPr>
              <w:rPr>
                <w:rFonts w:cstheme="minorHAnsi"/>
                <w:sz w:val="20"/>
                <w:szCs w:val="20"/>
              </w:rPr>
            </w:pPr>
          </w:p>
          <w:p w14:paraId="3C73511C" w14:textId="2A0219AE" w:rsidR="00540FD2" w:rsidRPr="007A11BA" w:rsidRDefault="00540FD2" w:rsidP="007E76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4" w:type="dxa"/>
          </w:tcPr>
          <w:p w14:paraId="73EA4ED1" w14:textId="77777777" w:rsidR="00AB3414" w:rsidRDefault="00AB3414" w:rsidP="007E7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Domestic </w:t>
            </w:r>
            <w:r w:rsidR="00622435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>ole</w:t>
            </w:r>
            <w:r w:rsidR="00622435">
              <w:rPr>
                <w:rFonts w:cstheme="minorHAnsi"/>
                <w:sz w:val="20"/>
                <w:szCs w:val="20"/>
              </w:rPr>
              <w:t>-</w:t>
            </w:r>
            <w:r w:rsidR="00D54E4B">
              <w:rPr>
                <w:rFonts w:cstheme="minorHAnsi"/>
                <w:sz w:val="20"/>
                <w:szCs w:val="20"/>
              </w:rPr>
              <w:t xml:space="preserve">play </w:t>
            </w:r>
            <w:r>
              <w:rPr>
                <w:rFonts w:cstheme="minorHAnsi"/>
                <w:sz w:val="20"/>
                <w:szCs w:val="20"/>
              </w:rPr>
              <w:t>themes:</w:t>
            </w:r>
            <w:r w:rsidR="00622435">
              <w:rPr>
                <w:rFonts w:cstheme="minorHAnsi"/>
                <w:sz w:val="20"/>
                <w:szCs w:val="20"/>
              </w:rPr>
              <w:t xml:space="preserve"> family</w:t>
            </w:r>
          </w:p>
          <w:p w14:paraId="2EFB6934" w14:textId="7EDEA760" w:rsidR="00AF0398" w:rsidRDefault="00AF0398" w:rsidP="007E7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School role-play</w:t>
            </w:r>
          </w:p>
        </w:tc>
        <w:tc>
          <w:tcPr>
            <w:tcW w:w="2584" w:type="dxa"/>
          </w:tcPr>
          <w:p w14:paraId="13D4FCE8" w14:textId="0BDC250B" w:rsidR="00D54E4B" w:rsidRDefault="00D54E4B" w:rsidP="00D54E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Domestic Role Play themes:</w:t>
            </w:r>
            <w:r w:rsidR="00622435">
              <w:rPr>
                <w:rFonts w:cstheme="minorHAnsi"/>
                <w:sz w:val="20"/>
                <w:szCs w:val="20"/>
              </w:rPr>
              <w:t xml:space="preserve"> </w:t>
            </w:r>
            <w:r w:rsidR="008E5899">
              <w:rPr>
                <w:rFonts w:cstheme="minorHAnsi"/>
                <w:sz w:val="20"/>
                <w:szCs w:val="20"/>
              </w:rPr>
              <w:t xml:space="preserve">birthday </w:t>
            </w:r>
            <w:r w:rsidR="00622435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arty house</w:t>
            </w:r>
            <w:r w:rsidR="00622435">
              <w:rPr>
                <w:rFonts w:cstheme="minorHAnsi"/>
                <w:sz w:val="20"/>
                <w:szCs w:val="20"/>
              </w:rPr>
              <w:t>, Christmas tree etc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3EA2144" w14:textId="680AE35A" w:rsidR="00AF0398" w:rsidRDefault="00AF0398" w:rsidP="00D54E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School role-play</w:t>
            </w:r>
          </w:p>
          <w:p w14:paraId="7DFFB50C" w14:textId="0112E1E6" w:rsidR="00AB3414" w:rsidRDefault="00AB3414" w:rsidP="00BD16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2ADC2C3E" w14:textId="45566950" w:rsidR="00D54E4B" w:rsidRDefault="00D54E4B" w:rsidP="18E6D963">
            <w:pPr>
              <w:rPr>
                <w:sz w:val="20"/>
                <w:szCs w:val="20"/>
              </w:rPr>
            </w:pPr>
            <w:r w:rsidRPr="00AF0398">
              <w:rPr>
                <w:sz w:val="20"/>
                <w:szCs w:val="20"/>
              </w:rPr>
              <w:t>Domestic Role Play themes:</w:t>
            </w:r>
            <w:r w:rsidR="00622435" w:rsidRPr="18E6D963">
              <w:rPr>
                <w:sz w:val="20"/>
                <w:szCs w:val="20"/>
              </w:rPr>
              <w:t xml:space="preserve"> </w:t>
            </w:r>
            <w:r w:rsidR="00AF0398">
              <w:rPr>
                <w:sz w:val="20"/>
                <w:szCs w:val="20"/>
              </w:rPr>
              <w:t>winter, add candles, blankets, books</w:t>
            </w:r>
          </w:p>
          <w:p w14:paraId="55D1804C" w14:textId="5B9A13C6" w:rsidR="00AF0398" w:rsidRDefault="00AF0398" w:rsidP="18E6D96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School role-play</w:t>
            </w:r>
          </w:p>
        </w:tc>
        <w:tc>
          <w:tcPr>
            <w:tcW w:w="2013" w:type="dxa"/>
          </w:tcPr>
          <w:p w14:paraId="7D68E414" w14:textId="77777777" w:rsidR="00D54E4B" w:rsidRDefault="005D014F" w:rsidP="00741D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Domestic Role Play themes: add </w:t>
            </w:r>
            <w:r w:rsidR="006F4541">
              <w:rPr>
                <w:rFonts w:cstheme="minorHAnsi"/>
                <w:sz w:val="20"/>
                <w:szCs w:val="20"/>
              </w:rPr>
              <w:t xml:space="preserve">real </w:t>
            </w:r>
            <w:r>
              <w:rPr>
                <w:rFonts w:cstheme="minorHAnsi"/>
                <w:sz w:val="20"/>
                <w:szCs w:val="20"/>
              </w:rPr>
              <w:t>plants</w:t>
            </w:r>
            <w:r w:rsidR="006F4541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>Garden centre outdoors</w:t>
            </w:r>
          </w:p>
          <w:p w14:paraId="6133D606" w14:textId="3C02CC6D" w:rsidR="00AF0398" w:rsidRDefault="00AF0398" w:rsidP="00741D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School role-play</w:t>
            </w:r>
          </w:p>
        </w:tc>
        <w:tc>
          <w:tcPr>
            <w:tcW w:w="1974" w:type="dxa"/>
          </w:tcPr>
          <w:p w14:paraId="506F29A0" w14:textId="77777777" w:rsidR="000B3A2D" w:rsidRDefault="00AF0398" w:rsidP="007E7679">
            <w:pPr>
              <w:rPr>
                <w:rFonts w:cstheme="minorHAnsi"/>
                <w:sz w:val="20"/>
                <w:szCs w:val="20"/>
              </w:rPr>
            </w:pPr>
            <w:r w:rsidRPr="00AF0398">
              <w:rPr>
                <w:sz w:val="20"/>
                <w:szCs w:val="20"/>
              </w:rPr>
              <w:t xml:space="preserve">Domestic Role Play themes: </w:t>
            </w:r>
            <w:r w:rsidRPr="00AF0398">
              <w:rPr>
                <w:rFonts w:cstheme="minorHAnsi"/>
                <w:sz w:val="20"/>
                <w:szCs w:val="20"/>
              </w:rPr>
              <w:t>kitchen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CA68C08" w14:textId="539CC939" w:rsidR="00AF0398" w:rsidRPr="00AF0398" w:rsidRDefault="00AF0398" w:rsidP="007E7679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School role-play</w:t>
            </w:r>
          </w:p>
        </w:tc>
        <w:tc>
          <w:tcPr>
            <w:tcW w:w="2417" w:type="dxa"/>
          </w:tcPr>
          <w:p w14:paraId="6C20F0D2" w14:textId="160D5E3B" w:rsidR="00741D0F" w:rsidRDefault="00741D0F" w:rsidP="00741D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Domestic Role play themes: add suitcase (holiday theme)</w:t>
            </w:r>
            <w:r>
              <w:rPr>
                <w:rFonts w:cstheme="minorHAnsi"/>
                <w:sz w:val="20"/>
                <w:szCs w:val="20"/>
              </w:rPr>
              <w:br/>
              <w:t>School role-play</w:t>
            </w:r>
          </w:p>
          <w:p w14:paraId="3C56DF4E" w14:textId="44DD1053" w:rsidR="00741D0F" w:rsidRDefault="00741D0F" w:rsidP="007E76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742F4" w:rsidRPr="007A11BA" w14:paraId="4EFE993A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4A19BA2C" w14:textId="26587ED1" w:rsidR="003742F4" w:rsidRDefault="003742F4" w:rsidP="003742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Small construction</w:t>
            </w:r>
          </w:p>
        </w:tc>
        <w:tc>
          <w:tcPr>
            <w:tcW w:w="2714" w:type="dxa"/>
          </w:tcPr>
          <w:p w14:paraId="580803C9" w14:textId="28E129BA" w:rsidR="003742F4" w:rsidRDefault="0075558B" w:rsidP="007E7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Duplo</w:t>
            </w:r>
          </w:p>
        </w:tc>
        <w:tc>
          <w:tcPr>
            <w:tcW w:w="2584" w:type="dxa"/>
          </w:tcPr>
          <w:p w14:paraId="4686176D" w14:textId="66AFA689" w:rsidR="003742F4" w:rsidRDefault="0075558B" w:rsidP="00BD16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Stickle bricks</w:t>
            </w:r>
          </w:p>
        </w:tc>
        <w:tc>
          <w:tcPr>
            <w:tcW w:w="2404" w:type="dxa"/>
          </w:tcPr>
          <w:p w14:paraId="213D8F89" w14:textId="0D7CC206" w:rsidR="003742F4" w:rsidRDefault="0075558B" w:rsidP="007E767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Popoids</w:t>
            </w:r>
            <w:proofErr w:type="spellEnd"/>
          </w:p>
        </w:tc>
        <w:tc>
          <w:tcPr>
            <w:tcW w:w="2013" w:type="dxa"/>
          </w:tcPr>
          <w:p w14:paraId="51B83390" w14:textId="40517A4B" w:rsidR="003742F4" w:rsidRDefault="007F3624" w:rsidP="00517D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Duplo</w:t>
            </w:r>
          </w:p>
        </w:tc>
        <w:tc>
          <w:tcPr>
            <w:tcW w:w="1974" w:type="dxa"/>
          </w:tcPr>
          <w:p w14:paraId="229F0F61" w14:textId="2251727D" w:rsidR="003742F4" w:rsidRDefault="00257B63" w:rsidP="007E7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Stickle bricks</w:t>
            </w:r>
          </w:p>
        </w:tc>
        <w:tc>
          <w:tcPr>
            <w:tcW w:w="2417" w:type="dxa"/>
          </w:tcPr>
          <w:p w14:paraId="4B1DBD93" w14:textId="635857BE" w:rsidR="003742F4" w:rsidRDefault="00257B63" w:rsidP="007E767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Popoids</w:t>
            </w:r>
            <w:proofErr w:type="spellEnd"/>
          </w:p>
        </w:tc>
      </w:tr>
      <w:tr w:rsidR="003742F4" w:rsidRPr="007A11BA" w14:paraId="1215DD61" w14:textId="77777777" w:rsidTr="00C824EE">
        <w:tc>
          <w:tcPr>
            <w:tcW w:w="1629" w:type="dxa"/>
            <w:shd w:val="clear" w:color="auto" w:fill="D9D9D9" w:themeFill="background1" w:themeFillShade="D9"/>
          </w:tcPr>
          <w:p w14:paraId="3C39F586" w14:textId="35BA9512" w:rsidR="003742F4" w:rsidRPr="00563AB2" w:rsidRDefault="003742F4" w:rsidP="003742F4">
            <w:pPr>
              <w:rPr>
                <w:rFonts w:cstheme="minorHAnsi"/>
                <w:sz w:val="20"/>
                <w:szCs w:val="20"/>
              </w:rPr>
            </w:pPr>
            <w:r w:rsidRPr="00563AB2">
              <w:rPr>
                <w:rFonts w:cstheme="minorHAnsi"/>
                <w:sz w:val="20"/>
                <w:szCs w:val="20"/>
              </w:rPr>
              <w:t>Small world</w:t>
            </w:r>
          </w:p>
        </w:tc>
        <w:tc>
          <w:tcPr>
            <w:tcW w:w="2714" w:type="dxa"/>
          </w:tcPr>
          <w:p w14:paraId="168CDAFE" w14:textId="2162D695" w:rsidR="003742F4" w:rsidRPr="00563AB2" w:rsidRDefault="00E5240B" w:rsidP="007E7679">
            <w:pPr>
              <w:rPr>
                <w:rFonts w:cstheme="minorHAnsi"/>
                <w:sz w:val="20"/>
                <w:szCs w:val="20"/>
              </w:rPr>
            </w:pPr>
            <w:r w:rsidRPr="00563AB2">
              <w:rPr>
                <w:rFonts w:cstheme="minorHAnsi"/>
                <w:sz w:val="20"/>
                <w:szCs w:val="20"/>
              </w:rPr>
              <w:t>Community</w:t>
            </w:r>
          </w:p>
        </w:tc>
        <w:tc>
          <w:tcPr>
            <w:tcW w:w="2584" w:type="dxa"/>
          </w:tcPr>
          <w:p w14:paraId="34B9F66D" w14:textId="154B25E7" w:rsidR="003742F4" w:rsidRPr="00563AB2" w:rsidRDefault="00E5240B" w:rsidP="00BD16D3">
            <w:pPr>
              <w:rPr>
                <w:rFonts w:cstheme="minorHAnsi"/>
                <w:sz w:val="20"/>
                <w:szCs w:val="20"/>
              </w:rPr>
            </w:pPr>
            <w:r w:rsidRPr="00563AB2">
              <w:rPr>
                <w:rFonts w:cstheme="minorHAnsi"/>
                <w:sz w:val="20"/>
                <w:szCs w:val="20"/>
              </w:rPr>
              <w:t>My family</w:t>
            </w:r>
            <w:r w:rsidR="00F73719" w:rsidRPr="00563AB2">
              <w:rPr>
                <w:rFonts w:cstheme="minorHAnsi"/>
                <w:sz w:val="20"/>
                <w:szCs w:val="20"/>
              </w:rPr>
              <w:t xml:space="preserve">/park </w:t>
            </w:r>
          </w:p>
        </w:tc>
        <w:tc>
          <w:tcPr>
            <w:tcW w:w="2404" w:type="dxa"/>
          </w:tcPr>
          <w:p w14:paraId="5D2F7742" w14:textId="23204D77" w:rsidR="003742F4" w:rsidRPr="00563AB2" w:rsidRDefault="001E69F2" w:rsidP="007E7679">
            <w:pPr>
              <w:rPr>
                <w:rFonts w:cstheme="minorHAnsi"/>
                <w:sz w:val="20"/>
                <w:szCs w:val="20"/>
              </w:rPr>
            </w:pPr>
            <w:r w:rsidRPr="00563AB2">
              <w:rPr>
                <w:rFonts w:cstheme="minorHAnsi"/>
                <w:sz w:val="20"/>
                <w:szCs w:val="20"/>
              </w:rPr>
              <w:t>Forest/garden animals</w:t>
            </w:r>
          </w:p>
        </w:tc>
        <w:tc>
          <w:tcPr>
            <w:tcW w:w="2013" w:type="dxa"/>
          </w:tcPr>
          <w:p w14:paraId="00FEF9A5" w14:textId="035BCAB6" w:rsidR="003742F4" w:rsidRPr="00563AB2" w:rsidRDefault="000B3A2D" w:rsidP="00517D09">
            <w:pPr>
              <w:rPr>
                <w:rFonts w:cstheme="minorHAnsi"/>
                <w:sz w:val="20"/>
                <w:szCs w:val="20"/>
              </w:rPr>
            </w:pPr>
            <w:r w:rsidRPr="00563AB2">
              <w:rPr>
                <w:rFonts w:cstheme="minorHAnsi"/>
                <w:sz w:val="20"/>
                <w:szCs w:val="20"/>
              </w:rPr>
              <w:t>Tr</w:t>
            </w:r>
            <w:r w:rsidR="00563AB2" w:rsidRPr="00563AB2">
              <w:rPr>
                <w:rFonts w:cstheme="minorHAnsi"/>
                <w:sz w:val="20"/>
                <w:szCs w:val="20"/>
              </w:rPr>
              <w:t>ansport</w:t>
            </w:r>
          </w:p>
        </w:tc>
        <w:tc>
          <w:tcPr>
            <w:tcW w:w="1974" w:type="dxa"/>
          </w:tcPr>
          <w:p w14:paraId="50BBDA2D" w14:textId="02652AB6" w:rsidR="003742F4" w:rsidRPr="00563AB2" w:rsidRDefault="000B3A2D" w:rsidP="007E7679">
            <w:pPr>
              <w:rPr>
                <w:rFonts w:cstheme="minorHAnsi"/>
                <w:sz w:val="20"/>
                <w:szCs w:val="20"/>
              </w:rPr>
            </w:pPr>
            <w:r w:rsidRPr="00563AB2">
              <w:rPr>
                <w:rFonts w:cstheme="minorHAnsi"/>
                <w:sz w:val="20"/>
                <w:szCs w:val="20"/>
              </w:rPr>
              <w:t>Farm</w:t>
            </w:r>
          </w:p>
        </w:tc>
        <w:tc>
          <w:tcPr>
            <w:tcW w:w="2417" w:type="dxa"/>
          </w:tcPr>
          <w:p w14:paraId="51ADC2C5" w14:textId="78E80C0E" w:rsidR="003742F4" w:rsidRPr="00563AB2" w:rsidRDefault="008E5899" w:rsidP="007E7679">
            <w:pPr>
              <w:rPr>
                <w:rFonts w:cstheme="minorHAnsi"/>
                <w:sz w:val="20"/>
                <w:szCs w:val="20"/>
              </w:rPr>
            </w:pPr>
            <w:r w:rsidRPr="00563AB2">
              <w:rPr>
                <w:rFonts w:cstheme="minorHAnsi"/>
                <w:sz w:val="20"/>
                <w:szCs w:val="20"/>
              </w:rPr>
              <w:t>Dinosaurs</w:t>
            </w:r>
          </w:p>
        </w:tc>
      </w:tr>
    </w:tbl>
    <w:p w14:paraId="017F2126" w14:textId="77777777" w:rsidR="00B336DE" w:rsidRPr="004B155C" w:rsidRDefault="00B336DE">
      <w:pPr>
        <w:rPr>
          <w:rFonts w:ascii="SassoonCRInfant" w:hAnsi="SassoonCRInfant"/>
          <w:sz w:val="20"/>
          <w:szCs w:val="20"/>
        </w:rPr>
      </w:pPr>
    </w:p>
    <w:sectPr w:rsidR="00B336DE" w:rsidRPr="004B155C" w:rsidSect="008E58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4851" w14:textId="77777777" w:rsidR="00735665" w:rsidRDefault="00735665" w:rsidP="00E529AC">
      <w:pPr>
        <w:spacing w:after="0" w:line="240" w:lineRule="auto"/>
      </w:pPr>
      <w:r>
        <w:separator/>
      </w:r>
    </w:p>
  </w:endnote>
  <w:endnote w:type="continuationSeparator" w:id="0">
    <w:p w14:paraId="47B6E54B" w14:textId="77777777" w:rsidR="00735665" w:rsidRDefault="00735665" w:rsidP="00E5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31E6" w14:textId="77777777" w:rsidR="005850EE" w:rsidRDefault="00585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A8A5" w14:textId="77777777" w:rsidR="005850EE" w:rsidRDefault="00585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12B2" w14:textId="77777777" w:rsidR="005850EE" w:rsidRDefault="00585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F7DF" w14:textId="77777777" w:rsidR="00735665" w:rsidRDefault="00735665" w:rsidP="00E529AC">
      <w:pPr>
        <w:spacing w:after="0" w:line="240" w:lineRule="auto"/>
      </w:pPr>
      <w:r>
        <w:separator/>
      </w:r>
    </w:p>
  </w:footnote>
  <w:footnote w:type="continuationSeparator" w:id="0">
    <w:p w14:paraId="54A01EB8" w14:textId="77777777" w:rsidR="00735665" w:rsidRDefault="00735665" w:rsidP="00E5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E2B3" w14:textId="77777777" w:rsidR="005850EE" w:rsidRDefault="00585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54C9" w14:textId="77777777" w:rsidR="00E529AC" w:rsidRDefault="00E529A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DE72492" wp14:editId="6772C15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6F16D2" w14:textId="3461E167" w:rsidR="00E529AC" w:rsidRDefault="009374DA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Rise Park primary &amp; nursery school Long Term plan </w:t>
                              </w:r>
                              <w:proofErr w:type="gramStart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-  F</w:t>
                              </w:r>
                              <w:proofErr w:type="gramEnd"/>
                              <w:r w:rsidR="005850EE">
                                <w:rPr>
                                  <w:caps/>
                                  <w:color w:val="FFFFFF" w:themeColor="background1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DE72492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6F16D2" w14:textId="3461E167" w:rsidR="00E529AC" w:rsidRDefault="009374DA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Rise Park primary &amp; nursery school Long Term plan </w:t>
                        </w:r>
                        <w:proofErr w:type="gramStart"/>
                        <w:r>
                          <w:rPr>
                            <w:caps/>
                            <w:color w:val="FFFFFF" w:themeColor="background1"/>
                          </w:rPr>
                          <w:t>-  F</w:t>
                        </w:r>
                        <w:proofErr w:type="gramEnd"/>
                        <w:r w:rsidR="005850EE">
                          <w:rPr>
                            <w:caps/>
                            <w:color w:val="FFFFFF" w:themeColor="background1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A75A" w14:textId="77777777" w:rsidR="005850EE" w:rsidRDefault="00585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1CA"/>
    <w:multiLevelType w:val="hybridMultilevel"/>
    <w:tmpl w:val="2E0AA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65B46"/>
    <w:multiLevelType w:val="hybridMultilevel"/>
    <w:tmpl w:val="D06C4DC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F79A2"/>
    <w:multiLevelType w:val="hybridMultilevel"/>
    <w:tmpl w:val="6B7A9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2723"/>
    <w:multiLevelType w:val="hybridMultilevel"/>
    <w:tmpl w:val="39000D2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E7D8C"/>
    <w:multiLevelType w:val="hybridMultilevel"/>
    <w:tmpl w:val="4C941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81A1A"/>
    <w:multiLevelType w:val="hybridMultilevel"/>
    <w:tmpl w:val="F7A4EA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2A6ADB"/>
    <w:multiLevelType w:val="hybridMultilevel"/>
    <w:tmpl w:val="D58851C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443945"/>
    <w:multiLevelType w:val="hybridMultilevel"/>
    <w:tmpl w:val="89D2C8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FA0269"/>
    <w:multiLevelType w:val="hybridMultilevel"/>
    <w:tmpl w:val="8DA455E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9531E"/>
    <w:multiLevelType w:val="hybridMultilevel"/>
    <w:tmpl w:val="D514F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106F6"/>
    <w:multiLevelType w:val="hybridMultilevel"/>
    <w:tmpl w:val="57D2704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252798"/>
    <w:multiLevelType w:val="hybridMultilevel"/>
    <w:tmpl w:val="4636D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A4CC4"/>
    <w:multiLevelType w:val="hybridMultilevel"/>
    <w:tmpl w:val="B9E29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AC7F76"/>
    <w:multiLevelType w:val="hybridMultilevel"/>
    <w:tmpl w:val="2AF0A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A479FB"/>
    <w:multiLevelType w:val="hybridMultilevel"/>
    <w:tmpl w:val="D1B4A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44"/>
    <w:rsid w:val="00026976"/>
    <w:rsid w:val="000565AF"/>
    <w:rsid w:val="00057542"/>
    <w:rsid w:val="00065BA4"/>
    <w:rsid w:val="00071315"/>
    <w:rsid w:val="00073073"/>
    <w:rsid w:val="00073B12"/>
    <w:rsid w:val="000B3A2D"/>
    <w:rsid w:val="000C28E6"/>
    <w:rsid w:val="000E2103"/>
    <w:rsid w:val="000E4E49"/>
    <w:rsid w:val="000E542F"/>
    <w:rsid w:val="000F09DB"/>
    <w:rsid w:val="000F1580"/>
    <w:rsid w:val="000F306F"/>
    <w:rsid w:val="001170F2"/>
    <w:rsid w:val="00183833"/>
    <w:rsid w:val="00191F49"/>
    <w:rsid w:val="00194A11"/>
    <w:rsid w:val="001972FD"/>
    <w:rsid w:val="001A5EC2"/>
    <w:rsid w:val="001A7B82"/>
    <w:rsid w:val="001C638C"/>
    <w:rsid w:val="001D3CDF"/>
    <w:rsid w:val="001D5351"/>
    <w:rsid w:val="001D6A90"/>
    <w:rsid w:val="001E69F2"/>
    <w:rsid w:val="00223090"/>
    <w:rsid w:val="00232B5D"/>
    <w:rsid w:val="0023532B"/>
    <w:rsid w:val="00242524"/>
    <w:rsid w:val="00250317"/>
    <w:rsid w:val="0025797B"/>
    <w:rsid w:val="00257B63"/>
    <w:rsid w:val="002632AA"/>
    <w:rsid w:val="002702A0"/>
    <w:rsid w:val="00271A6F"/>
    <w:rsid w:val="002729ED"/>
    <w:rsid w:val="002863FA"/>
    <w:rsid w:val="002A4D13"/>
    <w:rsid w:val="002B2B1E"/>
    <w:rsid w:val="002C0CB5"/>
    <w:rsid w:val="002C0DB1"/>
    <w:rsid w:val="002C10CA"/>
    <w:rsid w:val="002C7E78"/>
    <w:rsid w:val="002E45B9"/>
    <w:rsid w:val="002F1A48"/>
    <w:rsid w:val="00304550"/>
    <w:rsid w:val="00320AB3"/>
    <w:rsid w:val="0032C956"/>
    <w:rsid w:val="0034156F"/>
    <w:rsid w:val="00345E30"/>
    <w:rsid w:val="003742F4"/>
    <w:rsid w:val="0037677E"/>
    <w:rsid w:val="00381E9A"/>
    <w:rsid w:val="0038288A"/>
    <w:rsid w:val="00383CAC"/>
    <w:rsid w:val="0039050F"/>
    <w:rsid w:val="003A7063"/>
    <w:rsid w:val="003B1BF9"/>
    <w:rsid w:val="003E1775"/>
    <w:rsid w:val="003E57BC"/>
    <w:rsid w:val="003F12F5"/>
    <w:rsid w:val="00400BF6"/>
    <w:rsid w:val="004259B5"/>
    <w:rsid w:val="004366A8"/>
    <w:rsid w:val="004413E5"/>
    <w:rsid w:val="00450E5B"/>
    <w:rsid w:val="00456239"/>
    <w:rsid w:val="00457B54"/>
    <w:rsid w:val="00473897"/>
    <w:rsid w:val="00484581"/>
    <w:rsid w:val="00486081"/>
    <w:rsid w:val="004A42B7"/>
    <w:rsid w:val="004B155C"/>
    <w:rsid w:val="004B2821"/>
    <w:rsid w:val="004B569E"/>
    <w:rsid w:val="004B5C39"/>
    <w:rsid w:val="004D3185"/>
    <w:rsid w:val="004E20DC"/>
    <w:rsid w:val="004E3686"/>
    <w:rsid w:val="004F138B"/>
    <w:rsid w:val="00504200"/>
    <w:rsid w:val="00516D03"/>
    <w:rsid w:val="00517D09"/>
    <w:rsid w:val="00524B8F"/>
    <w:rsid w:val="00527BF8"/>
    <w:rsid w:val="00540FD2"/>
    <w:rsid w:val="00541F07"/>
    <w:rsid w:val="00557A12"/>
    <w:rsid w:val="00563AB2"/>
    <w:rsid w:val="00581E99"/>
    <w:rsid w:val="00583FB4"/>
    <w:rsid w:val="005850EE"/>
    <w:rsid w:val="005864F3"/>
    <w:rsid w:val="005866B4"/>
    <w:rsid w:val="0059178B"/>
    <w:rsid w:val="0059428F"/>
    <w:rsid w:val="005961A3"/>
    <w:rsid w:val="005D014F"/>
    <w:rsid w:val="005D23B7"/>
    <w:rsid w:val="005D3159"/>
    <w:rsid w:val="005E09C3"/>
    <w:rsid w:val="0060647F"/>
    <w:rsid w:val="00622435"/>
    <w:rsid w:val="00656634"/>
    <w:rsid w:val="00660552"/>
    <w:rsid w:val="00661428"/>
    <w:rsid w:val="00667808"/>
    <w:rsid w:val="00667CE0"/>
    <w:rsid w:val="006747FF"/>
    <w:rsid w:val="0068194E"/>
    <w:rsid w:val="006838E6"/>
    <w:rsid w:val="006917BD"/>
    <w:rsid w:val="006B1493"/>
    <w:rsid w:val="006B1D1C"/>
    <w:rsid w:val="006B1FB1"/>
    <w:rsid w:val="006B241C"/>
    <w:rsid w:val="006C48C3"/>
    <w:rsid w:val="006C57C0"/>
    <w:rsid w:val="006E6352"/>
    <w:rsid w:val="006F2CEE"/>
    <w:rsid w:val="006F4541"/>
    <w:rsid w:val="00702B72"/>
    <w:rsid w:val="00711B70"/>
    <w:rsid w:val="00725509"/>
    <w:rsid w:val="00735665"/>
    <w:rsid w:val="007407E4"/>
    <w:rsid w:val="00741D0F"/>
    <w:rsid w:val="00745B14"/>
    <w:rsid w:val="0075226D"/>
    <w:rsid w:val="0075558B"/>
    <w:rsid w:val="007652E7"/>
    <w:rsid w:val="007718A6"/>
    <w:rsid w:val="00772B87"/>
    <w:rsid w:val="0078110F"/>
    <w:rsid w:val="00796075"/>
    <w:rsid w:val="007A11BA"/>
    <w:rsid w:val="007A2B0F"/>
    <w:rsid w:val="007A5770"/>
    <w:rsid w:val="007B7D15"/>
    <w:rsid w:val="007C3D3C"/>
    <w:rsid w:val="007C61AA"/>
    <w:rsid w:val="007D3195"/>
    <w:rsid w:val="007E6866"/>
    <w:rsid w:val="007E7679"/>
    <w:rsid w:val="007E7AF3"/>
    <w:rsid w:val="007F3624"/>
    <w:rsid w:val="007F7C7E"/>
    <w:rsid w:val="0080342F"/>
    <w:rsid w:val="008060B2"/>
    <w:rsid w:val="00806F9F"/>
    <w:rsid w:val="0081168E"/>
    <w:rsid w:val="00820934"/>
    <w:rsid w:val="0083059F"/>
    <w:rsid w:val="008351CC"/>
    <w:rsid w:val="00860153"/>
    <w:rsid w:val="00866220"/>
    <w:rsid w:val="00870AA7"/>
    <w:rsid w:val="0089336B"/>
    <w:rsid w:val="008C38CD"/>
    <w:rsid w:val="008D286B"/>
    <w:rsid w:val="008E5899"/>
    <w:rsid w:val="008E67D1"/>
    <w:rsid w:val="009127BC"/>
    <w:rsid w:val="00920A90"/>
    <w:rsid w:val="00926A3A"/>
    <w:rsid w:val="00935D74"/>
    <w:rsid w:val="009374DA"/>
    <w:rsid w:val="009562FD"/>
    <w:rsid w:val="00961E7C"/>
    <w:rsid w:val="00962307"/>
    <w:rsid w:val="009630E2"/>
    <w:rsid w:val="00967DC9"/>
    <w:rsid w:val="00970EA0"/>
    <w:rsid w:val="009921AC"/>
    <w:rsid w:val="009A629E"/>
    <w:rsid w:val="009B3C4A"/>
    <w:rsid w:val="009C1885"/>
    <w:rsid w:val="009C523D"/>
    <w:rsid w:val="009D5678"/>
    <w:rsid w:val="009E0CDC"/>
    <w:rsid w:val="009F0803"/>
    <w:rsid w:val="009F22D2"/>
    <w:rsid w:val="00A02A7C"/>
    <w:rsid w:val="00A12AF1"/>
    <w:rsid w:val="00A16348"/>
    <w:rsid w:val="00A1779A"/>
    <w:rsid w:val="00A20647"/>
    <w:rsid w:val="00A22A89"/>
    <w:rsid w:val="00A27594"/>
    <w:rsid w:val="00A31671"/>
    <w:rsid w:val="00A3746A"/>
    <w:rsid w:val="00A54CBF"/>
    <w:rsid w:val="00A7238E"/>
    <w:rsid w:val="00A75DA4"/>
    <w:rsid w:val="00A77EB9"/>
    <w:rsid w:val="00A86D32"/>
    <w:rsid w:val="00A974C2"/>
    <w:rsid w:val="00AA0F21"/>
    <w:rsid w:val="00AA246B"/>
    <w:rsid w:val="00AA2993"/>
    <w:rsid w:val="00AA45A0"/>
    <w:rsid w:val="00AB3414"/>
    <w:rsid w:val="00AB49F7"/>
    <w:rsid w:val="00AC6E29"/>
    <w:rsid w:val="00AF0398"/>
    <w:rsid w:val="00B00730"/>
    <w:rsid w:val="00B007D2"/>
    <w:rsid w:val="00B040B2"/>
    <w:rsid w:val="00B120DC"/>
    <w:rsid w:val="00B14063"/>
    <w:rsid w:val="00B1656A"/>
    <w:rsid w:val="00B27A08"/>
    <w:rsid w:val="00B336DE"/>
    <w:rsid w:val="00B42A96"/>
    <w:rsid w:val="00B44EC2"/>
    <w:rsid w:val="00B52A44"/>
    <w:rsid w:val="00B82B81"/>
    <w:rsid w:val="00B92EED"/>
    <w:rsid w:val="00B96F01"/>
    <w:rsid w:val="00B975D1"/>
    <w:rsid w:val="00BA5F9A"/>
    <w:rsid w:val="00BB2802"/>
    <w:rsid w:val="00BB340E"/>
    <w:rsid w:val="00BD16D3"/>
    <w:rsid w:val="00BD3793"/>
    <w:rsid w:val="00C01D6F"/>
    <w:rsid w:val="00C13549"/>
    <w:rsid w:val="00C16CBB"/>
    <w:rsid w:val="00C20401"/>
    <w:rsid w:val="00C255EE"/>
    <w:rsid w:val="00C44F93"/>
    <w:rsid w:val="00C46826"/>
    <w:rsid w:val="00C46E3D"/>
    <w:rsid w:val="00C46EAA"/>
    <w:rsid w:val="00C50AA7"/>
    <w:rsid w:val="00C549F7"/>
    <w:rsid w:val="00C63776"/>
    <w:rsid w:val="00C6519F"/>
    <w:rsid w:val="00C65B45"/>
    <w:rsid w:val="00C71D55"/>
    <w:rsid w:val="00C74513"/>
    <w:rsid w:val="00C74A0A"/>
    <w:rsid w:val="00C824EE"/>
    <w:rsid w:val="00CA2D8E"/>
    <w:rsid w:val="00CA2DC2"/>
    <w:rsid w:val="00CA326A"/>
    <w:rsid w:val="00CB69B3"/>
    <w:rsid w:val="00D07461"/>
    <w:rsid w:val="00D108A6"/>
    <w:rsid w:val="00D17643"/>
    <w:rsid w:val="00D2368C"/>
    <w:rsid w:val="00D5314B"/>
    <w:rsid w:val="00D54E4B"/>
    <w:rsid w:val="00D60AA4"/>
    <w:rsid w:val="00D63624"/>
    <w:rsid w:val="00D71AA5"/>
    <w:rsid w:val="00D731AB"/>
    <w:rsid w:val="00D7610C"/>
    <w:rsid w:val="00D81264"/>
    <w:rsid w:val="00DB5245"/>
    <w:rsid w:val="00DC2199"/>
    <w:rsid w:val="00E13F24"/>
    <w:rsid w:val="00E17F54"/>
    <w:rsid w:val="00E46894"/>
    <w:rsid w:val="00E5240B"/>
    <w:rsid w:val="00E529AC"/>
    <w:rsid w:val="00E6021D"/>
    <w:rsid w:val="00E66322"/>
    <w:rsid w:val="00E734C0"/>
    <w:rsid w:val="00E80C54"/>
    <w:rsid w:val="00E81E2B"/>
    <w:rsid w:val="00E8413C"/>
    <w:rsid w:val="00E95200"/>
    <w:rsid w:val="00E96004"/>
    <w:rsid w:val="00EB666A"/>
    <w:rsid w:val="00EC0336"/>
    <w:rsid w:val="00EC0D7F"/>
    <w:rsid w:val="00ED75DC"/>
    <w:rsid w:val="00EE12E4"/>
    <w:rsid w:val="00F0108C"/>
    <w:rsid w:val="00F068B6"/>
    <w:rsid w:val="00F13CAA"/>
    <w:rsid w:val="00F176E1"/>
    <w:rsid w:val="00F41B6B"/>
    <w:rsid w:val="00F429C4"/>
    <w:rsid w:val="00F50B9C"/>
    <w:rsid w:val="00F6536B"/>
    <w:rsid w:val="00F7229B"/>
    <w:rsid w:val="00F73719"/>
    <w:rsid w:val="00F76A69"/>
    <w:rsid w:val="00F83F89"/>
    <w:rsid w:val="00F84F39"/>
    <w:rsid w:val="00F96200"/>
    <w:rsid w:val="00F96F4C"/>
    <w:rsid w:val="00FA6AF5"/>
    <w:rsid w:val="00FB043C"/>
    <w:rsid w:val="00FC2EA3"/>
    <w:rsid w:val="00FC355A"/>
    <w:rsid w:val="00FC4EA0"/>
    <w:rsid w:val="00FD40B1"/>
    <w:rsid w:val="00FF47C7"/>
    <w:rsid w:val="00FF6CD5"/>
    <w:rsid w:val="02540476"/>
    <w:rsid w:val="035026AD"/>
    <w:rsid w:val="03F23883"/>
    <w:rsid w:val="0E375E8C"/>
    <w:rsid w:val="18CD426D"/>
    <w:rsid w:val="18E6D963"/>
    <w:rsid w:val="19ECDA01"/>
    <w:rsid w:val="252061D4"/>
    <w:rsid w:val="25EF26A4"/>
    <w:rsid w:val="3124B69C"/>
    <w:rsid w:val="36085414"/>
    <w:rsid w:val="36C36C03"/>
    <w:rsid w:val="3792E9E8"/>
    <w:rsid w:val="3AA82FF0"/>
    <w:rsid w:val="3AF32A36"/>
    <w:rsid w:val="3EF301D5"/>
    <w:rsid w:val="4F9B7253"/>
    <w:rsid w:val="5198CE6B"/>
    <w:rsid w:val="6D148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3693E"/>
  <w15:chartTrackingRefBased/>
  <w15:docId w15:val="{0642B617-1732-47F8-B43B-F029E4B5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esson Plan"/>
    <w:basedOn w:val="Normal"/>
    <w:link w:val="ListParagraphChar"/>
    <w:uiPriority w:val="34"/>
    <w:qFormat/>
    <w:rsid w:val="007E7679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9AC"/>
  </w:style>
  <w:style w:type="paragraph" w:styleId="Footer">
    <w:name w:val="footer"/>
    <w:basedOn w:val="Normal"/>
    <w:link w:val="FooterChar"/>
    <w:uiPriority w:val="99"/>
    <w:unhideWhenUsed/>
    <w:rsid w:val="00E52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9AC"/>
  </w:style>
  <w:style w:type="character" w:customStyle="1" w:styleId="ListParagraphChar">
    <w:name w:val="List Paragraph Char"/>
    <w:aliases w:val="Lesson Plan Char"/>
    <w:link w:val="ListParagraph"/>
    <w:uiPriority w:val="34"/>
    <w:rsid w:val="00AC6E29"/>
  </w:style>
  <w:style w:type="paragraph" w:styleId="BalloonText">
    <w:name w:val="Balloon Text"/>
    <w:basedOn w:val="Normal"/>
    <w:link w:val="BalloonTextChar"/>
    <w:uiPriority w:val="99"/>
    <w:semiHidden/>
    <w:unhideWhenUsed/>
    <w:rsid w:val="002F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aa4810-a395-4d5f-bb9e-16042b44afc3">
      <Terms xmlns="http://schemas.microsoft.com/office/infopath/2007/PartnerControls"/>
    </lcf76f155ced4ddcb4097134ff3c332f>
    <TaxCatchAll xmlns="960a1a2f-baa7-47c9-8959-d7abf860e5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724F38397E049B00E0C94A346B334" ma:contentTypeVersion="16" ma:contentTypeDescription="Create a new document." ma:contentTypeScope="" ma:versionID="3be4be4bf0d4b80daaa4343caa0b3162">
  <xsd:schema xmlns:xsd="http://www.w3.org/2001/XMLSchema" xmlns:xs="http://www.w3.org/2001/XMLSchema" xmlns:p="http://schemas.microsoft.com/office/2006/metadata/properties" xmlns:ns2="960a1a2f-baa7-47c9-8959-d7abf860e565" xmlns:ns3="44aa4810-a395-4d5f-bb9e-16042b44afc3" targetNamespace="http://schemas.microsoft.com/office/2006/metadata/properties" ma:root="true" ma:fieldsID="66102a954c868e0271d0e9a6922cd6e7" ns2:_="" ns3:_="">
    <xsd:import namespace="960a1a2f-baa7-47c9-8959-d7abf860e565"/>
    <xsd:import namespace="44aa4810-a395-4d5f-bb9e-16042b44af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a1a2f-baa7-47c9-8959-d7abf860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a2a75bd-47fa-4a81-9385-5eb690ecef56}" ma:internalName="TaxCatchAll" ma:showField="CatchAllData" ma:web="960a1a2f-baa7-47c9-8959-d7abf860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a4810-a395-4d5f-bb9e-16042b44a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d04bc8-63e7-4bf8-b9af-eceffafc3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720C5-DA18-4ACD-A727-A3D46744673B}">
  <ds:schemaRefs>
    <ds:schemaRef ds:uri="http://schemas.microsoft.com/office/2006/metadata/properties"/>
    <ds:schemaRef ds:uri="http://schemas.microsoft.com/office/infopath/2007/PartnerControls"/>
    <ds:schemaRef ds:uri="44aa4810-a395-4d5f-bb9e-16042b44afc3"/>
    <ds:schemaRef ds:uri="960a1a2f-baa7-47c9-8959-d7abf860e565"/>
  </ds:schemaRefs>
</ds:datastoreItem>
</file>

<file path=customXml/itemProps2.xml><?xml version="1.0" encoding="utf-8"?>
<ds:datastoreItem xmlns:ds="http://schemas.openxmlformats.org/officeDocument/2006/customXml" ds:itemID="{5846BC36-44AA-47EE-93CC-4DBA001D9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4F74-57C9-4884-9DDE-152AD7FCC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a1a2f-baa7-47c9-8959-d7abf860e565"/>
    <ds:schemaRef ds:uri="44aa4810-a395-4d5f-bb9e-16042b44a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1856</Words>
  <Characters>10580</Characters>
  <Application>Microsoft Office Word</Application>
  <DocSecurity>0</DocSecurity>
  <Lines>88</Lines>
  <Paragraphs>24</Paragraphs>
  <ScaleCrop>false</ScaleCrop>
  <Company>Nottingham City Council</Company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Park primary &amp; nursery school Long Term plan -  F1</dc:title>
  <dc:subject/>
  <dc:creator>Gemma Rose</dc:creator>
  <cp:keywords/>
  <dc:description/>
  <cp:lastModifiedBy>Sophie Lynch</cp:lastModifiedBy>
  <cp:revision>3</cp:revision>
  <cp:lastPrinted>2025-07-15T15:02:00Z</cp:lastPrinted>
  <dcterms:created xsi:type="dcterms:W3CDTF">2025-11-03T14:50:00Z</dcterms:created>
  <dcterms:modified xsi:type="dcterms:W3CDTF">2025-11-03T15:03:00Z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0x010100943724F38397E049B00E0C94A346B334</vt:lpwstr>
  </property>
  <property fmtid="{D5CDD505-2E9C-101B-9397-08002B2CF9AE}" pid="3" name="MediaServiceImageTags">
    <vt:lpwstr/>
  </property>
</Properties>
</file>