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9978" w14:textId="0241F10C" w:rsidR="00C9167E" w:rsidRPr="000C5BEF" w:rsidRDefault="000C5BEF" w:rsidP="0022759E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0C5BEF">
        <w:rPr>
          <w:b/>
          <w:bCs/>
          <w:sz w:val="52"/>
          <w:szCs w:val="52"/>
        </w:rPr>
        <w:t>Community &amp; Family Learning</w:t>
      </w:r>
    </w:p>
    <w:p w14:paraId="3BFAF9CC" w14:textId="77777777" w:rsidR="00310099" w:rsidRDefault="0084543E" w:rsidP="0022759E">
      <w:pPr>
        <w:jc w:val="center"/>
        <w:rPr>
          <w:sz w:val="32"/>
          <w:szCs w:val="32"/>
        </w:rPr>
      </w:pPr>
      <w:r w:rsidRPr="00310099">
        <w:rPr>
          <w:sz w:val="32"/>
          <w:szCs w:val="32"/>
        </w:rPr>
        <w:t>Are you a parent?</w:t>
      </w:r>
    </w:p>
    <w:p w14:paraId="64DB38AA" w14:textId="3BD62D01" w:rsidR="00CE3709" w:rsidRPr="00310099" w:rsidRDefault="0084543E" w:rsidP="0022759E">
      <w:pPr>
        <w:jc w:val="center"/>
        <w:rPr>
          <w:sz w:val="32"/>
          <w:szCs w:val="32"/>
        </w:rPr>
      </w:pPr>
      <w:r w:rsidRPr="00310099">
        <w:rPr>
          <w:sz w:val="32"/>
          <w:szCs w:val="32"/>
        </w:rPr>
        <w:t xml:space="preserve"> Do you want</w:t>
      </w:r>
      <w:r w:rsidR="0022759E" w:rsidRPr="00310099">
        <w:rPr>
          <w:sz w:val="32"/>
          <w:szCs w:val="32"/>
        </w:rPr>
        <w:t xml:space="preserve"> to upskill</w:t>
      </w:r>
      <w:r w:rsidR="00531383" w:rsidRPr="00310099">
        <w:rPr>
          <w:sz w:val="32"/>
          <w:szCs w:val="32"/>
        </w:rPr>
        <w:t xml:space="preserve"> </w:t>
      </w:r>
      <w:r w:rsidR="00CE3709" w:rsidRPr="00310099">
        <w:rPr>
          <w:sz w:val="32"/>
          <w:szCs w:val="32"/>
        </w:rPr>
        <w:t>your</w:t>
      </w:r>
      <w:r w:rsidR="00531383" w:rsidRPr="00310099">
        <w:rPr>
          <w:sz w:val="32"/>
          <w:szCs w:val="32"/>
        </w:rPr>
        <w:t xml:space="preserve"> own knowledge</w:t>
      </w:r>
      <w:r w:rsidR="0022759E" w:rsidRPr="00310099">
        <w:rPr>
          <w:sz w:val="32"/>
          <w:szCs w:val="32"/>
        </w:rPr>
        <w:t xml:space="preserve"> to </w:t>
      </w:r>
      <w:r w:rsidR="000C5BEF" w:rsidRPr="00310099">
        <w:rPr>
          <w:sz w:val="32"/>
          <w:szCs w:val="32"/>
        </w:rPr>
        <w:t xml:space="preserve">enable </w:t>
      </w:r>
      <w:r w:rsidR="00CE3709" w:rsidRPr="00310099">
        <w:rPr>
          <w:sz w:val="32"/>
          <w:szCs w:val="32"/>
        </w:rPr>
        <w:t>you</w:t>
      </w:r>
      <w:r w:rsidR="000C5BEF" w:rsidRPr="00310099">
        <w:rPr>
          <w:sz w:val="32"/>
          <w:szCs w:val="32"/>
        </w:rPr>
        <w:t xml:space="preserve"> to</w:t>
      </w:r>
      <w:r w:rsidR="00531383" w:rsidRPr="00310099">
        <w:rPr>
          <w:sz w:val="32"/>
          <w:szCs w:val="32"/>
        </w:rPr>
        <w:t xml:space="preserve"> help</w:t>
      </w:r>
      <w:r w:rsidR="0022759E" w:rsidRPr="00310099">
        <w:rPr>
          <w:sz w:val="32"/>
          <w:szCs w:val="32"/>
        </w:rPr>
        <w:t xml:space="preserve"> </w:t>
      </w:r>
      <w:r w:rsidR="00CE3709" w:rsidRPr="00310099">
        <w:rPr>
          <w:sz w:val="32"/>
          <w:szCs w:val="32"/>
        </w:rPr>
        <w:t>your</w:t>
      </w:r>
      <w:r w:rsidR="0022759E" w:rsidRPr="00310099">
        <w:rPr>
          <w:sz w:val="32"/>
          <w:szCs w:val="32"/>
        </w:rPr>
        <w:t xml:space="preserve"> children</w:t>
      </w:r>
      <w:r w:rsidR="00CE3709" w:rsidRPr="00310099">
        <w:rPr>
          <w:sz w:val="32"/>
          <w:szCs w:val="32"/>
        </w:rPr>
        <w:t xml:space="preserve"> </w:t>
      </w:r>
      <w:r w:rsidR="0022759E" w:rsidRPr="00310099">
        <w:rPr>
          <w:sz w:val="32"/>
          <w:szCs w:val="32"/>
        </w:rPr>
        <w:t>wit</w:t>
      </w:r>
      <w:r w:rsidR="00310099">
        <w:rPr>
          <w:sz w:val="32"/>
          <w:szCs w:val="32"/>
        </w:rPr>
        <w:t>h……..</w:t>
      </w:r>
    </w:p>
    <w:p w14:paraId="65423CE8" w14:textId="73A285E3" w:rsidR="00CE3709" w:rsidRPr="00310099" w:rsidRDefault="002B50D8" w:rsidP="0022759E">
      <w:pPr>
        <w:jc w:val="center"/>
        <w:rPr>
          <w:sz w:val="32"/>
          <w:szCs w:val="32"/>
        </w:rPr>
      </w:pPr>
      <w:r w:rsidRPr="00310099">
        <w:rPr>
          <w:sz w:val="32"/>
          <w:szCs w:val="32"/>
        </w:rPr>
        <w:t>D</w:t>
      </w:r>
      <w:r w:rsidR="00CE3709" w:rsidRPr="00310099">
        <w:rPr>
          <w:sz w:val="32"/>
          <w:szCs w:val="32"/>
        </w:rPr>
        <w:t xml:space="preserve">eveloping your child’s speech </w:t>
      </w:r>
      <w:r w:rsidR="00FD0C82">
        <w:rPr>
          <w:sz w:val="32"/>
          <w:szCs w:val="32"/>
        </w:rPr>
        <w:t xml:space="preserve"> </w:t>
      </w:r>
      <w:r w:rsidR="00CE3709" w:rsidRPr="00310099">
        <w:rPr>
          <w:sz w:val="32"/>
          <w:szCs w:val="32"/>
        </w:rPr>
        <w:t>or</w:t>
      </w:r>
    </w:p>
    <w:p w14:paraId="0FA28DC0" w14:textId="7FA00C5A" w:rsidR="00CE3709" w:rsidRDefault="00FD0C82" w:rsidP="0022759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BF6A6" wp14:editId="521FE2A4">
                <wp:simplePos x="0" y="0"/>
                <wp:positionH relativeFrom="margin">
                  <wp:posOffset>-190500</wp:posOffset>
                </wp:positionH>
                <wp:positionV relativeFrom="paragraph">
                  <wp:posOffset>412115</wp:posOffset>
                </wp:positionV>
                <wp:extent cx="1630680" cy="13944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8BD67" w14:textId="0830691D" w:rsidR="00CE3709" w:rsidRDefault="00CE3709" w:rsidP="00CE3709">
                            <w:pPr>
                              <w:jc w:val="center"/>
                            </w:pPr>
                            <w:r w:rsidRPr="00CE3709">
                              <w:rPr>
                                <w:noProof/>
                              </w:rPr>
                              <w:drawing>
                                <wp:inline distT="0" distB="0" distL="0" distR="0" wp14:anchorId="443D3FFF" wp14:editId="03BDC2C2">
                                  <wp:extent cx="1474470" cy="127254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672" cy="128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F6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pt;margin-top:32.45pt;width:128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" fillcolor="white [3201]" strokeweight=".5pt">
                <v:textbox>
                  <w:txbxContent>
                    <w:p w14:paraId="4168BD67" w14:textId="0830691D" w:rsidR="00CE3709" w:rsidRDefault="00CE3709" w:rsidP="00CE3709">
                      <w:pPr>
                        <w:jc w:val="center"/>
                      </w:pPr>
                      <w:r w:rsidRPr="00CE3709">
                        <w:rPr>
                          <w:noProof/>
                        </w:rPr>
                        <w:drawing>
                          <wp:inline distT="0" distB="0" distL="0" distR="0" wp14:anchorId="443D3FFF" wp14:editId="03BDC2C2">
                            <wp:extent cx="1474470" cy="127254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672" cy="128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59E" w:rsidRPr="00310099">
        <w:rPr>
          <w:sz w:val="32"/>
          <w:szCs w:val="32"/>
        </w:rPr>
        <w:t>English and maths</w:t>
      </w:r>
      <w:r w:rsidR="00531383" w:rsidRPr="00310099">
        <w:rPr>
          <w:sz w:val="32"/>
          <w:szCs w:val="32"/>
        </w:rPr>
        <w:t xml:space="preserve"> homework</w:t>
      </w:r>
      <w:r w:rsidR="00CE3709" w:rsidRPr="00310099">
        <w:rPr>
          <w:sz w:val="32"/>
          <w:szCs w:val="32"/>
        </w:rPr>
        <w:t>.</w:t>
      </w:r>
      <w:r w:rsidR="0022759E">
        <w:rPr>
          <w:sz w:val="40"/>
          <w:szCs w:val="40"/>
        </w:rPr>
        <w:t xml:space="preserve"> </w:t>
      </w:r>
    </w:p>
    <w:p w14:paraId="1B2CBFE3" w14:textId="4CBB31E7" w:rsidR="00CE3709" w:rsidRDefault="00FD0C82" w:rsidP="0022759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91C71" wp14:editId="4476388B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668780" cy="13792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3EB4B" w14:textId="39DF85CE" w:rsidR="00CE3709" w:rsidRDefault="00CE3709">
                            <w:r w:rsidRPr="00CE3709">
                              <w:rPr>
                                <w:noProof/>
                              </w:rPr>
                              <w:drawing>
                                <wp:inline distT="0" distB="0" distL="0" distR="0" wp14:anchorId="4F1CF36C" wp14:editId="709542B5">
                                  <wp:extent cx="1571625" cy="12573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515" cy="1261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1C71" id="Text Box 7" o:spid="_x0000_s1027" type="#_x0000_t202" style="position:absolute;left:0;text-align:left;margin-left:80.2pt;margin-top:4.6pt;width:131.4pt;height:108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" fillcolor="white [3201]" strokeweight=".5pt">
                <v:textbox>
                  <w:txbxContent>
                    <w:p w14:paraId="4003EB4B" w14:textId="39DF85CE" w:rsidR="00CE3709" w:rsidRDefault="00CE3709">
                      <w:r w:rsidRPr="00CE3709">
                        <w:rPr>
                          <w:noProof/>
                        </w:rPr>
                        <w:drawing>
                          <wp:inline distT="0" distB="0" distL="0" distR="0" wp14:anchorId="4F1CF36C" wp14:editId="709542B5">
                            <wp:extent cx="1571625" cy="12573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6515" cy="1261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F70F8" wp14:editId="03E72CAD">
                <wp:simplePos x="0" y="0"/>
                <wp:positionH relativeFrom="margin">
                  <wp:posOffset>1988820</wp:posOffset>
                </wp:positionH>
                <wp:positionV relativeFrom="paragraph">
                  <wp:posOffset>58420</wp:posOffset>
                </wp:positionV>
                <wp:extent cx="1615440" cy="13792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4E86C" w14:textId="5D75C3DE" w:rsidR="00CE3709" w:rsidRDefault="00CE3709" w:rsidP="00CE3709">
                            <w:r w:rsidRPr="00CE3709">
                              <w:rPr>
                                <w:noProof/>
                              </w:rPr>
                              <w:drawing>
                                <wp:inline distT="0" distB="0" distL="0" distR="0" wp14:anchorId="5446278B" wp14:editId="23E7A251">
                                  <wp:extent cx="1531620" cy="111242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919" cy="1149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70F8" id="Text Box 5" o:spid="_x0000_s1028" type="#_x0000_t202" style="position:absolute;left:0;text-align:left;margin-left:156.6pt;margin-top:4.6pt;width:127.2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" fillcolor="white [3201]" strokeweight=".5pt">
                <v:textbox>
                  <w:txbxContent>
                    <w:p w14:paraId="1584E86C" w14:textId="5D75C3DE" w:rsidR="00CE3709" w:rsidRDefault="00CE3709" w:rsidP="00CE3709">
                      <w:r w:rsidRPr="00CE3709">
                        <w:rPr>
                          <w:noProof/>
                        </w:rPr>
                        <w:drawing>
                          <wp:inline distT="0" distB="0" distL="0" distR="0" wp14:anchorId="5446278B" wp14:editId="23E7A251">
                            <wp:extent cx="1531620" cy="111242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919" cy="1149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1A8B9" w14:textId="76D0DBA3" w:rsidR="00CE3709" w:rsidRDefault="00FD0C82" w:rsidP="00FD0C82">
      <w:pPr>
        <w:tabs>
          <w:tab w:val="left" w:pos="2796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</w:t>
      </w:r>
    </w:p>
    <w:p w14:paraId="1684DE8D" w14:textId="77777777" w:rsidR="00CE3709" w:rsidRDefault="00CE3709" w:rsidP="0022759E">
      <w:pPr>
        <w:jc w:val="center"/>
        <w:rPr>
          <w:sz w:val="40"/>
          <w:szCs w:val="40"/>
        </w:rPr>
      </w:pPr>
    </w:p>
    <w:p w14:paraId="06E99313" w14:textId="49BBEE22" w:rsidR="00531383" w:rsidRDefault="00531383" w:rsidP="0022759E">
      <w:pPr>
        <w:jc w:val="center"/>
        <w:rPr>
          <w:sz w:val="40"/>
          <w:szCs w:val="40"/>
        </w:rPr>
      </w:pPr>
    </w:p>
    <w:p w14:paraId="49AB6AF6" w14:textId="160CFBC3" w:rsidR="00531383" w:rsidRPr="00310099" w:rsidRDefault="0084543E" w:rsidP="0022759E">
      <w:pPr>
        <w:jc w:val="center"/>
        <w:rPr>
          <w:sz w:val="32"/>
          <w:szCs w:val="32"/>
        </w:rPr>
      </w:pPr>
      <w:r w:rsidRPr="00310099">
        <w:rPr>
          <w:sz w:val="32"/>
          <w:szCs w:val="32"/>
        </w:rPr>
        <w:t>You can access this</w:t>
      </w:r>
      <w:r w:rsidR="008345A4" w:rsidRPr="00310099">
        <w:rPr>
          <w:sz w:val="32"/>
          <w:szCs w:val="32"/>
        </w:rPr>
        <w:t xml:space="preserve"> </w:t>
      </w:r>
      <w:r w:rsidR="008345A4" w:rsidRPr="00310099">
        <w:rPr>
          <w:b/>
          <w:bCs/>
          <w:sz w:val="32"/>
          <w:szCs w:val="32"/>
        </w:rPr>
        <w:t>FREE</w:t>
      </w:r>
      <w:r w:rsidRPr="00310099">
        <w:rPr>
          <w:sz w:val="32"/>
          <w:szCs w:val="32"/>
        </w:rPr>
        <w:t xml:space="preserve"> support through your phone, email or online</w:t>
      </w:r>
    </w:p>
    <w:p w14:paraId="0E31C73F" w14:textId="2304664D" w:rsidR="00531383" w:rsidRPr="00310099" w:rsidRDefault="00CE3709" w:rsidP="0022759E">
      <w:pPr>
        <w:jc w:val="center"/>
        <w:rPr>
          <w:sz w:val="32"/>
          <w:szCs w:val="32"/>
        </w:rPr>
      </w:pPr>
      <w:r w:rsidRPr="00310099">
        <w:rPr>
          <w:sz w:val="32"/>
          <w:szCs w:val="32"/>
        </w:rPr>
        <w:t>We have</w:t>
      </w:r>
      <w:r w:rsidR="00531383" w:rsidRPr="00310099">
        <w:rPr>
          <w:sz w:val="32"/>
          <w:szCs w:val="32"/>
        </w:rPr>
        <w:t xml:space="preserve"> created 4-week courses </w:t>
      </w:r>
      <w:r w:rsidR="0084543E" w:rsidRPr="00310099">
        <w:rPr>
          <w:sz w:val="32"/>
          <w:szCs w:val="32"/>
        </w:rPr>
        <w:t xml:space="preserve">which are </w:t>
      </w:r>
      <w:r w:rsidR="00531383" w:rsidRPr="00310099">
        <w:rPr>
          <w:sz w:val="32"/>
          <w:szCs w:val="32"/>
        </w:rPr>
        <w:t xml:space="preserve">for </w:t>
      </w:r>
      <w:r w:rsidR="00310099" w:rsidRPr="00310099">
        <w:rPr>
          <w:sz w:val="32"/>
          <w:szCs w:val="32"/>
        </w:rPr>
        <w:t>2</w:t>
      </w:r>
      <w:r w:rsidR="00C71BCA">
        <w:rPr>
          <w:sz w:val="32"/>
          <w:szCs w:val="32"/>
        </w:rPr>
        <w:t xml:space="preserve"> </w:t>
      </w:r>
      <w:r w:rsidR="00310099" w:rsidRPr="00310099">
        <w:rPr>
          <w:sz w:val="32"/>
          <w:szCs w:val="32"/>
        </w:rPr>
        <w:t>h</w:t>
      </w:r>
      <w:r w:rsidR="00C71BCA">
        <w:rPr>
          <w:sz w:val="32"/>
          <w:szCs w:val="32"/>
        </w:rPr>
        <w:t>ou</w:t>
      </w:r>
      <w:r w:rsidR="00310099" w:rsidRPr="00310099">
        <w:rPr>
          <w:sz w:val="32"/>
          <w:szCs w:val="32"/>
        </w:rPr>
        <w:t>rs 30</w:t>
      </w:r>
      <w:r w:rsidR="00C71BCA">
        <w:rPr>
          <w:sz w:val="32"/>
          <w:szCs w:val="32"/>
        </w:rPr>
        <w:t xml:space="preserve"> </w:t>
      </w:r>
      <w:r w:rsidR="0084543E" w:rsidRPr="00310099">
        <w:rPr>
          <w:sz w:val="32"/>
          <w:szCs w:val="32"/>
        </w:rPr>
        <w:t>minutes</w:t>
      </w:r>
      <w:r w:rsidR="00531383" w:rsidRPr="00310099">
        <w:rPr>
          <w:sz w:val="32"/>
          <w:szCs w:val="32"/>
        </w:rPr>
        <w:t xml:space="preserve"> a week to support you, this </w:t>
      </w:r>
      <w:r w:rsidR="00310099" w:rsidRPr="00310099">
        <w:rPr>
          <w:sz w:val="32"/>
          <w:szCs w:val="32"/>
        </w:rPr>
        <w:t xml:space="preserve">will be done online </w:t>
      </w:r>
      <w:r w:rsidR="00C71BCA">
        <w:rPr>
          <w:sz w:val="32"/>
          <w:szCs w:val="32"/>
        </w:rPr>
        <w:t xml:space="preserve">via zoom </w:t>
      </w:r>
      <w:r w:rsidR="00310099" w:rsidRPr="00310099">
        <w:rPr>
          <w:sz w:val="32"/>
          <w:szCs w:val="32"/>
        </w:rPr>
        <w:t>in groups, so you get to meet other parents.</w:t>
      </w:r>
    </w:p>
    <w:p w14:paraId="5ADE1A53" w14:textId="439F981D" w:rsidR="00310099" w:rsidRDefault="00310099" w:rsidP="00310099">
      <w:pPr>
        <w:jc w:val="center"/>
        <w:rPr>
          <w:sz w:val="40"/>
          <w:szCs w:val="40"/>
        </w:rPr>
      </w:pPr>
      <w:r w:rsidRPr="00310099">
        <w:rPr>
          <w:noProof/>
        </w:rPr>
        <w:drawing>
          <wp:inline distT="0" distB="0" distL="0" distR="0" wp14:anchorId="4308A860" wp14:editId="10C388CF">
            <wp:extent cx="1117600" cy="85760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06" t="5574" r="4701" b="6467"/>
                    <a:stretch/>
                  </pic:blipFill>
                  <pic:spPr bwMode="auto">
                    <a:xfrm>
                      <a:off x="0" y="0"/>
                      <a:ext cx="1134952" cy="87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0C82">
        <w:t xml:space="preserve">          </w:t>
      </w:r>
      <w:r w:rsidR="00FD0C82" w:rsidRPr="00FD0C82">
        <w:rPr>
          <w:noProof/>
        </w:rPr>
        <w:drawing>
          <wp:inline distT="0" distB="0" distL="0" distR="0" wp14:anchorId="32A0481B" wp14:editId="005A6E26">
            <wp:extent cx="1672590" cy="836295"/>
            <wp:effectExtent l="0" t="0" r="381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1297" w14:textId="74547537" w:rsidR="00310099" w:rsidRPr="00310099" w:rsidRDefault="00310099" w:rsidP="00310099">
      <w:pPr>
        <w:jc w:val="center"/>
        <w:rPr>
          <w:sz w:val="32"/>
          <w:szCs w:val="32"/>
        </w:rPr>
      </w:pPr>
      <w:r w:rsidRPr="00310099">
        <w:rPr>
          <w:sz w:val="32"/>
          <w:szCs w:val="32"/>
        </w:rPr>
        <w:t>From October 2020 we are also launching a new Phonics course to help you learn how to support your child to learn phonics at home to develop their, speech, reading and writing.</w:t>
      </w:r>
    </w:p>
    <w:p w14:paraId="028D4E36" w14:textId="656C275E" w:rsidR="002B50D8" w:rsidRPr="00FD0C82" w:rsidRDefault="00310099" w:rsidP="002B50D8">
      <w:pPr>
        <w:jc w:val="center"/>
        <w:rPr>
          <w:sz w:val="32"/>
          <w:szCs w:val="32"/>
        </w:rPr>
      </w:pPr>
      <w:r w:rsidRPr="00FD0C82">
        <w:rPr>
          <w:sz w:val="32"/>
          <w:szCs w:val="32"/>
        </w:rPr>
        <w:t>I</w:t>
      </w:r>
      <w:r w:rsidR="002B50D8" w:rsidRPr="00FD0C82">
        <w:rPr>
          <w:sz w:val="32"/>
          <w:szCs w:val="32"/>
        </w:rPr>
        <w:t>f you would like more details</w:t>
      </w:r>
      <w:r w:rsidRPr="00FD0C82">
        <w:rPr>
          <w:sz w:val="32"/>
          <w:szCs w:val="32"/>
        </w:rPr>
        <w:t>,</w:t>
      </w:r>
      <w:r w:rsidR="002B50D8" w:rsidRPr="00FD0C82">
        <w:rPr>
          <w:sz w:val="32"/>
          <w:szCs w:val="32"/>
        </w:rPr>
        <w:t xml:space="preserve"> please contact Lindsay on the details below.</w:t>
      </w:r>
    </w:p>
    <w:p w14:paraId="087C18E4" w14:textId="7D2F2998" w:rsidR="002B50D8" w:rsidRPr="00FD0C82" w:rsidRDefault="00B9310C" w:rsidP="002B50D8">
      <w:pPr>
        <w:jc w:val="center"/>
        <w:rPr>
          <w:sz w:val="32"/>
          <w:szCs w:val="32"/>
        </w:rPr>
      </w:pPr>
      <w:hyperlink r:id="rId14" w:history="1">
        <w:r w:rsidR="002B50D8" w:rsidRPr="00FD0C82">
          <w:rPr>
            <w:rStyle w:val="Hyperlink"/>
            <w:sz w:val="32"/>
            <w:szCs w:val="32"/>
          </w:rPr>
          <w:t>Lindsay@rtse.co.uk</w:t>
        </w:r>
      </w:hyperlink>
      <w:r w:rsidR="00FD0C82">
        <w:rPr>
          <w:rStyle w:val="Hyperlink"/>
          <w:sz w:val="32"/>
          <w:szCs w:val="32"/>
        </w:rPr>
        <w:t xml:space="preserve"> </w:t>
      </w:r>
      <w:r w:rsidR="00FD0C82" w:rsidRPr="00FD0C82">
        <w:rPr>
          <w:rStyle w:val="Hyperlink"/>
          <w:sz w:val="32"/>
          <w:szCs w:val="32"/>
          <w:u w:val="none"/>
        </w:rPr>
        <w:t xml:space="preserve">            </w:t>
      </w:r>
      <w:r w:rsidR="00FD0C82" w:rsidRPr="00FD0C82">
        <w:t xml:space="preserve">    </w:t>
      </w:r>
      <w:r w:rsidR="002B50D8" w:rsidRPr="00FD0C82">
        <w:rPr>
          <w:sz w:val="32"/>
          <w:szCs w:val="32"/>
        </w:rPr>
        <w:t>07990041108</w:t>
      </w:r>
    </w:p>
    <w:p w14:paraId="47FCB0BB" w14:textId="77777777" w:rsidR="002B50D8" w:rsidRDefault="002B50D8" w:rsidP="0022759E">
      <w:pPr>
        <w:jc w:val="center"/>
        <w:rPr>
          <w:sz w:val="40"/>
          <w:szCs w:val="40"/>
        </w:rPr>
      </w:pPr>
    </w:p>
    <w:p w14:paraId="363D7B0E" w14:textId="29C2BC37" w:rsidR="00531383" w:rsidRDefault="00C71BCA" w:rsidP="00C71BCA">
      <w:pPr>
        <w:rPr>
          <w:sz w:val="40"/>
          <w:szCs w:val="40"/>
        </w:rPr>
      </w:pPr>
      <w:r>
        <w:rPr>
          <w:sz w:val="40"/>
          <w:szCs w:val="40"/>
        </w:rPr>
        <w:t xml:space="preserve">Course 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130"/>
        <w:gridCol w:w="2738"/>
        <w:gridCol w:w="1933"/>
      </w:tblGrid>
      <w:tr w:rsidR="00C71BCA" w14:paraId="2E9D7745" w14:textId="77777777" w:rsidTr="00ED485F">
        <w:tc>
          <w:tcPr>
            <w:tcW w:w="2215" w:type="dxa"/>
          </w:tcPr>
          <w:p w14:paraId="0CF831F2" w14:textId="6B92290F" w:rsidR="00C71BCA" w:rsidRDefault="00C71BCA" w:rsidP="002275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Course </w:t>
            </w:r>
          </w:p>
        </w:tc>
        <w:tc>
          <w:tcPr>
            <w:tcW w:w="2130" w:type="dxa"/>
          </w:tcPr>
          <w:p w14:paraId="28A0D254" w14:textId="43205731" w:rsidR="00C71BCA" w:rsidRDefault="00C71BCA" w:rsidP="002275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Day </w:t>
            </w:r>
          </w:p>
        </w:tc>
        <w:tc>
          <w:tcPr>
            <w:tcW w:w="2738" w:type="dxa"/>
          </w:tcPr>
          <w:p w14:paraId="3CB1A9F2" w14:textId="07499E2D" w:rsidR="00C71BCA" w:rsidRDefault="00C71BCA" w:rsidP="002275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Dates</w:t>
            </w:r>
          </w:p>
        </w:tc>
        <w:tc>
          <w:tcPr>
            <w:tcW w:w="1933" w:type="dxa"/>
          </w:tcPr>
          <w:p w14:paraId="06D1830E" w14:textId="0FCC4366" w:rsidR="00C71BCA" w:rsidRDefault="00C71BCA" w:rsidP="002275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</w:t>
            </w:r>
          </w:p>
        </w:tc>
      </w:tr>
      <w:tr w:rsidR="00C71BCA" w14:paraId="371D9DB6" w14:textId="77777777" w:rsidTr="00ED485F">
        <w:tc>
          <w:tcPr>
            <w:tcW w:w="2215" w:type="dxa"/>
          </w:tcPr>
          <w:p w14:paraId="415733E6" w14:textId="7777777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Supporting your  child with Speech</w:t>
            </w:r>
          </w:p>
          <w:p w14:paraId="69F55AF8" w14:textId="65A68C09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04AFD22F" w14:textId="1EC60A5A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Monday</w:t>
            </w:r>
          </w:p>
        </w:tc>
        <w:tc>
          <w:tcPr>
            <w:tcW w:w="2738" w:type="dxa"/>
          </w:tcPr>
          <w:p w14:paraId="681F12BD" w14:textId="5106A255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September 7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, 14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, 21</w:t>
            </w:r>
            <w:r w:rsidRPr="00C541FF">
              <w:rPr>
                <w:sz w:val="28"/>
                <w:szCs w:val="28"/>
                <w:vertAlign w:val="superscript"/>
              </w:rPr>
              <w:t>st</w:t>
            </w:r>
            <w:r w:rsidRPr="00C541FF">
              <w:rPr>
                <w:sz w:val="28"/>
                <w:szCs w:val="28"/>
              </w:rPr>
              <w:t>, 28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33" w:type="dxa"/>
          </w:tcPr>
          <w:p w14:paraId="0B1EC94F" w14:textId="76670EA2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1pm-3.30pm</w:t>
            </w:r>
          </w:p>
        </w:tc>
      </w:tr>
      <w:tr w:rsidR="00C71BCA" w14:paraId="33F34184" w14:textId="77777777" w:rsidTr="00ED485F">
        <w:tc>
          <w:tcPr>
            <w:tcW w:w="2215" w:type="dxa"/>
          </w:tcPr>
          <w:p w14:paraId="18829D61" w14:textId="7777777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Developing Maths skills</w:t>
            </w:r>
          </w:p>
          <w:p w14:paraId="522B63F5" w14:textId="7777777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</w:p>
          <w:p w14:paraId="063829EF" w14:textId="65DC5EBD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33AD6EFF" w14:textId="2F3CE9A0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Tuesday</w:t>
            </w:r>
          </w:p>
        </w:tc>
        <w:tc>
          <w:tcPr>
            <w:tcW w:w="2738" w:type="dxa"/>
          </w:tcPr>
          <w:p w14:paraId="5438AF04" w14:textId="7777777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September</w:t>
            </w:r>
          </w:p>
          <w:p w14:paraId="1F87F6D1" w14:textId="03CCC339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8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, 15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, 22</w:t>
            </w:r>
            <w:r w:rsidRPr="00C541FF">
              <w:rPr>
                <w:sz w:val="28"/>
                <w:szCs w:val="28"/>
                <w:vertAlign w:val="superscript"/>
              </w:rPr>
              <w:t>nd</w:t>
            </w:r>
            <w:r w:rsidRPr="00C541FF">
              <w:rPr>
                <w:sz w:val="28"/>
                <w:szCs w:val="28"/>
              </w:rPr>
              <w:t>, 29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.</w:t>
            </w:r>
          </w:p>
        </w:tc>
        <w:tc>
          <w:tcPr>
            <w:tcW w:w="1933" w:type="dxa"/>
          </w:tcPr>
          <w:p w14:paraId="3E148306" w14:textId="21C317E3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9.30am-12am</w:t>
            </w:r>
          </w:p>
        </w:tc>
      </w:tr>
      <w:tr w:rsidR="00C71BCA" w14:paraId="694C2E7C" w14:textId="77777777" w:rsidTr="00ED485F">
        <w:tc>
          <w:tcPr>
            <w:tcW w:w="2215" w:type="dxa"/>
          </w:tcPr>
          <w:p w14:paraId="552C885C" w14:textId="7777777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Supporting your  child with Speech</w:t>
            </w:r>
          </w:p>
          <w:p w14:paraId="1625319C" w14:textId="4EDB7BE3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2BECDA2E" w14:textId="17A185AD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Wednesday </w:t>
            </w:r>
          </w:p>
        </w:tc>
        <w:tc>
          <w:tcPr>
            <w:tcW w:w="2738" w:type="dxa"/>
          </w:tcPr>
          <w:p w14:paraId="73DB596F" w14:textId="7777777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September</w:t>
            </w:r>
          </w:p>
          <w:p w14:paraId="387AEC81" w14:textId="16A9D6C3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9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, 16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, 23</w:t>
            </w:r>
            <w:r w:rsidRPr="00C541FF">
              <w:rPr>
                <w:sz w:val="28"/>
                <w:szCs w:val="28"/>
                <w:vertAlign w:val="superscript"/>
              </w:rPr>
              <w:t>rd</w:t>
            </w:r>
            <w:r w:rsidRPr="00C541FF">
              <w:rPr>
                <w:sz w:val="28"/>
                <w:szCs w:val="28"/>
              </w:rPr>
              <w:t>, 30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14:paraId="5ECFE9E0" w14:textId="37531255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9.30am-12am</w:t>
            </w:r>
          </w:p>
        </w:tc>
      </w:tr>
      <w:tr w:rsidR="00C71BCA" w14:paraId="68B1427E" w14:textId="77777777" w:rsidTr="00ED485F">
        <w:tc>
          <w:tcPr>
            <w:tcW w:w="2215" w:type="dxa"/>
          </w:tcPr>
          <w:p w14:paraId="098C5DE6" w14:textId="7777777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Developing English Language</w:t>
            </w:r>
          </w:p>
          <w:p w14:paraId="4E96BB05" w14:textId="4F2996D6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07918703" w14:textId="49036E79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2738" w:type="dxa"/>
          </w:tcPr>
          <w:p w14:paraId="4FA3924D" w14:textId="7777777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September </w:t>
            </w:r>
          </w:p>
          <w:p w14:paraId="611F49E4" w14:textId="77777777" w:rsidR="00C71BCA" w:rsidRPr="00C541FF" w:rsidRDefault="00C71BCA" w:rsidP="0022759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41FF">
              <w:rPr>
                <w:sz w:val="28"/>
                <w:szCs w:val="28"/>
              </w:rPr>
              <w:t>10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, 17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>, 24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</w:p>
          <w:p w14:paraId="74F5298C" w14:textId="4E00598C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October 1</w:t>
            </w:r>
            <w:r w:rsidRPr="00C541FF">
              <w:rPr>
                <w:sz w:val="28"/>
                <w:szCs w:val="28"/>
                <w:vertAlign w:val="superscript"/>
              </w:rPr>
              <w:t>st</w:t>
            </w:r>
            <w:r w:rsidRPr="00C541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14:paraId="7C47C72F" w14:textId="4C13D7D7" w:rsidR="00C71BCA" w:rsidRPr="00C541FF" w:rsidRDefault="00C71BCA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9.30am-12am</w:t>
            </w:r>
          </w:p>
        </w:tc>
      </w:tr>
      <w:tr w:rsidR="00C541FF" w14:paraId="0F648485" w14:textId="77777777" w:rsidTr="00ED485F">
        <w:tc>
          <w:tcPr>
            <w:tcW w:w="2215" w:type="dxa"/>
          </w:tcPr>
          <w:p w14:paraId="4383E116" w14:textId="77777777" w:rsidR="00C541FF" w:rsidRDefault="00C541FF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Developing English Language</w:t>
            </w:r>
          </w:p>
          <w:p w14:paraId="4F03FE82" w14:textId="24EA1712" w:rsidR="00C541FF" w:rsidRPr="00C541FF" w:rsidRDefault="00C541FF" w:rsidP="00227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6747B058" w14:textId="6076B969" w:rsidR="00C541FF" w:rsidRPr="00C541FF" w:rsidRDefault="00C541FF" w:rsidP="0022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</w:tc>
        <w:tc>
          <w:tcPr>
            <w:tcW w:w="2738" w:type="dxa"/>
          </w:tcPr>
          <w:p w14:paraId="45B80672" w14:textId="77777777" w:rsidR="00C541FF" w:rsidRDefault="00C541FF" w:rsidP="00C5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22</w:t>
            </w:r>
            <w:r w:rsidRPr="00C541F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29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</w:p>
          <w:p w14:paraId="4445081E" w14:textId="0C52602E" w:rsidR="00C541FF" w:rsidRPr="00C541FF" w:rsidRDefault="00C541FF" w:rsidP="00C5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6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13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14:paraId="2755532C" w14:textId="3B387DBE" w:rsidR="00C541FF" w:rsidRPr="00C541FF" w:rsidRDefault="00C541FF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1pm-3.30pm</w:t>
            </w:r>
          </w:p>
        </w:tc>
      </w:tr>
      <w:tr w:rsidR="00ED485F" w14:paraId="0F82DFDB" w14:textId="77777777" w:rsidTr="00ED485F">
        <w:tc>
          <w:tcPr>
            <w:tcW w:w="2215" w:type="dxa"/>
          </w:tcPr>
          <w:p w14:paraId="7A134403" w14:textId="7A0E818C" w:rsidR="00ED485F" w:rsidRPr="00C541FF" w:rsidRDefault="00ED485F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Developing Maths skills</w:t>
            </w:r>
          </w:p>
        </w:tc>
        <w:tc>
          <w:tcPr>
            <w:tcW w:w="2130" w:type="dxa"/>
          </w:tcPr>
          <w:p w14:paraId="50250EDD" w14:textId="5D422AD3" w:rsidR="00ED485F" w:rsidRPr="00C541FF" w:rsidRDefault="00ED485F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2738" w:type="dxa"/>
          </w:tcPr>
          <w:p w14:paraId="0F0FDB6E" w14:textId="77777777" w:rsidR="00ED485F" w:rsidRPr="00C541FF" w:rsidRDefault="00ED485F" w:rsidP="00C541FF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September</w:t>
            </w:r>
          </w:p>
          <w:p w14:paraId="537C8858" w14:textId="77777777" w:rsidR="00ED485F" w:rsidRPr="00C541FF" w:rsidRDefault="00ED485F" w:rsidP="00C541F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41FF">
              <w:rPr>
                <w:sz w:val="28"/>
                <w:szCs w:val="28"/>
              </w:rPr>
              <w:t>24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</w:p>
          <w:p w14:paraId="6811AA4F" w14:textId="7C9E962D" w:rsidR="00ED485F" w:rsidRPr="00C541FF" w:rsidRDefault="00ED485F" w:rsidP="00C541FF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October</w:t>
            </w:r>
          </w:p>
          <w:p w14:paraId="38B82427" w14:textId="6AF42E50" w:rsidR="00ED485F" w:rsidRPr="00C541FF" w:rsidRDefault="00ED485F" w:rsidP="00C541F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41FF">
              <w:rPr>
                <w:sz w:val="28"/>
                <w:szCs w:val="28"/>
              </w:rPr>
              <w:t>1st, 8th, 15th</w:t>
            </w:r>
          </w:p>
        </w:tc>
        <w:tc>
          <w:tcPr>
            <w:tcW w:w="1933" w:type="dxa"/>
          </w:tcPr>
          <w:p w14:paraId="0B4FCD47" w14:textId="3C39BD86" w:rsidR="00ED485F" w:rsidRPr="00C541FF" w:rsidRDefault="00C541FF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1pm-3.30pm</w:t>
            </w:r>
          </w:p>
        </w:tc>
      </w:tr>
      <w:tr w:rsidR="00F25F4C" w14:paraId="5DA970EB" w14:textId="77777777" w:rsidTr="00ED485F">
        <w:tc>
          <w:tcPr>
            <w:tcW w:w="2215" w:type="dxa"/>
          </w:tcPr>
          <w:p w14:paraId="3B83933B" w14:textId="77777777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Phonics </w:t>
            </w:r>
          </w:p>
          <w:p w14:paraId="41B40730" w14:textId="77777777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</w:p>
          <w:p w14:paraId="765D5E0A" w14:textId="77777777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76EDA53C" w14:textId="3284A497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Week 5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 w:rsidRPr="00C541FF">
              <w:rPr>
                <w:sz w:val="28"/>
                <w:szCs w:val="28"/>
              </w:rPr>
              <w:t xml:space="preserve"> October </w:t>
            </w:r>
          </w:p>
        </w:tc>
        <w:tc>
          <w:tcPr>
            <w:tcW w:w="2738" w:type="dxa"/>
          </w:tcPr>
          <w:p w14:paraId="25AAFAC4" w14:textId="77777777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Monday 5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</w:p>
          <w:p w14:paraId="2B62F6BD" w14:textId="77777777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Tuesday 6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</w:p>
          <w:p w14:paraId="0EA079B8" w14:textId="77777777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Wednesday 7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</w:p>
          <w:p w14:paraId="15E8D587" w14:textId="3D6A3F24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Thursday 8th</w:t>
            </w:r>
          </w:p>
        </w:tc>
        <w:tc>
          <w:tcPr>
            <w:tcW w:w="1933" w:type="dxa"/>
          </w:tcPr>
          <w:p w14:paraId="205450B8" w14:textId="300523DE" w:rsidR="00F25F4C" w:rsidRPr="00C541FF" w:rsidRDefault="00F25F4C" w:rsidP="00F25F4C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9.30am-12am</w:t>
            </w:r>
          </w:p>
        </w:tc>
      </w:tr>
      <w:tr w:rsidR="00C541FF" w14:paraId="5D22643B" w14:textId="77777777" w:rsidTr="00ED485F">
        <w:tc>
          <w:tcPr>
            <w:tcW w:w="2215" w:type="dxa"/>
          </w:tcPr>
          <w:p w14:paraId="732ED4BD" w14:textId="4B0E2B42" w:rsidR="00C541FF" w:rsidRPr="00C541FF" w:rsidRDefault="00C541FF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Phonics</w:t>
            </w:r>
          </w:p>
        </w:tc>
        <w:tc>
          <w:tcPr>
            <w:tcW w:w="2130" w:type="dxa"/>
          </w:tcPr>
          <w:p w14:paraId="66A44CAC" w14:textId="7CE8CDA4" w:rsidR="00C541FF" w:rsidRPr="00C541FF" w:rsidRDefault="00C541FF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12</w:t>
            </w:r>
            <w:r w:rsidRPr="00C541FF">
              <w:rPr>
                <w:sz w:val="28"/>
                <w:szCs w:val="28"/>
              </w:rPr>
              <w:t>th October</w:t>
            </w:r>
          </w:p>
        </w:tc>
        <w:tc>
          <w:tcPr>
            <w:tcW w:w="2738" w:type="dxa"/>
          </w:tcPr>
          <w:p w14:paraId="3BBF831A" w14:textId="34EC79B5" w:rsidR="00C541FF" w:rsidRPr="00C541FF" w:rsidRDefault="00C541FF" w:rsidP="00C541FF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12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3D156199" w14:textId="20B2FC92" w:rsidR="00C541FF" w:rsidRPr="00C541FF" w:rsidRDefault="00C541FF" w:rsidP="00C541FF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Tuesday </w:t>
            </w:r>
            <w:r>
              <w:rPr>
                <w:sz w:val="28"/>
                <w:szCs w:val="28"/>
              </w:rPr>
              <w:t>13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784E0CA9" w14:textId="76BE62D9" w:rsidR="00C541FF" w:rsidRPr="00C541FF" w:rsidRDefault="00C541FF" w:rsidP="00C541FF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 xml:space="preserve">Wednesday </w:t>
            </w:r>
            <w:r>
              <w:rPr>
                <w:sz w:val="28"/>
                <w:szCs w:val="28"/>
              </w:rPr>
              <w:t>14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481E3F9F" w14:textId="23E23DCC" w:rsidR="00C541FF" w:rsidRPr="00C541FF" w:rsidRDefault="00C541FF" w:rsidP="00C541FF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Thursday</w:t>
            </w:r>
            <w:r>
              <w:rPr>
                <w:sz w:val="28"/>
                <w:szCs w:val="28"/>
              </w:rPr>
              <w:t xml:space="preserve"> 15</w:t>
            </w:r>
            <w:r w:rsidRPr="00C541F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14:paraId="4B7B8822" w14:textId="1191BECA" w:rsidR="00C541FF" w:rsidRPr="00C541FF" w:rsidRDefault="00C541FF" w:rsidP="0022759E">
            <w:pPr>
              <w:jc w:val="center"/>
              <w:rPr>
                <w:sz w:val="28"/>
                <w:szCs w:val="28"/>
              </w:rPr>
            </w:pPr>
            <w:r w:rsidRPr="00C541FF">
              <w:rPr>
                <w:sz w:val="28"/>
                <w:szCs w:val="28"/>
              </w:rPr>
              <w:t>9.30am-12am</w:t>
            </w:r>
          </w:p>
        </w:tc>
      </w:tr>
    </w:tbl>
    <w:p w14:paraId="66963328" w14:textId="77777777" w:rsidR="00531383" w:rsidRDefault="00531383" w:rsidP="0022759E">
      <w:pPr>
        <w:jc w:val="center"/>
        <w:rPr>
          <w:sz w:val="40"/>
          <w:szCs w:val="40"/>
        </w:rPr>
      </w:pPr>
    </w:p>
    <w:p w14:paraId="01EF74D0" w14:textId="77777777" w:rsidR="0022759E" w:rsidRPr="0022759E" w:rsidRDefault="0022759E" w:rsidP="0022759E">
      <w:pPr>
        <w:jc w:val="center"/>
        <w:rPr>
          <w:sz w:val="40"/>
          <w:szCs w:val="40"/>
        </w:rPr>
      </w:pPr>
    </w:p>
    <w:sectPr w:rsidR="0022759E" w:rsidRPr="002275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8300" w14:textId="77777777" w:rsidR="00D73BA4" w:rsidRDefault="00D73BA4" w:rsidP="00C37C4F">
      <w:pPr>
        <w:spacing w:after="0" w:line="240" w:lineRule="auto"/>
      </w:pPr>
      <w:r>
        <w:separator/>
      </w:r>
    </w:p>
  </w:endnote>
  <w:endnote w:type="continuationSeparator" w:id="0">
    <w:p w14:paraId="1455DBFB" w14:textId="77777777" w:rsidR="00D73BA4" w:rsidRDefault="00D73BA4" w:rsidP="00C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BE44" w14:textId="77777777" w:rsidR="0084543E" w:rsidRDefault="00845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DEDA" w14:textId="33685568" w:rsidR="00844826" w:rsidRDefault="008448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13F29" wp14:editId="68636F2C">
              <wp:simplePos x="0" y="0"/>
              <wp:positionH relativeFrom="column">
                <wp:posOffset>1493520</wp:posOffset>
              </wp:positionH>
              <wp:positionV relativeFrom="paragraph">
                <wp:posOffset>-165735</wp:posOffset>
              </wp:positionV>
              <wp:extent cx="4770120" cy="6324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0120" cy="632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17A75B" w14:textId="3E7C49B1" w:rsidR="00844826" w:rsidRDefault="00844826" w:rsidP="00844826">
                          <w:pPr>
                            <w:pStyle w:val="NoSpacing"/>
                            <w:jc w:val="center"/>
                          </w:pPr>
                          <w:r>
                            <w:t xml:space="preserve">Right Track Social Enterprise </w:t>
                          </w:r>
                        </w:p>
                        <w:p w14:paraId="483FA00E" w14:textId="3784AE18" w:rsidR="00844826" w:rsidRDefault="00844826" w:rsidP="00844826">
                          <w:pPr>
                            <w:pStyle w:val="NoSpacing"/>
                            <w:jc w:val="center"/>
                          </w:pPr>
                          <w:r>
                            <w:t xml:space="preserve"> North Nottingham Enterprise, 7 Main Road, Bulwell, Notts, NG6 8QH</w:t>
                          </w:r>
                        </w:p>
                        <w:p w14:paraId="1AE80777" w14:textId="1747C607" w:rsidR="00844826" w:rsidRDefault="00844826" w:rsidP="00844826">
                          <w:pPr>
                            <w:pStyle w:val="NoSpacing"/>
                            <w:jc w:val="center"/>
                          </w:pPr>
                          <w:r>
                            <w:t>TEL: 01159 200 300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A13F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17.6pt;margin-top:-13.05pt;width:375.6pt;height:4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" fillcolor="white [3201]" stroked="f" strokeweight=".5pt">
              <v:textbox>
                <w:txbxContent>
                  <w:p w14:paraId="7817A75B" w14:textId="3E7C49B1" w:rsidR="00844826" w:rsidRDefault="00844826" w:rsidP="00844826">
                    <w:pPr>
                      <w:pStyle w:val="NoSpacing"/>
                      <w:jc w:val="center"/>
                    </w:pPr>
                    <w:r>
                      <w:t xml:space="preserve">Right Track Social Enterprise </w:t>
                    </w:r>
                  </w:p>
                  <w:p w14:paraId="483FA00E" w14:textId="3784AE18" w:rsidR="00844826" w:rsidRDefault="00844826" w:rsidP="00844826">
                    <w:pPr>
                      <w:pStyle w:val="NoSpacing"/>
                      <w:jc w:val="center"/>
                    </w:pPr>
                    <w:r>
                      <w:t xml:space="preserve"> North Nottingham Enterprise, 7 Main Road, Bulwell, Notts, NG6 8QH</w:t>
                    </w:r>
                  </w:p>
                  <w:p w14:paraId="1AE80777" w14:textId="1747C607" w:rsidR="00844826" w:rsidRDefault="00844826" w:rsidP="00844826">
                    <w:pPr>
                      <w:pStyle w:val="NoSpacing"/>
                      <w:jc w:val="center"/>
                    </w:pPr>
                    <w:r>
                      <w:t>TEL: 01159 200 300</w:t>
                    </w:r>
                  </w:p>
                </w:txbxContent>
              </v:textbox>
            </v:shape>
          </w:pict>
        </mc:Fallback>
      </mc:AlternateContent>
    </w:r>
    <w:r w:rsidRPr="00844826">
      <w:t xml:space="preserve"> www.rtse.co.uk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BC28" w14:textId="77777777" w:rsidR="0084543E" w:rsidRDefault="0084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17661" w14:textId="77777777" w:rsidR="00D73BA4" w:rsidRDefault="00D73BA4" w:rsidP="00C37C4F">
      <w:pPr>
        <w:spacing w:after="0" w:line="240" w:lineRule="auto"/>
      </w:pPr>
      <w:r>
        <w:separator/>
      </w:r>
    </w:p>
  </w:footnote>
  <w:footnote w:type="continuationSeparator" w:id="0">
    <w:p w14:paraId="460216DC" w14:textId="77777777" w:rsidR="00D73BA4" w:rsidRDefault="00D73BA4" w:rsidP="00C3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E647" w14:textId="77777777" w:rsidR="0084543E" w:rsidRDefault="00845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F637" w14:textId="4A1934B5" w:rsidR="00C37C4F" w:rsidRDefault="00C37C4F" w:rsidP="00C37C4F">
    <w:pPr>
      <w:pStyle w:val="Header"/>
      <w:tabs>
        <w:tab w:val="clear" w:pos="9026"/>
        <w:tab w:val="left" w:pos="68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7F0A0" wp14:editId="7E0FBE4D">
              <wp:simplePos x="0" y="0"/>
              <wp:positionH relativeFrom="column">
                <wp:posOffset>3733800</wp:posOffset>
              </wp:positionH>
              <wp:positionV relativeFrom="paragraph">
                <wp:posOffset>-53340</wp:posOffset>
              </wp:positionV>
              <wp:extent cx="2644140" cy="868680"/>
              <wp:effectExtent l="0" t="0" r="2286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4140" cy="868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780EF64" w14:textId="2C5CE361" w:rsidR="00C37C4F" w:rsidRDefault="00C37C4F" w:rsidP="00C37C4F">
                          <w:pPr>
                            <w:jc w:val="center"/>
                          </w:pPr>
                          <w:r w:rsidRPr="00C37C4F">
                            <w:rPr>
                              <w:noProof/>
                            </w:rPr>
                            <w:drawing>
                              <wp:inline distT="0" distB="0" distL="0" distR="0" wp14:anchorId="68C7EF46" wp14:editId="59332FAA">
                                <wp:extent cx="2001520" cy="664210"/>
                                <wp:effectExtent l="0" t="0" r="0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1520" cy="664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7F0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4pt;margin-top:-4.2pt;width:208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" fillcolor="white [3201]" strokecolor="white [3212]" strokeweight=".5pt">
              <v:textbox>
                <w:txbxContent>
                  <w:p w14:paraId="2780EF64" w14:textId="2C5CE361" w:rsidR="00C37C4F" w:rsidRDefault="00C37C4F" w:rsidP="00C37C4F">
                    <w:pPr>
                      <w:jc w:val="center"/>
                    </w:pPr>
                    <w:r w:rsidRPr="00C37C4F">
                      <w:rPr>
                        <w:noProof/>
                      </w:rPr>
                      <w:drawing>
                        <wp:inline distT="0" distB="0" distL="0" distR="0" wp14:anchorId="68C7EF46" wp14:editId="59332FAA">
                          <wp:extent cx="2001520" cy="664210"/>
                          <wp:effectExtent l="0" t="0" r="0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1520" cy="664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2BEFF2" wp14:editId="51F095E8">
          <wp:extent cx="2138680" cy="7054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778" cy="734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A6DB" w14:textId="77777777" w:rsidR="0084543E" w:rsidRDefault="00845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F"/>
    <w:rsid w:val="000C5BEF"/>
    <w:rsid w:val="0022759E"/>
    <w:rsid w:val="002A593C"/>
    <w:rsid w:val="002B50D8"/>
    <w:rsid w:val="00310099"/>
    <w:rsid w:val="00406576"/>
    <w:rsid w:val="00496DDF"/>
    <w:rsid w:val="004A709F"/>
    <w:rsid w:val="00531383"/>
    <w:rsid w:val="005E236C"/>
    <w:rsid w:val="008345A4"/>
    <w:rsid w:val="00841DAD"/>
    <w:rsid w:val="00844826"/>
    <w:rsid w:val="0084543E"/>
    <w:rsid w:val="00B9310C"/>
    <w:rsid w:val="00BB111B"/>
    <w:rsid w:val="00BE57E5"/>
    <w:rsid w:val="00C37C4F"/>
    <w:rsid w:val="00C541FF"/>
    <w:rsid w:val="00C71BCA"/>
    <w:rsid w:val="00C9167E"/>
    <w:rsid w:val="00CE3709"/>
    <w:rsid w:val="00D73BA4"/>
    <w:rsid w:val="00ED485F"/>
    <w:rsid w:val="00F25F4C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9206B"/>
  <w15:chartTrackingRefBased/>
  <w15:docId w15:val="{5845D911-640F-44EC-9C0F-8757709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4F"/>
  </w:style>
  <w:style w:type="paragraph" w:styleId="Footer">
    <w:name w:val="footer"/>
    <w:basedOn w:val="Normal"/>
    <w:link w:val="FooterChar"/>
    <w:uiPriority w:val="99"/>
    <w:unhideWhenUsed/>
    <w:rsid w:val="00C3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4F"/>
  </w:style>
  <w:style w:type="character" w:styleId="Hyperlink">
    <w:name w:val="Hyperlink"/>
    <w:basedOn w:val="DefaultParagraphFont"/>
    <w:uiPriority w:val="99"/>
    <w:unhideWhenUsed/>
    <w:rsid w:val="002B5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0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4826"/>
    <w:pPr>
      <w:spacing w:after="0" w:line="240" w:lineRule="auto"/>
    </w:pPr>
  </w:style>
  <w:style w:type="table" w:styleId="TableGrid">
    <w:name w:val="Table Grid"/>
    <w:basedOn w:val="TableNormal"/>
    <w:uiPriority w:val="39"/>
    <w:rsid w:val="00C7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yperlink" Target="mailto:Lindsay@rtse.co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Hibbard</dc:creator>
  <cp:keywords/>
  <dc:description/>
  <cp:lastModifiedBy>Hani Quinn</cp:lastModifiedBy>
  <cp:revision>2</cp:revision>
  <dcterms:created xsi:type="dcterms:W3CDTF">2020-08-28T11:00:00Z</dcterms:created>
  <dcterms:modified xsi:type="dcterms:W3CDTF">2020-08-28T11:00:00Z</dcterms:modified>
</cp:coreProperties>
</file>